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A6" w:rsidRDefault="00890170">
      <w:pPr>
        <w:spacing w:line="7" w:lineRule="exact"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9" behindDoc="1" locked="0" layoutInCell="0" allowOverlap="1">
                <wp:simplePos x="0" y="0"/>
                <wp:positionH relativeFrom="page">
                  <wp:posOffset>3987419</wp:posOffset>
                </wp:positionH>
                <wp:positionV relativeFrom="page">
                  <wp:posOffset>1824482</wp:posOffset>
                </wp:positionV>
                <wp:extent cx="2735834" cy="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583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35834">
                              <a:moveTo>
                                <a:pt x="0" y="0"/>
                              </a:moveTo>
                              <a:lnTo>
                                <a:pt x="2735834" y="0"/>
                              </a:lnTo>
                            </a:path>
                          </a:pathLst>
                        </a:custGeom>
                        <a:noFill/>
                        <a:ln w="24383" cap="flat">
                          <a:solidFill>
                            <a:srgbClr val="A6A6A6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DB7D11" id="drawingObject1" o:spid="_x0000_s1026" style="position:absolute;left:0;text-align:left;margin-left:313.95pt;margin-top:143.65pt;width:215.4pt;height:0;z-index:-50331640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73583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" o:allowincell="f" path="m,l2735834,e" filled="f" strokecolor="#a6a6a6" strokeweight=".67731mm">
                <v:path arrowok="t" textboxrect="0,0,2735834,0"/>
                <w10:wrap anchorx="page" anchory="page"/>
              </v:shape>
            </w:pict>
          </mc:Fallback>
        </mc:AlternateContent>
      </w:r>
    </w:p>
    <w:p w:rsidR="006B1EA6" w:rsidRDefault="006B1EA6">
      <w:pPr>
        <w:sectPr w:rsidR="006B1EA6">
          <w:type w:val="continuous"/>
          <w:pgSz w:w="16838" w:h="11906" w:orient="landscape"/>
          <w:pgMar w:top="1701" w:right="1134" w:bottom="850" w:left="1134" w:header="0" w:footer="0" w:gutter="0"/>
          <w:cols w:space="708"/>
        </w:sectPr>
      </w:pPr>
    </w:p>
    <w:p w:rsidR="006B1EA6" w:rsidRDefault="00890170">
      <w:pPr>
        <w:spacing w:line="240" w:lineRule="auto"/>
        <w:ind w:left="63" w:right="-20"/>
        <w:rPr>
          <w:rFonts w:ascii="メイリオ" w:eastAsia="メイリオ" w:hAnsi="メイリオ" w:cs="メイリオ"/>
          <w:color w:val="000000"/>
          <w:spacing w:val="-1"/>
          <w:w w:val="103"/>
          <w:sz w:val="29"/>
          <w:szCs w:val="29"/>
        </w:rPr>
      </w:pPr>
      <w:r>
        <w:rPr>
          <w:rFonts w:ascii="メイリオ" w:eastAsia="メイリオ" w:hAnsi="メイリオ" w:cs="メイリオ"/>
          <w:color w:val="000000"/>
          <w:spacing w:val="-1"/>
          <w:w w:val="103"/>
          <w:sz w:val="29"/>
          <w:szCs w:val="29"/>
        </w:rPr>
        <w:t>〒</w:t>
      </w:r>
    </w:p>
    <w:p w:rsidR="006B1EA6" w:rsidRDefault="00890170">
      <w:pPr>
        <w:spacing w:before="22" w:line="240" w:lineRule="auto"/>
        <w:ind w:left="6208" w:right="-20"/>
        <w:rPr>
          <w:rFonts w:ascii="メイリオ" w:eastAsia="メイリオ" w:hAnsi="メイリオ" w:cs="メイリオ"/>
          <w:color w:val="000000"/>
          <w:spacing w:val="-1"/>
          <w:w w:val="102"/>
          <w:sz w:val="43"/>
          <w:szCs w:val="43"/>
        </w:rPr>
      </w:pPr>
      <w:r>
        <w:rPr>
          <w:rFonts w:ascii="メイリオ" w:eastAsia="メイリオ" w:hAnsi="メイリオ" w:cs="メイリオ"/>
          <w:color w:val="000000"/>
          <w:spacing w:val="-1"/>
          <w:w w:val="102"/>
          <w:sz w:val="43"/>
          <w:szCs w:val="43"/>
        </w:rPr>
        <w:t>納　品</w:t>
      </w:r>
      <w:r>
        <w:rPr>
          <w:rFonts w:ascii="メイリオ" w:eastAsia="メイリオ" w:hAnsi="メイリオ" w:cs="メイリオ"/>
          <w:b/>
          <w:bCs/>
          <w:color w:val="000000"/>
          <w:spacing w:val="-2"/>
          <w:w w:val="102"/>
          <w:sz w:val="43"/>
          <w:szCs w:val="43"/>
        </w:rPr>
        <w:t xml:space="preserve">　</w:t>
      </w:r>
      <w:r>
        <w:rPr>
          <w:rFonts w:ascii="メイリオ" w:eastAsia="メイリオ" w:hAnsi="メイリオ" w:cs="メイリオ"/>
          <w:color w:val="000000"/>
          <w:spacing w:val="-1"/>
          <w:w w:val="102"/>
          <w:sz w:val="43"/>
          <w:szCs w:val="43"/>
        </w:rPr>
        <w:t>書</w:t>
      </w:r>
    </w:p>
    <w:p w:rsidR="006B1EA6" w:rsidRDefault="00890170">
      <w:pPr>
        <w:spacing w:line="240" w:lineRule="auto"/>
        <w:ind w:left="3493" w:right="-20"/>
        <w:rPr>
          <w:rFonts w:ascii="メイリオ" w:eastAsia="メイリオ" w:hAnsi="メイリオ" w:cs="メイリオ"/>
          <w:color w:val="000000"/>
          <w:spacing w:val="-1"/>
          <w:w w:val="103"/>
          <w:sz w:val="29"/>
          <w:szCs w:val="29"/>
        </w:rPr>
      </w:pPr>
      <w:r>
        <w:rPr>
          <w:rFonts w:ascii="メイリオ" w:eastAsia="メイリオ" w:hAnsi="メイリオ" w:cs="メイリオ"/>
          <w:color w:val="000000"/>
          <w:spacing w:val="-1"/>
          <w:w w:val="103"/>
          <w:sz w:val="29"/>
          <w:szCs w:val="29"/>
        </w:rPr>
        <w:t>御中</w:t>
      </w:r>
    </w:p>
    <w:p w:rsidR="006B1EA6" w:rsidRDefault="00890170">
      <w:pPr>
        <w:spacing w:line="240" w:lineRule="exact"/>
        <w:rPr>
          <w:rFonts w:ascii="メイリオ" w:eastAsia="メイリオ" w:hAnsi="メイリオ" w:cs="メイリオ"/>
          <w:spacing w:val="-1"/>
          <w:w w:val="103"/>
          <w:sz w:val="24"/>
          <w:szCs w:val="24"/>
        </w:rPr>
      </w:pPr>
      <w:r>
        <w:br w:type="column"/>
      </w:r>
    </w:p>
    <w:p w:rsidR="006B1EA6" w:rsidRDefault="006B1EA6">
      <w:pPr>
        <w:spacing w:line="240" w:lineRule="exact"/>
        <w:rPr>
          <w:rFonts w:ascii="メイリオ" w:eastAsia="メイリオ" w:hAnsi="メイリオ" w:cs="メイリオ"/>
          <w:spacing w:val="-1"/>
          <w:w w:val="103"/>
          <w:sz w:val="24"/>
          <w:szCs w:val="24"/>
        </w:rPr>
      </w:pPr>
    </w:p>
    <w:p w:rsidR="006B1EA6" w:rsidRDefault="006B1EA6">
      <w:pPr>
        <w:spacing w:after="46" w:line="240" w:lineRule="exact"/>
        <w:rPr>
          <w:rFonts w:ascii="メイリオ" w:eastAsia="メイリオ" w:hAnsi="メイリオ" w:cs="メイリオ"/>
          <w:spacing w:val="-1"/>
          <w:w w:val="103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927"/>
      </w:tblGrid>
      <w:tr w:rsidR="006B1EA6">
        <w:trPr>
          <w:cantSplit/>
          <w:trHeight w:hRule="exact" w:val="388"/>
        </w:trPr>
        <w:tc>
          <w:tcPr>
            <w:tcW w:w="1271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30" w:line="240" w:lineRule="auto"/>
              <w:ind w:left="369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納品日</w:t>
            </w:r>
          </w:p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</w:tbl>
    <w:p w:rsidR="006B1EA6" w:rsidRDefault="006B1EA6">
      <w:pPr>
        <w:sectPr w:rsidR="006B1EA6">
          <w:type w:val="continuous"/>
          <w:pgSz w:w="16838" w:h="11906" w:orient="landscape"/>
          <w:pgMar w:top="1701" w:right="1134" w:bottom="850" w:left="1134" w:header="0" w:footer="0" w:gutter="0"/>
          <w:cols w:num="2" w:space="708" w:equalWidth="0">
            <w:col w:w="8393" w:space="2670"/>
            <w:col w:w="3505" w:space="0"/>
          </w:cols>
        </w:sectPr>
      </w:pPr>
    </w:p>
    <w:p w:rsidR="006B1EA6" w:rsidRDefault="00890170">
      <w:pPr>
        <w:spacing w:line="253" w:lineRule="auto"/>
        <w:ind w:left="46" w:right="-20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下記のとおり、納品致します。</w:t>
      </w:r>
    </w:p>
    <w:p w:rsidR="006B1EA6" w:rsidRDefault="00890170">
      <w:pPr>
        <w:spacing w:line="223" w:lineRule="auto"/>
        <w:ind w:left="10008" w:right="-20"/>
        <w:rPr>
          <w:rFonts w:ascii="メイリオ" w:eastAsia="メイリオ" w:hAnsi="メイリオ" w:cs="メイリオ"/>
          <w:color w:val="000000"/>
          <w:w w:val="103"/>
          <w:sz w:val="25"/>
          <w:szCs w:val="25"/>
        </w:rPr>
      </w:pPr>
      <w:r>
        <w:rPr>
          <w:rFonts w:ascii="メイリオ" w:eastAsia="メイリオ" w:hAnsi="メイリオ" w:cs="メイリオ"/>
          <w:color w:val="000000"/>
          <w:w w:val="103"/>
          <w:sz w:val="25"/>
          <w:szCs w:val="25"/>
        </w:rPr>
        <w:t>〒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2460"/>
      </w:tblGrid>
      <w:tr w:rsidR="006B1EA6">
        <w:trPr>
          <w:cantSplit/>
          <w:trHeight w:hRule="exact" w:val="455"/>
        </w:trPr>
        <w:tc>
          <w:tcPr>
            <w:tcW w:w="969" w:type="dxa"/>
            <w:tcBorders>
              <w:top w:val="single" w:sz="15" w:space="0" w:color="A6A6A6"/>
              <w:left w:val="single" w:sz="15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73" w:line="240" w:lineRule="auto"/>
              <w:ind w:left="57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合計金額</w:t>
            </w:r>
          </w:p>
        </w:tc>
        <w:tc>
          <w:tcPr>
            <w:tcW w:w="2460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</w:tbl>
    <w:p w:rsidR="006B1EA6" w:rsidRDefault="00890170">
      <w:pPr>
        <w:spacing w:before="28" w:line="322" w:lineRule="auto"/>
        <w:ind w:left="10354" w:right="3550"/>
        <w:jc w:val="right"/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</w:pPr>
      <w:proofErr w:type="gramStart"/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T</w:t>
      </w:r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E</w:t>
      </w:r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L</w:t>
      </w:r>
      <w:r>
        <w:rPr>
          <w:rFonts w:ascii="ＭＳ Ｐゴシック" w:eastAsia="ＭＳ Ｐゴシック" w:hAnsi="ＭＳ Ｐゴシック" w:cs="ＭＳ Ｐゴシック"/>
          <w:color w:val="000000"/>
          <w:spacing w:val="3"/>
          <w:sz w:val="25"/>
          <w:szCs w:val="25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:</w:t>
      </w:r>
      <w:proofErr w:type="gramEnd"/>
      <w:r>
        <w:rPr>
          <w:rFonts w:ascii="ＭＳ Ｐゴシック" w:eastAsia="ＭＳ Ｐゴシック" w:hAnsi="ＭＳ Ｐゴシック" w:cs="ＭＳ Ｐゴシック"/>
          <w:color w:val="000000"/>
          <w:sz w:val="25"/>
          <w:szCs w:val="25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FAX</w:t>
      </w:r>
      <w:r>
        <w:rPr>
          <w:rFonts w:ascii="ＭＳ Ｐゴシック" w:eastAsia="ＭＳ Ｐゴシック" w:hAnsi="ＭＳ Ｐゴシック" w:cs="ＭＳ Ｐゴシック"/>
          <w:color w:val="000000"/>
          <w:spacing w:val="1"/>
          <w:sz w:val="25"/>
          <w:szCs w:val="25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w w:val="103"/>
          <w:sz w:val="25"/>
          <w:szCs w:val="25"/>
        </w:rPr>
        <w:t>:</w:t>
      </w:r>
    </w:p>
    <w:p w:rsidR="006B1EA6" w:rsidRDefault="006B1EA6">
      <w:pPr>
        <w:sectPr w:rsidR="006B1EA6">
          <w:type w:val="continuous"/>
          <w:pgSz w:w="16838" w:h="11906" w:orient="landscape"/>
          <w:pgMar w:top="1701" w:right="1134" w:bottom="850" w:left="1134" w:header="0" w:footer="0" w:gutter="0"/>
          <w:cols w:space="708"/>
        </w:sectPr>
      </w:pPr>
      <w:bookmarkStart w:id="0" w:name="_GoBack"/>
      <w:bookmarkEnd w:id="0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0"/>
        <w:gridCol w:w="984"/>
        <w:gridCol w:w="725"/>
        <w:gridCol w:w="1106"/>
        <w:gridCol w:w="1272"/>
        <w:gridCol w:w="1928"/>
      </w:tblGrid>
      <w:tr w:rsidR="006B1EA6">
        <w:trPr>
          <w:cantSplit/>
          <w:trHeight w:hRule="exact" w:val="336"/>
        </w:trPr>
        <w:tc>
          <w:tcPr>
            <w:tcW w:w="3430" w:type="dxa"/>
            <w:tcBorders>
              <w:top w:val="single" w:sz="15" w:space="0" w:color="A6A6A6"/>
              <w:left w:val="single" w:sz="15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4" w:line="240" w:lineRule="auto"/>
              <w:ind w:left="1068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品　　　　名</w:t>
            </w:r>
          </w:p>
        </w:tc>
        <w:tc>
          <w:tcPr>
            <w:tcW w:w="984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13" w:line="234" w:lineRule="auto"/>
              <w:ind w:left="283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数量</w:t>
            </w:r>
          </w:p>
        </w:tc>
        <w:tc>
          <w:tcPr>
            <w:tcW w:w="725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13" w:line="234" w:lineRule="auto"/>
              <w:ind w:left="153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単位</w:t>
            </w:r>
          </w:p>
        </w:tc>
        <w:tc>
          <w:tcPr>
            <w:tcW w:w="1106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13" w:line="234" w:lineRule="auto"/>
              <w:ind w:left="343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単価</w:t>
            </w:r>
          </w:p>
        </w:tc>
        <w:tc>
          <w:tcPr>
            <w:tcW w:w="1272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13" w:line="234" w:lineRule="auto"/>
              <w:ind w:left="208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金　　額</w:t>
            </w:r>
          </w:p>
        </w:tc>
        <w:tc>
          <w:tcPr>
            <w:tcW w:w="1927" w:type="dxa"/>
            <w:tcBorders>
              <w:top w:val="single" w:sz="15" w:space="0" w:color="A6A6A6"/>
              <w:left w:val="single" w:sz="7" w:space="0" w:color="A6A6A6"/>
              <w:bottom w:val="single" w:sz="15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13" w:line="234" w:lineRule="auto"/>
              <w:ind w:left="535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摘　　要</w:t>
            </w:r>
          </w:p>
        </w:tc>
      </w:tr>
      <w:tr w:rsidR="006B1EA6">
        <w:trPr>
          <w:cantSplit/>
          <w:trHeight w:hRule="exact" w:val="93"/>
        </w:trPr>
        <w:tc>
          <w:tcPr>
            <w:tcW w:w="9445" w:type="dxa"/>
            <w:gridSpan w:val="6"/>
            <w:tcBorders>
              <w:top w:val="single" w:sz="15" w:space="0" w:color="A6A6A6"/>
              <w:bottom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13"/>
        </w:trPr>
        <w:tc>
          <w:tcPr>
            <w:tcW w:w="3430" w:type="dxa"/>
            <w:tcBorders>
              <w:top w:val="single" w:sz="15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393"/>
        </w:trPr>
        <w:tc>
          <w:tcPr>
            <w:tcW w:w="3430" w:type="dxa"/>
            <w:tcBorders>
              <w:top w:val="single" w:sz="7" w:space="0" w:color="A6A6A6"/>
              <w:left w:val="single" w:sz="15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984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725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106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272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  <w:tc>
          <w:tcPr>
            <w:tcW w:w="1927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</w:tbl>
    <w:p w:rsidR="006B1EA6" w:rsidRDefault="00890170">
      <w:pPr>
        <w:spacing w:line="5" w:lineRule="exact"/>
        <w:rPr>
          <w:sz w:val="2"/>
          <w:szCs w:val="2"/>
        </w:rPr>
      </w:pPr>
      <w:r>
        <w:br w:type="column"/>
      </w:r>
    </w:p>
    <w:p w:rsidR="006B1EA6" w:rsidRDefault="00890170">
      <w:pPr>
        <w:spacing w:line="240" w:lineRule="auto"/>
        <w:ind w:left="1726" w:right="-20"/>
        <w:rPr>
          <w:rFonts w:ascii="メイリオ" w:eastAsia="メイリオ" w:hAnsi="メイリオ" w:cs="メイリオ"/>
          <w:color w:val="000000"/>
          <w:w w:val="9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1" behindDoc="1" locked="0" layoutInCell="0" allowOverlap="1">
                <wp:simplePos x="0" y="0"/>
                <wp:positionH relativeFrom="page">
                  <wp:posOffset>7043292</wp:posOffset>
                </wp:positionH>
                <wp:positionV relativeFrom="paragraph">
                  <wp:posOffset>3422</wp:posOffset>
                </wp:positionV>
                <wp:extent cx="2740787" cy="225552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0787" cy="225552"/>
                          <a:chOff x="0" y="0"/>
                          <a:chExt cx="2740787" cy="225552"/>
                        </a:xfrm>
                        <a:noFill/>
                      </wpg:grpSpPr>
                      <wps:wsp>
                        <wps:cNvPr id="3" name="Shape 3"/>
                        <wps:cNvSpPr/>
                        <wps:spPr>
                          <a:xfrm>
                            <a:off x="0" y="0"/>
                            <a:ext cx="0" cy="225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5552">
                                <a:moveTo>
                                  <a:pt x="0" y="2255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2734691" y="12193"/>
                            <a:ext cx="0" cy="2133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3358">
                                <a:moveTo>
                                  <a:pt x="0" y="21335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6096" y="6096"/>
                            <a:ext cx="2734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691">
                                <a:moveTo>
                                  <a:pt x="0" y="0"/>
                                </a:moveTo>
                                <a:lnTo>
                                  <a:pt x="27346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6096" y="219456"/>
                            <a:ext cx="2734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691">
                                <a:moveTo>
                                  <a:pt x="0" y="0"/>
                                </a:moveTo>
                                <a:lnTo>
                                  <a:pt x="27346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BA85E" id="drawingObject2" o:spid="_x0000_s1026" style="position:absolute;left:0;text-align:left;margin-left:554.6pt;margin-top:.25pt;width:215.8pt;height:17.75pt;z-index:-503316359;mso-position-horizontal-relative:page" coordsize="27407,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" o:allowincell="f">
                <v:shape id="Shape 3" o:spid="_x0000_s1027" style="position:absolute;width:0;height:2255;visibility:visible;mso-wrap-style:square;v-text-anchor:top" coordsize="0,225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b2ysQA&#10;AADaAAAADwAAAGRycy9kb3ducmV2LnhtbESPQWvCQBSE74X+h+UJvRTdqFVKzEaKIEgPhUa9P7Kv&#10;STT7NmTXuO2v7wqCx2FmvmGydTCtGKh3jWUF00kCgri0uuFKwWG/Hb+DcB5ZY2uZFPySg3X+/JRh&#10;qu2Vv2kofCUihF2KCmrvu1RKV9Zk0E1sRxy9H9sb9FH2ldQ9XiPctHKWJEtpsOG4UGNHm5rKc3Ex&#10;ChazsNTJW7H5bC5fr8f54bQLw59SL6PwsQLhKfhH+N7eaQVzuF2JN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29srEAAAA2gAAAA8AAAAAAAAAAAAAAAAAmAIAAGRycy9k&#10;b3ducmV2LnhtbFBLBQYAAAAABAAEAPUAAACJAwAAAAA=&#10;" path="m,225552l,e" filled="f" strokecolor="#a6a6a6" strokeweight=".96pt">
                  <v:path arrowok="t" textboxrect="0,0,0,225552"/>
                </v:shape>
                <v:shape id="Shape 4" o:spid="_x0000_s1028" style="position:absolute;left:27346;top:121;width:0;height:2134;visibility:visible;mso-wrap-style:square;v-text-anchor:top" coordsize="0,213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aWsQA&#10;AADaAAAADwAAAGRycy9kb3ducmV2LnhtbESPQWvCQBSE74X+h+UVvNVNRaRE12BqBQ+1oK14fWSf&#10;STD7Ns1uzeqv7xYEj8PMfMPMsmAacabO1ZYVvAwTEMSF1TWXCr6/Vs+vIJxH1thYJgUXcpDNHx9m&#10;mGrb85bOO1+KCGGXooLK+zaV0hUVGXRD2xJH72g7gz7KrpS6wz7CTSNHSTKRBmuOCxW29FZRcdr9&#10;GgU/q0N+6fef23A17+FjubE+36yVGjyFxRSEp+Dv4Vt7rRWM4f9Kv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VGlrEAAAA2gAAAA8AAAAAAAAAAAAAAAAAmAIAAGRycy9k&#10;b3ducmV2LnhtbFBLBQYAAAAABAAEAPUAAACJAwAAAAA=&#10;" path="m,213358l,e" filled="f" strokecolor="#a6a6a6" strokeweight=".96pt">
                  <v:path arrowok="t" textboxrect="0,0,0,213358"/>
                </v:shape>
                <v:shape id="Shape 5" o:spid="_x0000_s1029" style="position:absolute;left:60;top:60;width:27347;height:0;visibility:visible;mso-wrap-style:square;v-text-anchor:top" coordsize="27346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KTfMQA&#10;AADaAAAADwAAAGRycy9kb3ducmV2LnhtbESP0WoCMRRE3wX/IVzBN8221aVdjWIrSn0QqvUDLpvr&#10;ZuvmZtlEXf/eFAQfh5k5w0znra3EhRpfOlbwMkxAEOdOl1woOPyuBu8gfEDWWDkmBTfyMJ91O1PM&#10;tLvyji77UIgIYZ+hAhNCnUnpc0MW/dDVxNE7usZiiLIppG7wGuG2kq9JkkqLJccFgzV9GcpP+7NV&#10;sPy7fRzqz7VZvaXtZrdN3flnNFKq32sXExCB2vAMP9rfWsEY/q/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yk3zEAAAA2gAAAA8AAAAAAAAAAAAAAAAAmAIAAGRycy9k&#10;b3ducmV2LnhtbFBLBQYAAAAABAAEAPUAAACJAwAAAAA=&#10;" path="m,l2734691,e" filled="f" strokecolor="#a6a6a6" strokeweight=".33864mm">
                  <v:path arrowok="t" textboxrect="0,0,2734691,0"/>
                </v:shape>
                <v:shape id="Shape 6" o:spid="_x0000_s1030" style="position:absolute;left:60;top:2194;width:27347;height:0;visibility:visible;mso-wrap-style:square;v-text-anchor:top" coordsize="27346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zYVsAA&#10;AADaAAAADwAAAGRycy9kb3ducmV2LnhtbESPQWvCQBSE7wX/w/IEL0U3tSAluopYxPbYNN4f2Wey&#10;mn0vZFeN/75bKPQ4zMw3zGoz+FbdqA9O2MDLLANFXIl1XBsov/fTN1AhIltshcnAgwJs1qOnFeZW&#10;7vxFtyLWKkE45GigibHLtQ5VQx7DTDri5J2k9xiT7Gtte7wnuG/1PMsW2qPjtNBgR7uGqktx9QaO&#10;7vD6Xpby+ZBWnh2fD11RszGT8bBdgoo0xP/wX/vDGljA75V0A/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zYVsAAAADaAAAADwAAAAAAAAAAAAAAAACYAgAAZHJzL2Rvd25y&#10;ZXYueG1sUEsFBgAAAAAEAAQA9QAAAIUDAAAAAA==&#10;" path="m,l2734691,e" filled="f" strokecolor="#a6a6a6" strokeweight=".33861mm">
                  <v:path arrowok="t" textboxrect="0,0,2734691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28" behindDoc="1" locked="0" layoutInCell="0" allowOverlap="1">
                <wp:simplePos x="0" y="0"/>
                <wp:positionH relativeFrom="page">
                  <wp:posOffset>7043292</wp:posOffset>
                </wp:positionH>
                <wp:positionV relativeFrom="paragraph">
                  <wp:posOffset>276218</wp:posOffset>
                </wp:positionV>
                <wp:extent cx="2740787" cy="1548637"/>
                <wp:effectExtent l="0" t="0" r="0" b="0"/>
                <wp:wrapNone/>
                <wp:docPr id="7" name="drawingObject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0787" cy="1548637"/>
                          <a:chOff x="0" y="0"/>
                          <a:chExt cx="2740787" cy="1548637"/>
                        </a:xfrm>
                        <a:noFill/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0" cy="1548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48637">
                                <a:moveTo>
                                  <a:pt x="0" y="15486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734691" y="12191"/>
                            <a:ext cx="0" cy="15364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36445">
                                <a:moveTo>
                                  <a:pt x="0" y="15364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6096" y="6095"/>
                            <a:ext cx="2734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691">
                                <a:moveTo>
                                  <a:pt x="0" y="0"/>
                                </a:moveTo>
                                <a:lnTo>
                                  <a:pt x="27346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6" y="1542541"/>
                            <a:ext cx="27346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4691">
                                <a:moveTo>
                                  <a:pt x="0" y="0"/>
                                </a:moveTo>
                                <a:lnTo>
                                  <a:pt x="27346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A6A6A6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72E742" id="drawingObject7" o:spid="_x0000_s1026" style="position:absolute;left:0;text-align:left;margin-left:554.6pt;margin-top:21.75pt;width:215.8pt;height:121.95pt;z-index:-503316352;mso-position-horizontal-relative:page" coordsize="27407,1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" o:allowincell="f">
                <v:shape id="Shape 8" o:spid="_x0000_s1027" style="position:absolute;width:0;height:15486;visibility:visible;mso-wrap-style:square;v-text-anchor:top" coordsize="0,15486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fYr4A&#10;AADaAAAADwAAAGRycy9kb3ducmV2LnhtbERPz2vCMBS+C/4P4Qm7adoNRumMooJsXgZqweujeUuL&#10;yUtpsrb775eD4PHj+73eTs6KgfrQelaQrzIQxLXXLRsF1fW4LECEiKzReiYFfxRgu5nP1lhqP/KZ&#10;hks0IoVwKFFBE2NXShnqhhyGle+IE/fje4cxwd5I3eOYwp2Vr1n2Lh22nBoa7OjQUH2//DoFu9Mw&#10;Isc387m/2e+cb2NReaPUy2LafYCINMWn+OH+0grS1nQl3Q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nn2K+AAAA2gAAAA8AAAAAAAAAAAAAAAAAmAIAAGRycy9kb3ducmV2&#10;LnhtbFBLBQYAAAAABAAEAPUAAACDAwAAAAA=&#10;" path="m,1548637l,e" filled="f" strokecolor="#a6a6a6" strokeweight=".96pt">
                  <v:path arrowok="t" textboxrect="0,0,0,1548637"/>
                </v:shape>
                <v:shape id="Shape 9" o:spid="_x0000_s1028" style="position:absolute;left:27346;top:121;width:0;height:15365;visibility:visible;mso-wrap-style:square;v-text-anchor:top" coordsize="0,15364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04cIA&#10;AADaAAAADwAAAGRycy9kb3ducmV2LnhtbESPwWrDMBBE74H+g9hCb7GcHortRgkhUEhvjd1De1us&#10;rS1irVxJTty/jwKBHoeZecOst7MdxJl8MI4VrLIcBHHrtOFOwWfztixAhIiscXBMCv4owHbzsFhj&#10;pd2Fj3SuYycShEOFCvoYx0rK0PZkMWRuJE7ej/MWY5K+k9rjJcHtIJ/z/EVaNJwWehxp31N7qier&#10;YPcbDp5kM33F8js/fUjzPhVGqafHefcKItIc/8P39kErKOF2Jd0Aub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KnThwgAAANoAAAAPAAAAAAAAAAAAAAAAAJgCAABkcnMvZG93&#10;bnJldi54bWxQSwUGAAAAAAQABAD1AAAAhwMAAAAA&#10;" path="m,1536445l,e" filled="f" strokecolor="#a6a6a6" strokeweight=".96pt">
                  <v:path arrowok="t" textboxrect="0,0,0,1536445"/>
                </v:shape>
                <v:shape id="Shape 10" o:spid="_x0000_s1029" style="position:absolute;left:60;top:60;width:27347;height:0;visibility:visible;mso-wrap-style:square;v-text-anchor:top" coordsize="27346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D328UA&#10;AADbAAAADwAAAGRycy9kb3ducmV2LnhtbESPQW/CMAyF75P4D5GRdhspG6q2QkAMBNoOSIPxA6zG&#10;NN0ap2oClH+PD5N2s/We3/s8W/S+URfqYh3YwHiUgSIug625MnD83jy9gooJ2WITmAzcKMJiPniY&#10;YWHDlfd0OaRKSQjHAg24lNpC61g68hhHoSUW7RQ6j0nWrtK2w6uE+0Y/Z1muPdYsDQ5bWjkqfw9n&#10;b2D9c3s7tu9bt3nJ+8/9Lg/nr8nEmMdhv5yCStSnf/Pf9YcVfKGXX2QAP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PfbxQAAANsAAAAPAAAAAAAAAAAAAAAAAJgCAABkcnMv&#10;ZG93bnJldi54bWxQSwUGAAAAAAQABAD1AAAAigMAAAAA&#10;" path="m,l2734691,e" filled="f" strokecolor="#a6a6a6" strokeweight=".33864mm">
                  <v:path arrowok="t" textboxrect="0,0,2734691,0"/>
                </v:shape>
                <v:shape id="Shape 11" o:spid="_x0000_s1030" style="position:absolute;left:60;top:15425;width:27347;height:0;visibility:visible;mso-wrap-style:square;v-text-anchor:top" coordsize="27346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SQMMA&#10;AADbAAAADwAAAGRycy9kb3ducmV2LnhtbERPzWrCQBC+C77DMkJvdZNWgk3diLZY2oNgrA8wZKfZ&#10;aHY2ZFeNb98tFLzNx/c7i+VgW3Gh3jeOFaTTBARx5XTDtYLD9+ZxDsIHZI2tY1JwIw/LYjxaYK7d&#10;lUu67EMtYgj7HBWYELpcSl8ZsuinriOO3I/rLYYI+1rqHq8x3LbyKUkyabHh2GCwozdD1Wl/tgre&#10;j7eXQ7f+MJvnbPgqt5k772YzpR4mw+oVRKAh3MX/7k8d56fw90s8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xSQMMAAADbAAAADwAAAAAAAAAAAAAAAACYAgAAZHJzL2Rv&#10;d25yZXYueG1sUEsFBgAAAAAEAAQA9QAAAIgDAAAAAA==&#10;" path="m,l2734691,e" filled="f" strokecolor="#a6a6a6" strokeweight=".33864mm">
                  <v:path arrowok="t" textboxrect="0,0,2734691,0"/>
                </v:shape>
                <w10:wrap anchorx="page"/>
              </v:group>
            </w:pict>
          </mc:Fallback>
        </mc:AlternateContent>
      </w:r>
      <w:r>
        <w:rPr>
          <w:rFonts w:ascii="メイリオ" w:eastAsia="メイリオ" w:hAnsi="メイリオ" w:cs="メイリオ"/>
          <w:color w:val="000000"/>
          <w:w w:val="99"/>
        </w:rPr>
        <w:t>備　　考</w:t>
      </w: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p w:rsidR="006B1EA6" w:rsidRDefault="006B1EA6">
      <w:pPr>
        <w:spacing w:after="38" w:line="240" w:lineRule="exact"/>
        <w:rPr>
          <w:rFonts w:ascii="メイリオ" w:eastAsia="メイリオ" w:hAnsi="メイリオ" w:cs="メイリオ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7"/>
        <w:gridCol w:w="1271"/>
      </w:tblGrid>
      <w:tr w:rsidR="006B1EA6">
        <w:trPr>
          <w:cantSplit/>
          <w:trHeight w:hRule="exact" w:val="413"/>
        </w:trPr>
        <w:tc>
          <w:tcPr>
            <w:tcW w:w="1107" w:type="dxa"/>
            <w:tcBorders>
              <w:top w:val="single" w:sz="15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48" w:line="240" w:lineRule="auto"/>
              <w:ind w:left="124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小　　計</w:t>
            </w:r>
          </w:p>
        </w:tc>
        <w:tc>
          <w:tcPr>
            <w:tcW w:w="1271" w:type="dxa"/>
            <w:tcBorders>
              <w:top w:val="single" w:sz="15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403"/>
        </w:trPr>
        <w:tc>
          <w:tcPr>
            <w:tcW w:w="1107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37" w:line="240" w:lineRule="auto"/>
              <w:ind w:left="343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税率</w:t>
            </w:r>
          </w:p>
        </w:tc>
        <w:tc>
          <w:tcPr>
            <w:tcW w:w="1271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37" w:line="240" w:lineRule="auto"/>
              <w:ind w:left="799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%</w:t>
            </w:r>
          </w:p>
        </w:tc>
      </w:tr>
      <w:tr w:rsidR="006B1EA6">
        <w:trPr>
          <w:cantSplit/>
          <w:trHeight w:hRule="exact" w:val="403"/>
        </w:trPr>
        <w:tc>
          <w:tcPr>
            <w:tcW w:w="1107" w:type="dxa"/>
            <w:tcBorders>
              <w:top w:val="single" w:sz="7" w:space="0" w:color="A6A6A6"/>
              <w:left w:val="single" w:sz="15" w:space="0" w:color="A6A6A6"/>
              <w:bottom w:val="single" w:sz="7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37" w:line="240" w:lineRule="auto"/>
              <w:ind w:left="235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消費税</w:t>
            </w:r>
          </w:p>
        </w:tc>
        <w:tc>
          <w:tcPr>
            <w:tcW w:w="1271" w:type="dxa"/>
            <w:tcBorders>
              <w:top w:val="single" w:sz="7" w:space="0" w:color="A6A6A6"/>
              <w:left w:val="single" w:sz="7" w:space="0" w:color="A6A6A6"/>
              <w:bottom w:val="single" w:sz="7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  <w:tr w:rsidR="006B1EA6">
        <w:trPr>
          <w:cantSplit/>
          <w:trHeight w:hRule="exact" w:val="393"/>
        </w:trPr>
        <w:tc>
          <w:tcPr>
            <w:tcW w:w="1107" w:type="dxa"/>
            <w:tcBorders>
              <w:top w:val="single" w:sz="7" w:space="0" w:color="A6A6A6"/>
              <w:left w:val="single" w:sz="15" w:space="0" w:color="A6A6A6"/>
              <w:bottom w:val="single" w:sz="15" w:space="0" w:color="A6A6A6"/>
              <w:right w:val="single" w:sz="7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890170">
            <w:pPr>
              <w:spacing w:before="37" w:line="240" w:lineRule="auto"/>
              <w:ind w:left="124" w:right="-20"/>
              <w:rPr>
                <w:rFonts w:ascii="メイリオ" w:eastAsia="メイリオ" w:hAnsi="メイリオ" w:cs="メイリオ"/>
                <w:color w:val="000000"/>
                <w:w w:val="99"/>
              </w:rPr>
            </w:pPr>
            <w:r>
              <w:rPr>
                <w:rFonts w:ascii="メイリオ" w:eastAsia="メイリオ" w:hAnsi="メイリオ" w:cs="メイリオ"/>
                <w:color w:val="000000"/>
                <w:w w:val="99"/>
              </w:rPr>
              <w:t>合　　計</w:t>
            </w:r>
          </w:p>
        </w:tc>
        <w:tc>
          <w:tcPr>
            <w:tcW w:w="1271" w:type="dxa"/>
            <w:tcBorders>
              <w:top w:val="single" w:sz="7" w:space="0" w:color="A6A6A6"/>
              <w:left w:val="single" w:sz="7" w:space="0" w:color="A6A6A6"/>
              <w:bottom w:val="single" w:sz="15" w:space="0" w:color="A6A6A6"/>
              <w:right w:val="single" w:sz="15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B1EA6" w:rsidRDefault="006B1EA6"/>
        </w:tc>
      </w:tr>
    </w:tbl>
    <w:p w:rsidR="006B1EA6" w:rsidRDefault="00890170">
      <w:pPr>
        <w:spacing w:line="240" w:lineRule="exact"/>
        <w:rPr>
          <w:sz w:val="24"/>
          <w:szCs w:val="24"/>
        </w:rPr>
      </w:pPr>
      <w:r>
        <w:br w:type="column"/>
      </w: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line="240" w:lineRule="exact"/>
        <w:rPr>
          <w:sz w:val="24"/>
          <w:szCs w:val="24"/>
        </w:rPr>
      </w:pPr>
    </w:p>
    <w:p w:rsidR="006B1EA6" w:rsidRDefault="006B1EA6">
      <w:pPr>
        <w:spacing w:after="63" w:line="240" w:lineRule="exact"/>
        <w:rPr>
          <w:sz w:val="24"/>
          <w:szCs w:val="24"/>
        </w:rPr>
      </w:pPr>
    </w:p>
    <w:p w:rsidR="006B1EA6" w:rsidRDefault="00890170">
      <w:pPr>
        <w:spacing w:line="240" w:lineRule="auto"/>
        <w:ind w:right="-20"/>
        <w:rPr>
          <w:rFonts w:ascii="メイリオ" w:eastAsia="メイリオ" w:hAnsi="メイリオ" w:cs="メイリオ"/>
          <w:color w:val="A6A6A6"/>
          <w:w w:val="90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9" behindDoc="1" locked="0" layoutInCell="0" allowOverlap="1">
                <wp:simplePos x="0" y="0"/>
                <wp:positionH relativeFrom="page">
                  <wp:posOffset>8671432</wp:posOffset>
                </wp:positionH>
                <wp:positionV relativeFrom="paragraph">
                  <wp:posOffset>-358819</wp:posOffset>
                </wp:positionV>
                <wp:extent cx="982445" cy="957465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445" cy="957465"/>
                          <a:chOff x="0" y="0"/>
                          <a:chExt cx="982445" cy="957465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982445" cy="957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445" h="957465">
                                <a:moveTo>
                                  <a:pt x="0" y="0"/>
                                </a:moveTo>
                                <a:lnTo>
                                  <a:pt x="0" y="957465"/>
                                </a:lnTo>
                                <a:lnTo>
                                  <a:pt x="982445" y="957465"/>
                                </a:lnTo>
                                <a:lnTo>
                                  <a:pt x="9824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928"/>
                            <a:ext cx="982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433">
                                <a:moveTo>
                                  <a:pt x="0" y="0"/>
                                </a:moveTo>
                                <a:lnTo>
                                  <a:pt x="982433" y="0"/>
                                </a:lnTo>
                              </a:path>
                            </a:pathLst>
                          </a:custGeom>
                          <a:noFill/>
                          <a:ln w="7849" cap="flat">
                            <a:solidFill>
                              <a:srgbClr val="A6A6A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434" y="7851"/>
                            <a:ext cx="0" cy="94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528">
                                <a:moveTo>
                                  <a:pt x="0" y="949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869" cap="flat">
                            <a:solidFill>
                              <a:srgbClr val="A6A6A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949401"/>
                            <a:ext cx="9824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2433">
                                <a:moveTo>
                                  <a:pt x="0" y="0"/>
                                </a:moveTo>
                                <a:lnTo>
                                  <a:pt x="982433" y="0"/>
                                </a:lnTo>
                              </a:path>
                            </a:pathLst>
                          </a:custGeom>
                          <a:noFill/>
                          <a:ln w="15956" cap="flat">
                            <a:solidFill>
                              <a:srgbClr val="A6A6A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975562" y="7851"/>
                            <a:ext cx="0" cy="94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528">
                                <a:moveTo>
                                  <a:pt x="0" y="9495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740" cap="flat">
                            <a:solidFill>
                              <a:srgbClr val="A6A6A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2F4DBC" id="drawingObject12" o:spid="_x0000_s1026" style="position:absolute;left:0;text-align:left;margin-left:682.8pt;margin-top:-28.25pt;width:77.35pt;height:75.4pt;z-index:-503316341;mso-position-horizontal-relative:page" coordsize="9824,9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" o:allowincell="f">
                <v:shape id="Shape 13" o:spid="_x0000_s1027" style="position:absolute;width:9824;height:9574;visibility:visible;mso-wrap-style:square;v-text-anchor:top" coordsize="982445,957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qCSsMA&#10;AADbAAAADwAAAGRycy9kb3ducmV2LnhtbERPS2vCQBC+F/wPywi96cYWWomuEi0tPRTU+DgP2TEP&#10;s7MhuzVpf71bEHqbj+8582VvanGl1pWWFUzGEQjizOqScwWH/ftoCsJ5ZI21ZVLwQw6Wi8HDHGNt&#10;O97RNfW5CCHsYlRQeN/EUrqsIINubBviwJ1ta9AH2OZSt9iFcFPLpyh6kQZLDg0FNrQuKLuk30bB&#10;SXcyX31V29fkWCWnj83bb3KulHoc9skMhKfe/4vv7k8d5j/D3y/h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qCSsMAAADbAAAADwAAAAAAAAAAAAAAAACYAgAAZHJzL2Rv&#10;d25yZXYueG1sUEsFBgAAAAAEAAQA9QAAAIgDAAAAAA==&#10;" path="m,l,957465r982445,l982445,,,xe" stroked="f">
                  <v:path arrowok="t" textboxrect="0,0,982445,957465"/>
                </v:shape>
                <v:shape id="Shape 14" o:spid="_x0000_s1028" style="position:absolute;top:39;width:9824;height:0;visibility:visible;mso-wrap-style:square;v-text-anchor:top" coordsize="982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dyTcUA&#10;AADbAAAADwAAAGRycy9kb3ducmV2LnhtbERPS2vCQBC+C/0PyxR6Ed1ExIbUVUQQPBTx0Up7m2an&#10;SZrsbMiumvbXu0LB23x8z5nOO1OLM7WutKwgHkYgiDOrS84VvB1WgwSE88gaa8uk4JcczGcPvSmm&#10;2l54R+e9z0UIYZeigsL7JpXSZQUZdEPbEAfu27YGfYBtLnWLlxBuajmKook0WHJoKLChZUFZtT8Z&#10;BYdj31bxa47bj5/POKm+3jfPfyulnh67xQsIT52/i//dax3mj+H2Szh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3JNxQAAANsAAAAPAAAAAAAAAAAAAAAAAJgCAABkcnMv&#10;ZG93bnJldi54bWxQSwUGAAAAAAQABAD1AAAAigMAAAAA&#10;" path="m,l982433,e" filled="f" strokecolor="#a6a6a6" strokeweight=".21803mm">
                  <v:path arrowok="t" textboxrect="0,0,982433,0"/>
                </v:shape>
                <v:shape id="Shape 15" o:spid="_x0000_s1029" style="position:absolute;left:34;top:78;width:0;height:9495;visibility:visible;mso-wrap-style:square;v-text-anchor:top" coordsize="0,949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yl6sEA&#10;AADbAAAADwAAAGRycy9kb3ducmV2LnhtbERP24rCMBB9F/yHMMK+2dQFF6nGIqKwsLB4BX0bmrEt&#10;bSalibX+/WZB8G0O5zqLtDe16Kh1pWUFkygGQZxZXXKu4HTcjmcgnEfWWFsmBU9ykC6HgwUm2j54&#10;T93B5yKEsEtQQeF9k0jpsoIMusg2xIG72dagD7DNpW7xEcJNLT/j+EsaLDk0FNjQuqCsOtyNgo2Z&#10;VXi1u266O19+t/f8+RPv10p9jPrVHISn3r/FL/e3DvOn8P9LOE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8perBAAAA2wAAAA8AAAAAAAAAAAAAAAAAmAIAAGRycy9kb3du&#10;cmV2LnhtbFBLBQYAAAAABAAEAPUAAACGAwAAAAA=&#10;" path="m,949528l,e" filled="f" strokecolor="#a6a6a6" strokeweight=".19081mm">
                  <v:path arrowok="t" textboxrect="0,0,0,949528"/>
                </v:shape>
                <v:shape id="Shape 16" o:spid="_x0000_s1030" style="position:absolute;top:9494;width:9824;height:0;visibility:visible;mso-wrap-style:square;v-text-anchor:top" coordsize="98243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k+6sIA&#10;AADbAAAADwAAAGRycy9kb3ducmV2LnhtbERPTWvCQBC9F/oflhF6041Sgk2zSrFIe1E0aXMestMk&#10;mJ0N2dXEf+8KQm/zeJ+TrkfTigv1rrGsYD6LQBCXVjdcKfjJt9MlCOeRNbaWScGVHKxXz08pJtoO&#10;fKRL5isRQtglqKD2vkukdGVNBt3MdsSB+7O9QR9gX0nd4xDCTSsXURRLgw2Hhho72tRUnrKzUbD9&#10;LIvTxh+yfEdtlL997X9fi71SL5Px4x2Ep9H/ix/ubx3mx3D/JRw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T7qwgAAANsAAAAPAAAAAAAAAAAAAAAAAJgCAABkcnMvZG93&#10;bnJldi54bWxQSwUGAAAAAAQABAD1AAAAhwMAAAAA&#10;" path="m,l982433,e" filled="f" strokecolor="#a6a6a6" strokeweight=".44322mm">
                  <v:path arrowok="t" textboxrect="0,0,982433,0"/>
                </v:shape>
                <v:shape id="Shape 17" o:spid="_x0000_s1031" style="position:absolute;left:9755;top:78;width:0;height:9495;visibility:visible;mso-wrap-style:square;v-text-anchor:top" coordsize="0,949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p27sAA&#10;AADbAAAADwAAAGRycy9kb3ducmV2LnhtbERPTYvCMBC9C/sfwizsTdN6WKUaxV0RPKyCVe9jM7bF&#10;ZlKSrNZ/bwTB2zze50znnWnElZyvLStIBwkI4sLqmksFh/2qPwbhA7LGxjIpuJOH+eyjN8VM2xvv&#10;6JqHUsQQ9hkqqEJoMyl9UZFBP7AtceTO1hkMEbpSaoe3GG4aOUySb2mw5thQYUu/FRWX/N8o2Jlm&#10;czz85el6cXLtcbjdLn9SUurrs1tMQATqwlv8cq91nD+C5y/xAD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wp27sAAAADbAAAADwAAAAAAAAAAAAAAAACYAgAAZHJzL2Rvd25y&#10;ZXYueG1sUEsFBgAAAAAEAAQA9QAAAIUDAAAAAA==&#10;" path="m,949528l,e" filled="f" strokecolor="#a6a6a6" strokeweight=".38167mm">
                  <v:path arrowok="t" textboxrect="0,0,0,949528"/>
                </v:shape>
                <w10:wrap anchorx="page"/>
              </v:group>
            </w:pict>
          </mc:Fallback>
        </mc:AlternateContent>
      </w:r>
      <w:r>
        <w:rPr>
          <w:rFonts w:ascii="メイリオ" w:eastAsia="メイリオ" w:hAnsi="メイリオ" w:cs="メイリオ"/>
          <w:color w:val="A6A6A6"/>
          <w:w w:val="90"/>
          <w:sz w:val="23"/>
          <w:szCs w:val="23"/>
        </w:rPr>
        <w:t>㊞</w:t>
      </w:r>
    </w:p>
    <w:sectPr w:rsidR="006B1EA6">
      <w:type w:val="continuous"/>
      <w:pgSz w:w="16838" w:h="11906" w:orient="landscape"/>
      <w:pgMar w:top="1701" w:right="1134" w:bottom="850" w:left="1134" w:header="0" w:footer="0" w:gutter="0"/>
      <w:cols w:num="3" w:space="708" w:equalWidth="0">
        <w:col w:w="9452" w:space="505"/>
        <w:col w:w="2600" w:space="638"/>
        <w:col w:w="137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6B1EA6"/>
    <w:rsid w:val="006B1EA6"/>
    <w:rsid w:val="0089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89E53B3-98B4-4C8D-9B6C-5BBCB3E5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2019-05-31T07:04:00Z</dcterms:created>
  <dcterms:modified xsi:type="dcterms:W3CDTF">2019-05-31T07:06:00Z</dcterms:modified>
</cp:coreProperties>
</file>