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A403F" w14:textId="77777777" w:rsidR="00716DD7" w:rsidRPr="00716DD7" w:rsidRDefault="00716DD7" w:rsidP="00716DD7">
      <w:pPr>
        <w:wordWrap w:val="0"/>
        <w:jc w:val="right"/>
        <w:rPr>
          <w:rFonts w:ascii="HGP創英角ｺﾞｼｯｸUB" w:eastAsia="HGP創英角ｺﾞｼｯｸUB"/>
        </w:rPr>
      </w:pPr>
      <w:r w:rsidRPr="00716DD7">
        <w:rPr>
          <w:rFonts w:ascii="HGP創英角ｺﾞｼｯｸUB" w:eastAsia="HGP創英角ｺﾞｼｯｸUB" w:hint="eastAsia"/>
        </w:rPr>
        <w:t>作成日　年　月　日</w:t>
      </w:r>
    </w:p>
    <w:p w14:paraId="20CF6E7B" w14:textId="77777777" w:rsidR="00716DD7" w:rsidRPr="00716DD7" w:rsidRDefault="00716DD7" w:rsidP="00716DD7">
      <w:pPr>
        <w:ind w:right="210"/>
        <w:jc w:val="center"/>
        <w:rPr>
          <w:rFonts w:ascii="HGP創英角ｺﾞｼｯｸUB" w:eastAsia="HGP創英角ｺﾞｼｯｸUB"/>
          <w:sz w:val="36"/>
          <w:szCs w:val="36"/>
        </w:rPr>
      </w:pPr>
      <w:r w:rsidRPr="00716DD7">
        <w:rPr>
          <w:rFonts w:ascii="HGP創英角ｺﾞｼｯｸUB" w:eastAsia="HGP創英角ｺﾞｼｯｸUB" w:hint="eastAsia"/>
          <w:sz w:val="36"/>
          <w:szCs w:val="36"/>
        </w:rPr>
        <w:t>業務内容引継書</w:t>
      </w:r>
    </w:p>
    <w:p w14:paraId="50CE23FF" w14:textId="77777777" w:rsidR="00716DD7" w:rsidRDefault="00716DD7" w:rsidP="00716DD7">
      <w:pPr>
        <w:ind w:right="210"/>
        <w:jc w:val="center"/>
      </w:pPr>
    </w:p>
    <w:tbl>
      <w:tblPr>
        <w:tblStyle w:val="a3"/>
        <w:tblW w:w="0" w:type="auto"/>
        <w:tblInd w:w="7763" w:type="dxa"/>
        <w:tblLook w:val="04A0" w:firstRow="1" w:lastRow="0" w:firstColumn="1" w:lastColumn="0" w:noHBand="0" w:noVBand="1"/>
      </w:tblPr>
      <w:tblGrid>
        <w:gridCol w:w="1338"/>
        <w:gridCol w:w="1355"/>
      </w:tblGrid>
      <w:tr w:rsidR="00716DD7" w14:paraId="4BF83C70" w14:textId="77777777" w:rsidTr="001431C2">
        <w:tc>
          <w:tcPr>
            <w:tcW w:w="1417" w:type="dxa"/>
          </w:tcPr>
          <w:p w14:paraId="0F47DA23" w14:textId="77777777" w:rsidR="00716DD7" w:rsidRPr="001431C2" w:rsidRDefault="00716DD7" w:rsidP="00716DD7">
            <w:pPr>
              <w:ind w:right="210"/>
              <w:jc w:val="right"/>
              <w:rPr>
                <w:rFonts w:ascii="HGP創英角ｺﾞｼｯｸUB" w:eastAsia="HGP創英角ｺﾞｼｯｸUB"/>
                <w:sz w:val="22"/>
              </w:rPr>
            </w:pPr>
            <w:r w:rsidRPr="001431C2">
              <w:rPr>
                <w:rFonts w:ascii="HGP創英角ｺﾞｼｯｸUB" w:eastAsia="HGP創英角ｺﾞｼｯｸUB" w:hint="eastAsia"/>
                <w:sz w:val="22"/>
              </w:rPr>
              <w:t>現担当者</w:t>
            </w:r>
          </w:p>
        </w:tc>
        <w:tc>
          <w:tcPr>
            <w:tcW w:w="1484" w:type="dxa"/>
          </w:tcPr>
          <w:p w14:paraId="528824CA" w14:textId="77777777" w:rsidR="00716DD7" w:rsidRDefault="00716DD7" w:rsidP="00716DD7">
            <w:pPr>
              <w:ind w:right="210"/>
              <w:jc w:val="right"/>
            </w:pPr>
          </w:p>
        </w:tc>
      </w:tr>
      <w:tr w:rsidR="00716DD7" w14:paraId="33B04CA8" w14:textId="77777777" w:rsidTr="001431C2">
        <w:tc>
          <w:tcPr>
            <w:tcW w:w="1417" w:type="dxa"/>
          </w:tcPr>
          <w:p w14:paraId="0D33737A" w14:textId="77777777" w:rsidR="00716DD7" w:rsidRPr="001431C2" w:rsidRDefault="00716DD7" w:rsidP="00716DD7">
            <w:pPr>
              <w:ind w:right="210"/>
              <w:jc w:val="right"/>
              <w:rPr>
                <w:rFonts w:ascii="HGP創英角ｺﾞｼｯｸUB" w:eastAsia="HGP創英角ｺﾞｼｯｸUB"/>
                <w:sz w:val="22"/>
              </w:rPr>
            </w:pPr>
            <w:r w:rsidRPr="001431C2">
              <w:rPr>
                <w:rFonts w:ascii="HGP創英角ｺﾞｼｯｸUB" w:eastAsia="HGP創英角ｺﾞｼｯｸUB" w:hint="eastAsia"/>
                <w:sz w:val="22"/>
              </w:rPr>
              <w:t>新担当者</w:t>
            </w:r>
          </w:p>
        </w:tc>
        <w:tc>
          <w:tcPr>
            <w:tcW w:w="1484" w:type="dxa"/>
          </w:tcPr>
          <w:p w14:paraId="09E1BA2F" w14:textId="77777777" w:rsidR="00716DD7" w:rsidRDefault="00716DD7" w:rsidP="00716DD7">
            <w:pPr>
              <w:ind w:right="210"/>
              <w:jc w:val="right"/>
            </w:pPr>
          </w:p>
        </w:tc>
      </w:tr>
    </w:tbl>
    <w:p w14:paraId="0D79899F" w14:textId="77777777" w:rsidR="00716DD7" w:rsidRDefault="00716DD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"/>
        <w:gridCol w:w="1046"/>
        <w:gridCol w:w="1480"/>
        <w:gridCol w:w="3060"/>
        <w:gridCol w:w="1056"/>
        <w:gridCol w:w="1134"/>
        <w:gridCol w:w="2210"/>
      </w:tblGrid>
      <w:tr w:rsidR="00716DD7" w:rsidRPr="00716DD7" w14:paraId="21200060" w14:textId="77777777" w:rsidTr="001431C2">
        <w:trPr>
          <w:trHeight w:val="600"/>
        </w:trPr>
        <w:tc>
          <w:tcPr>
            <w:tcW w:w="439" w:type="dxa"/>
            <w:shd w:val="clear" w:color="auto" w:fill="D9D9D9" w:themeFill="background1" w:themeFillShade="D9"/>
            <w:noWrap/>
            <w:hideMark/>
          </w:tcPr>
          <w:p w14:paraId="0AA16245" w14:textId="77777777" w:rsidR="00716DD7" w:rsidRPr="00716DD7" w:rsidRDefault="00716DD7" w:rsidP="00716DD7">
            <w:r w:rsidRPr="00716DD7">
              <w:rPr>
                <w:rFonts w:hint="eastAsia"/>
              </w:rPr>
              <w:t xml:space="preserve">　</w:t>
            </w:r>
          </w:p>
        </w:tc>
        <w:tc>
          <w:tcPr>
            <w:tcW w:w="1303" w:type="dxa"/>
            <w:shd w:val="clear" w:color="auto" w:fill="D9D9D9" w:themeFill="background1" w:themeFillShade="D9"/>
            <w:hideMark/>
          </w:tcPr>
          <w:p w14:paraId="6C43ABCF" w14:textId="77777777" w:rsidR="00716DD7" w:rsidRPr="00716DD7" w:rsidRDefault="00716DD7" w:rsidP="00716DD7">
            <w:pPr>
              <w:jc w:val="center"/>
              <w:rPr>
                <w:rFonts w:ascii="HGP創英角ｺﾞｼｯｸUB" w:eastAsia="HGP創英角ｺﾞｼｯｸUB"/>
                <w:b/>
                <w:bCs/>
              </w:rPr>
            </w:pPr>
            <w:r w:rsidRPr="00716DD7">
              <w:rPr>
                <w:rFonts w:ascii="HGP創英角ｺﾞｼｯｸUB" w:eastAsia="HGP創英角ｺﾞｼｯｸUB" w:hint="eastAsia"/>
                <w:b/>
                <w:bCs/>
              </w:rPr>
              <w:t>重要度</w:t>
            </w:r>
          </w:p>
        </w:tc>
        <w:tc>
          <w:tcPr>
            <w:tcW w:w="1480" w:type="dxa"/>
            <w:shd w:val="clear" w:color="auto" w:fill="D9D9D9" w:themeFill="background1" w:themeFillShade="D9"/>
            <w:noWrap/>
            <w:hideMark/>
          </w:tcPr>
          <w:p w14:paraId="7B230D9F" w14:textId="77777777" w:rsidR="00716DD7" w:rsidRPr="00716DD7" w:rsidRDefault="00716DD7" w:rsidP="00716DD7">
            <w:pPr>
              <w:jc w:val="center"/>
              <w:rPr>
                <w:rFonts w:ascii="HGP創英角ｺﾞｼｯｸUB" w:eastAsia="HGP創英角ｺﾞｼｯｸUB"/>
                <w:b/>
                <w:bCs/>
              </w:rPr>
            </w:pPr>
            <w:r w:rsidRPr="00716DD7">
              <w:rPr>
                <w:rFonts w:ascii="HGP創英角ｺﾞｼｯｸUB" w:eastAsia="HGP創英角ｺﾞｼｯｸUB" w:hint="eastAsia"/>
                <w:b/>
                <w:bCs/>
              </w:rPr>
              <w:t>引継内容</w:t>
            </w:r>
          </w:p>
        </w:tc>
        <w:tc>
          <w:tcPr>
            <w:tcW w:w="3060" w:type="dxa"/>
            <w:shd w:val="clear" w:color="auto" w:fill="D9D9D9" w:themeFill="background1" w:themeFillShade="D9"/>
            <w:noWrap/>
            <w:hideMark/>
          </w:tcPr>
          <w:p w14:paraId="0ACE7C7C" w14:textId="77777777" w:rsidR="00716DD7" w:rsidRPr="00716DD7" w:rsidRDefault="00716DD7" w:rsidP="00716DD7">
            <w:pPr>
              <w:jc w:val="center"/>
              <w:rPr>
                <w:rFonts w:ascii="HGP創英角ｺﾞｼｯｸUB" w:eastAsia="HGP創英角ｺﾞｼｯｸUB"/>
                <w:b/>
                <w:bCs/>
              </w:rPr>
            </w:pPr>
            <w:r w:rsidRPr="00716DD7">
              <w:rPr>
                <w:rFonts w:ascii="HGP創英角ｺﾞｼｯｸUB" w:eastAsia="HGP創英角ｺﾞｼｯｸUB" w:hint="eastAsia"/>
                <w:b/>
                <w:bCs/>
              </w:rPr>
              <w:t>内容詳細</w:t>
            </w:r>
          </w:p>
        </w:tc>
        <w:tc>
          <w:tcPr>
            <w:tcW w:w="1056" w:type="dxa"/>
            <w:shd w:val="clear" w:color="auto" w:fill="D9D9D9" w:themeFill="background1" w:themeFillShade="D9"/>
            <w:noWrap/>
            <w:hideMark/>
          </w:tcPr>
          <w:p w14:paraId="2E8A4DEE" w14:textId="77777777" w:rsidR="00716DD7" w:rsidRPr="00716DD7" w:rsidRDefault="00716DD7" w:rsidP="00716DD7">
            <w:pPr>
              <w:jc w:val="center"/>
              <w:rPr>
                <w:rFonts w:ascii="HGP創英角ｺﾞｼｯｸUB" w:eastAsia="HGP創英角ｺﾞｼｯｸUB"/>
                <w:b/>
                <w:bCs/>
              </w:rPr>
            </w:pPr>
            <w:r w:rsidRPr="00716DD7">
              <w:rPr>
                <w:rFonts w:ascii="HGP創英角ｺﾞｼｯｸUB" w:eastAsia="HGP創英角ｺﾞｼｯｸUB" w:hint="eastAsia"/>
                <w:b/>
                <w:bCs/>
              </w:rPr>
              <w:t>納期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ADC75BC" w14:textId="77777777" w:rsidR="00716DD7" w:rsidRPr="00716DD7" w:rsidRDefault="00716DD7" w:rsidP="00716DD7">
            <w:pPr>
              <w:jc w:val="center"/>
              <w:rPr>
                <w:rFonts w:ascii="HGP創英角ｺﾞｼｯｸUB" w:eastAsia="HGP創英角ｺﾞｼｯｸUB"/>
                <w:b/>
                <w:bCs/>
              </w:rPr>
            </w:pPr>
            <w:r w:rsidRPr="00716DD7">
              <w:rPr>
                <w:rFonts w:ascii="HGP創英角ｺﾞｼｯｸUB" w:eastAsia="HGP創英角ｺﾞｼｯｸUB" w:hint="eastAsia"/>
                <w:b/>
                <w:bCs/>
              </w:rPr>
              <w:t>引継</w:t>
            </w:r>
            <w:r w:rsidRPr="00716DD7">
              <w:rPr>
                <w:rFonts w:ascii="HGP創英角ｺﾞｼｯｸUB" w:eastAsia="HGP創英角ｺﾞｼｯｸUB" w:hint="eastAsia"/>
                <w:b/>
                <w:bCs/>
              </w:rPr>
              <w:br/>
              <w:t>完了日</w:t>
            </w:r>
          </w:p>
        </w:tc>
        <w:tc>
          <w:tcPr>
            <w:tcW w:w="2210" w:type="dxa"/>
            <w:shd w:val="clear" w:color="auto" w:fill="D9D9D9" w:themeFill="background1" w:themeFillShade="D9"/>
            <w:noWrap/>
            <w:hideMark/>
          </w:tcPr>
          <w:p w14:paraId="469D71B5" w14:textId="77777777" w:rsidR="00716DD7" w:rsidRPr="00716DD7" w:rsidRDefault="00716DD7" w:rsidP="00716DD7">
            <w:pPr>
              <w:jc w:val="center"/>
              <w:rPr>
                <w:rFonts w:ascii="HGP創英角ｺﾞｼｯｸUB" w:eastAsia="HGP創英角ｺﾞｼｯｸUB"/>
                <w:b/>
                <w:bCs/>
              </w:rPr>
            </w:pPr>
            <w:r w:rsidRPr="00716DD7">
              <w:rPr>
                <w:rFonts w:ascii="HGP創英角ｺﾞｼｯｸUB" w:eastAsia="HGP創英角ｺﾞｼｯｸUB" w:hint="eastAsia"/>
                <w:b/>
                <w:bCs/>
              </w:rPr>
              <w:t>備考</w:t>
            </w:r>
          </w:p>
        </w:tc>
      </w:tr>
      <w:tr w:rsidR="00716DD7" w:rsidRPr="00716DD7" w14:paraId="1578A8CD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63BB319F" w14:textId="22056475" w:rsidR="00716DD7" w:rsidRPr="001431C2" w:rsidRDefault="00656FCB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03" w:type="dxa"/>
            <w:hideMark/>
          </w:tcPr>
          <w:p w14:paraId="1F6B9D4B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noWrap/>
            <w:hideMark/>
          </w:tcPr>
          <w:p w14:paraId="7E7E1BBC" w14:textId="77777777" w:rsidR="00716DD7" w:rsidRPr="00716DD7" w:rsidRDefault="00716DD7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hideMark/>
          </w:tcPr>
          <w:p w14:paraId="46FB052A" w14:textId="77777777" w:rsidR="00716DD7" w:rsidRPr="00716DD7" w:rsidRDefault="00716DD7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noWrap/>
            <w:hideMark/>
          </w:tcPr>
          <w:p w14:paraId="2701FE7E" w14:textId="77777777" w:rsidR="00716DD7" w:rsidRPr="00716DD7" w:rsidRDefault="00716DD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14:paraId="128CE046" w14:textId="77777777" w:rsidR="00716DD7" w:rsidRPr="00716DD7" w:rsidRDefault="00716DD7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noWrap/>
            <w:hideMark/>
          </w:tcPr>
          <w:p w14:paraId="41848F42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5CF7437F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50F0816F" w14:textId="43EB978C" w:rsidR="00716DD7" w:rsidRPr="001431C2" w:rsidRDefault="00656FCB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03" w:type="dxa"/>
            <w:hideMark/>
          </w:tcPr>
          <w:p w14:paraId="35A26BAC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330971FD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0C66BBD9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5C412B81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4B2ECC21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5D59E6C7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37C6F847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14E54BDC" w14:textId="4021B4CB" w:rsidR="00716DD7" w:rsidRPr="001431C2" w:rsidRDefault="00656FCB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03" w:type="dxa"/>
            <w:hideMark/>
          </w:tcPr>
          <w:p w14:paraId="3B9BFFE7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6AB5179C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40579B95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7BF869C8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03FF28E1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6ECFDFBB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76D7D6A9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672F92A2" w14:textId="6821AEE7" w:rsidR="00716DD7" w:rsidRPr="001431C2" w:rsidRDefault="00656FCB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03" w:type="dxa"/>
            <w:hideMark/>
          </w:tcPr>
          <w:p w14:paraId="27193EB3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0E871772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6F9B2FA7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2F7FFF32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5C6DFFCC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02FB1EC3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　　</w:t>
            </w:r>
          </w:p>
        </w:tc>
      </w:tr>
      <w:tr w:rsidR="00716DD7" w:rsidRPr="00716DD7" w14:paraId="59A84FF3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5152F799" w14:textId="6F3FC7FB" w:rsidR="00716DD7" w:rsidRPr="001431C2" w:rsidRDefault="00656FCB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03" w:type="dxa"/>
            <w:hideMark/>
          </w:tcPr>
          <w:p w14:paraId="76F19034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2C36231D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33EDCBB4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44AC8CC3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2AA0DC8C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7839BA2D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7109E3A3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29100401" w14:textId="7CE7CFE2" w:rsidR="00716DD7" w:rsidRPr="001431C2" w:rsidRDefault="00656FCB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03" w:type="dxa"/>
            <w:hideMark/>
          </w:tcPr>
          <w:p w14:paraId="66767553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697FDE9F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698C620F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499AD3A8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53B6B7AF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23B1A4BE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56A042FF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236EE385" w14:textId="641EF9ED" w:rsidR="00716DD7" w:rsidRPr="001431C2" w:rsidRDefault="00656FCB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03" w:type="dxa"/>
            <w:hideMark/>
          </w:tcPr>
          <w:p w14:paraId="701B302B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5E13CD11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38AEF14C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2A6BCE92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134" w:type="dxa"/>
            <w:noWrap/>
            <w:hideMark/>
          </w:tcPr>
          <w:p w14:paraId="04E08857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34DB2827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6DFEA76B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5D3720E1" w14:textId="1366D76F" w:rsidR="00716DD7" w:rsidRPr="001431C2" w:rsidRDefault="00656FCB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03" w:type="dxa"/>
            <w:hideMark/>
          </w:tcPr>
          <w:p w14:paraId="26F53553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280B85F9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5D1F6C9C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19967DA2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3D5E64FA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69549C57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7B15EABB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5D69B0B3" w14:textId="6B638B19" w:rsidR="00716DD7" w:rsidRPr="001431C2" w:rsidRDefault="00656FCB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03" w:type="dxa"/>
            <w:hideMark/>
          </w:tcPr>
          <w:p w14:paraId="3AACB48B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0E971975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55B852A1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1B46BC03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03A78A8C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4D7ACCF6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6526AFCB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12DB0152" w14:textId="77777777" w:rsidR="00716DD7" w:rsidRPr="001431C2" w:rsidRDefault="00656FCB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03" w:type="dxa"/>
            <w:hideMark/>
          </w:tcPr>
          <w:p w14:paraId="76CE6427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66E5234D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7F8839FA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28253970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37193CDA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5E4055C1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071F3EC3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1832E10E" w14:textId="77777777" w:rsidR="00716DD7" w:rsidRPr="001431C2" w:rsidRDefault="00716DD7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 w:rsidRPr="001431C2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1</w:t>
            </w:r>
            <w:r w:rsidR="00656FCB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03" w:type="dxa"/>
            <w:hideMark/>
          </w:tcPr>
          <w:p w14:paraId="72F0958C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12A6164C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08B20D99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31C04B99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3920FC15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417380C1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06B9764A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54B77FBA" w14:textId="77777777" w:rsidR="00716DD7" w:rsidRPr="001431C2" w:rsidRDefault="00716DD7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 w:rsidRPr="001431C2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1</w:t>
            </w:r>
            <w:r w:rsidR="00656FCB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03" w:type="dxa"/>
            <w:hideMark/>
          </w:tcPr>
          <w:p w14:paraId="1EABE7F3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43EE25E6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2230D37B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462DD0E0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66B30E3E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7E365DCD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0A3145B3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13FBAF41" w14:textId="77777777" w:rsidR="00716DD7" w:rsidRPr="001431C2" w:rsidRDefault="00716DD7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 w:rsidRPr="001431C2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1</w:t>
            </w:r>
            <w:r w:rsidR="00656FCB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03" w:type="dxa"/>
            <w:hideMark/>
          </w:tcPr>
          <w:p w14:paraId="397F1732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5BA9B70C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18E0380E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6CD32BC1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7C426D91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1B724798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32B7C95F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1F4B8F57" w14:textId="77777777" w:rsidR="00716DD7" w:rsidRPr="001431C2" w:rsidRDefault="00716DD7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 w:rsidRPr="001431C2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1</w:t>
            </w:r>
            <w:r w:rsidR="00656FCB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03" w:type="dxa"/>
            <w:hideMark/>
          </w:tcPr>
          <w:p w14:paraId="30C6AFA2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514CA813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04D8D306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0D2432CC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40BD76A1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3F7CD302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1E7E2FE2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4FB50C97" w14:textId="77777777" w:rsidR="00716DD7" w:rsidRPr="001431C2" w:rsidRDefault="00716DD7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 w:rsidRPr="001431C2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1</w:t>
            </w:r>
            <w:r w:rsidR="00656FCB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03" w:type="dxa"/>
            <w:hideMark/>
          </w:tcPr>
          <w:p w14:paraId="6FB0D6D7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6E2EFC13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1B895C6A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7FAB1D8E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6299C2A0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3FCC5FA6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03A88E7B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69FFBD00" w14:textId="77777777" w:rsidR="00716DD7" w:rsidRPr="001431C2" w:rsidRDefault="00716DD7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 w:rsidRPr="001431C2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1</w:t>
            </w:r>
            <w:r w:rsidR="00656FCB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03" w:type="dxa"/>
            <w:hideMark/>
          </w:tcPr>
          <w:p w14:paraId="1302A948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6824E16E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69E93497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329379D2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5EB53585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68D30D0D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12D6373B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746EC797" w14:textId="77777777" w:rsidR="00716DD7" w:rsidRPr="001431C2" w:rsidRDefault="00716DD7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 w:rsidRPr="001431C2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1</w:t>
            </w:r>
            <w:r w:rsidR="00656FCB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03" w:type="dxa"/>
            <w:hideMark/>
          </w:tcPr>
          <w:p w14:paraId="58EBF3ED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6EF99F8A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796A662B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01DE7556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4E482581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40D3A7B9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68483A5E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3F118FCD" w14:textId="77777777" w:rsidR="00716DD7" w:rsidRPr="001431C2" w:rsidRDefault="00716DD7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 w:rsidRPr="001431C2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1</w:t>
            </w:r>
            <w:r w:rsidR="00656FCB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03" w:type="dxa"/>
            <w:hideMark/>
          </w:tcPr>
          <w:p w14:paraId="1FC67C3F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1C994F63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40873BEB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1F126DA1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2104895D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46168063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716DD7" w:rsidRPr="00716DD7" w14:paraId="6E300DD7" w14:textId="77777777" w:rsidTr="001431C2">
        <w:trPr>
          <w:trHeight w:val="600"/>
        </w:trPr>
        <w:tc>
          <w:tcPr>
            <w:tcW w:w="439" w:type="dxa"/>
            <w:noWrap/>
            <w:hideMark/>
          </w:tcPr>
          <w:p w14:paraId="35F41146" w14:textId="77777777" w:rsidR="00716DD7" w:rsidRPr="001431C2" w:rsidRDefault="00716DD7" w:rsidP="00716DD7">
            <w:pPr>
              <w:rPr>
                <w:rFonts w:ascii="HGP創英角ｺﾞｼｯｸUB" w:eastAsia="HGP創英角ｺﾞｼｯｸUB"/>
                <w:b/>
                <w:bCs/>
                <w:sz w:val="20"/>
                <w:szCs w:val="20"/>
              </w:rPr>
            </w:pPr>
            <w:r w:rsidRPr="001431C2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1</w:t>
            </w:r>
            <w:r w:rsidR="00656FCB">
              <w:rPr>
                <w:rFonts w:ascii="HGP創英角ｺﾞｼｯｸUB" w:eastAsia="HGP創英角ｺﾞｼｯｸUB" w:hint="eastAs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03" w:type="dxa"/>
            <w:hideMark/>
          </w:tcPr>
          <w:p w14:paraId="6F477E32" w14:textId="77777777" w:rsidR="00716DD7" w:rsidRPr="00716DD7" w:rsidRDefault="00716DD7" w:rsidP="00716DD7">
            <w:pPr>
              <w:rPr>
                <w:b/>
                <w:bCs/>
                <w:sz w:val="20"/>
                <w:szCs w:val="20"/>
              </w:rPr>
            </w:pPr>
            <w:r w:rsidRPr="00716DD7">
              <w:rPr>
                <w:rFonts w:hint="eastAsia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14:paraId="24C14737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hideMark/>
          </w:tcPr>
          <w:p w14:paraId="25D5D6FC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056" w:type="dxa"/>
            <w:noWrap/>
            <w:hideMark/>
          </w:tcPr>
          <w:p w14:paraId="17A53866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noWrap/>
            <w:hideMark/>
          </w:tcPr>
          <w:p w14:paraId="38715308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2210" w:type="dxa"/>
            <w:noWrap/>
            <w:hideMark/>
          </w:tcPr>
          <w:p w14:paraId="6E8B39A9" w14:textId="77777777" w:rsidR="00716DD7" w:rsidRPr="00716DD7" w:rsidRDefault="00716DD7">
            <w:pPr>
              <w:rPr>
                <w:sz w:val="20"/>
                <w:szCs w:val="20"/>
              </w:rPr>
            </w:pPr>
            <w:r w:rsidRPr="00716DD7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</w:tbl>
    <w:p w14:paraId="448FDE47" w14:textId="77777777" w:rsidR="004F6155" w:rsidRDefault="001932C4"/>
    <w:sectPr w:rsidR="004F6155" w:rsidSect="00716DD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C92D1" w14:textId="77777777" w:rsidR="001932C4" w:rsidRDefault="001932C4" w:rsidP="00656FCB">
      <w:r>
        <w:separator/>
      </w:r>
    </w:p>
  </w:endnote>
  <w:endnote w:type="continuationSeparator" w:id="0">
    <w:p w14:paraId="31BFF57F" w14:textId="77777777" w:rsidR="001932C4" w:rsidRDefault="001932C4" w:rsidP="00656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C0C23" w14:textId="77777777" w:rsidR="001932C4" w:rsidRDefault="001932C4" w:rsidP="00656FCB">
      <w:r>
        <w:separator/>
      </w:r>
    </w:p>
  </w:footnote>
  <w:footnote w:type="continuationSeparator" w:id="0">
    <w:p w14:paraId="35A22891" w14:textId="77777777" w:rsidR="001932C4" w:rsidRDefault="001932C4" w:rsidP="00656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DD7"/>
    <w:rsid w:val="001431C2"/>
    <w:rsid w:val="001932C4"/>
    <w:rsid w:val="004A6E14"/>
    <w:rsid w:val="00656FCB"/>
    <w:rsid w:val="00716DD7"/>
    <w:rsid w:val="008218EF"/>
    <w:rsid w:val="00A31AE1"/>
    <w:rsid w:val="00C7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EAD54A"/>
  <w15:docId w15:val="{17ACC07F-D18D-4A0B-9D73-8B42A9BC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8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6F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6FCB"/>
  </w:style>
  <w:style w:type="paragraph" w:styleId="a6">
    <w:name w:val="footer"/>
    <w:basedOn w:val="a"/>
    <w:link w:val="a7"/>
    <w:uiPriority w:val="99"/>
    <w:unhideWhenUsed/>
    <w:rsid w:val="00656F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6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4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富士フイルムホールディングス株式会社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10025324</dc:creator>
  <cp:lastModifiedBy>mt.sakota</cp:lastModifiedBy>
  <cp:revision>3</cp:revision>
  <cp:lastPrinted>2019-06-04T03:07:00Z</cp:lastPrinted>
  <dcterms:created xsi:type="dcterms:W3CDTF">2019-06-04T02:02:00Z</dcterms:created>
  <dcterms:modified xsi:type="dcterms:W3CDTF">2019-06-04T03:07:00Z</dcterms:modified>
</cp:coreProperties>
</file>