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6AEF3" w14:textId="5916F300" w:rsidR="009E7087" w:rsidRDefault="0045015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5CB8DFA" wp14:editId="51C27D5C">
                <wp:simplePos x="0" y="0"/>
                <wp:positionH relativeFrom="margin">
                  <wp:align>left</wp:align>
                </wp:positionH>
                <wp:positionV relativeFrom="paragraph">
                  <wp:posOffset>2735243</wp:posOffset>
                </wp:positionV>
                <wp:extent cx="1886350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635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FD29C" w14:textId="7D5DFD9C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昨年は大変お世話になりました</w:t>
                            </w:r>
                          </w:p>
                          <w:p w14:paraId="19D736B2" w14:textId="779DCE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本年もどうぞよろしくお願いいたします</w:t>
                            </w:r>
                          </w:p>
                          <w:p w14:paraId="7C0665D2" w14:textId="3F8A3475" w:rsidR="00985C55" w:rsidRPr="00793656" w:rsidRDefault="00985C55" w:rsidP="00985C55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</w:pPr>
                            <w:r w:rsidRPr="00793656">
                              <w:rPr>
                                <w:rFonts w:ascii="メイリオ" w:eastAsia="メイリオ" w:hAnsi="メイリオ" w:hint="eastAsia"/>
                                <w:color w:val="583A1C"/>
                                <w:sz w:val="14"/>
                                <w:szCs w:val="14"/>
                              </w:rPr>
                              <w:t>令和3年　元旦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5CB8DF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215.35pt;width:148.55pt;height:110.6pt;z-index:25166028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" filled="f" stroked="f">
                <v:textbox style="mso-fit-shape-to-text:t">
                  <w:txbxContent>
                    <w:p w14:paraId="7B2FD29C" w14:textId="7D5DFD9C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昨年は大変お世話になりました</w:t>
                      </w:r>
                    </w:p>
                    <w:p w14:paraId="19D736B2" w14:textId="779DCE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本年もどうぞよろしくお願いいたします</w:t>
                      </w:r>
                    </w:p>
                    <w:p w14:paraId="7C0665D2" w14:textId="3F8A3475" w:rsidR="00985C55" w:rsidRPr="00793656" w:rsidRDefault="00985C55" w:rsidP="00985C55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</w:pPr>
                      <w:r w:rsidRPr="00793656">
                        <w:rPr>
                          <w:rFonts w:ascii="メイリオ" w:eastAsia="メイリオ" w:hAnsi="メイリオ" w:hint="eastAsia"/>
                          <w:color w:val="583A1C"/>
                          <w:sz w:val="14"/>
                          <w:szCs w:val="14"/>
                        </w:rPr>
                        <w:t>令和3年　元旦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93656">
        <w:rPr>
          <w:noProof/>
        </w:rPr>
        <w:drawing>
          <wp:anchor distT="0" distB="0" distL="114300" distR="114300" simplePos="0" relativeHeight="251661312" behindDoc="1" locked="0" layoutInCell="1" allowOverlap="1" wp14:anchorId="7F33A56A" wp14:editId="0B81C6D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509440" cy="379188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09440" cy="379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E7087" w:rsidSect="00985C55">
      <w:pgSz w:w="8392" w:h="5670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C55"/>
    <w:rsid w:val="00450159"/>
    <w:rsid w:val="00793656"/>
    <w:rsid w:val="00985C55"/>
    <w:rsid w:val="009E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CDA283"/>
  <w15:chartTrackingRefBased/>
  <w15:docId w15:val="{531B4B00-2953-41B8-97B1-A77F01185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橋本 由佳</dc:creator>
  <cp:keywords/>
  <dc:description/>
  <cp:lastModifiedBy>橋本 由佳</cp:lastModifiedBy>
  <cp:revision>2</cp:revision>
  <dcterms:created xsi:type="dcterms:W3CDTF">2020-09-21T06:36:00Z</dcterms:created>
  <dcterms:modified xsi:type="dcterms:W3CDTF">2020-09-21T06:36:00Z</dcterms:modified>
</cp:coreProperties>
</file>