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6AEF3" w14:textId="655D4F43" w:rsidR="009E7087" w:rsidRDefault="00BC7E7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AB4106" wp14:editId="2FCBCB12">
                <wp:simplePos x="0" y="0"/>
                <wp:positionH relativeFrom="column">
                  <wp:posOffset>1417866</wp:posOffset>
                </wp:positionH>
                <wp:positionV relativeFrom="paragraph">
                  <wp:posOffset>1431321</wp:posOffset>
                </wp:positionV>
                <wp:extent cx="919858" cy="2467917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858" cy="24679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4FA8B6" w14:textId="593C1010" w:rsidR="00BC7E7F" w:rsidRPr="00BC7E7F" w:rsidRDefault="00BC7E7F" w:rsidP="00BC7E7F">
                            <w:pPr>
                              <w:spacing w:line="240" w:lineRule="exact"/>
                              <w:rPr>
                                <w:rFonts w:ascii="HGP行書体" w:eastAsia="HGP行書体" w:hint="eastAsia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BC7E7F">
                              <w:rPr>
                                <w:rFonts w:ascii="HGP行書体" w:eastAsia="HGP行書体" w:hint="eastAsia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旧年中は大変お世話になりました</w:t>
                            </w:r>
                          </w:p>
                          <w:p w14:paraId="70411BA3" w14:textId="23B0E8F1" w:rsidR="00BC7E7F" w:rsidRPr="00BC7E7F" w:rsidRDefault="00BC7E7F" w:rsidP="00BC7E7F">
                            <w:pPr>
                              <w:spacing w:line="240" w:lineRule="exact"/>
                              <w:rPr>
                                <w:rFonts w:ascii="HGP行書体" w:eastAsia="HGP行書体" w:hint="eastAsia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BC7E7F">
                              <w:rPr>
                                <w:rFonts w:ascii="HGP行書体" w:eastAsia="HGP行書体" w:hint="eastAsia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本年もどうぞよろしくお願い致します</w:t>
                            </w:r>
                          </w:p>
                          <w:p w14:paraId="54E51AE6" w14:textId="74C250F8" w:rsidR="00BC7E7F" w:rsidRPr="00BC7E7F" w:rsidRDefault="00BC7E7F" w:rsidP="00BC7E7F">
                            <w:pPr>
                              <w:spacing w:line="240" w:lineRule="exact"/>
                              <w:jc w:val="right"/>
                              <w:rPr>
                                <w:rFonts w:ascii="HGP行書体" w:eastAsia="HGP行書体" w:hint="eastAsia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BC7E7F">
                              <w:rPr>
                                <w:rFonts w:ascii="HGP行書体" w:eastAsia="HGP行書体" w:hint="eastAsia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令和</w:t>
                            </w:r>
                            <w:r w:rsidRPr="00BC7E7F">
                              <w:rPr>
                                <w:rFonts w:ascii="HGP行書体" w:eastAsia="HGP行書体" w:hint="eastAsia"/>
                                <w:color w:val="3B3838" w:themeColor="background2" w:themeShade="40"/>
                                <w:sz w:val="20"/>
                                <w:szCs w:val="20"/>
                                <w:eastAsianLayout w:id="-1985221119" w:vert="1" w:vertCompress="1"/>
                              </w:rPr>
                              <w:t>3</w:t>
                            </w:r>
                            <w:r w:rsidRPr="00BC7E7F">
                              <w:rPr>
                                <w:rFonts w:ascii="HGP行書体" w:eastAsia="HGP行書体" w:hint="eastAsia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AB41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11.65pt;margin-top:112.7pt;width:72.45pt;height:19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HnyUgIAAGYEAAAOAAAAZHJzL2Uyb0RvYy54bWysVEtu2zAQ3RfoHQjuG9muncRG5MBNkKJA&#10;kARw2qxpiooFSByWpCOlyxgoeoheoei659FF+kjZjpF2VXRDDWeG83lvRienTVWyB2VdQTrl/YMe&#10;Z0pLygp9n/KPtxdvjjlzXuhMlKRVyh+V46fT169OajNRA1pSmSnLEES7SW1SvvTeTJLEyaWqhDsg&#10;ozSMOdlKeFztfZJZUSN6VSaDXu8wqclmxpJUzkF73hn5NMbPcyX9dZ475VmZctTm42njuQhnMj0R&#10;k3srzLKQmzLEP1RRiUIj6S7UufCCrWzxR6iqkJYc5f5AUpVQnhdSxR7QTb/3opv5UhgVewE4zuxg&#10;cv8vrLx6uLGsyMBdnzMtKnDUrr+2Tz/ap1/t+htr19/b9bp9+ok7gw8Aq42b4N3c4KVv3lGDx1u9&#10;gzLg0OS2Cl90yGAH9I87uFXjmYRy3B8fjzAfEqbB8PBo3D8KYZLn18Y6/15RxYKQcgs6I8ri4dL5&#10;znXrEpJpuijKMlJaalan/PDtqBcf7CwIXmrkCD10tQbJN4tm09iCskf0ZakbFWfkRYHkl8L5G2Ex&#10;G2gF8+6vceQlIQltJM6WZL/8TR/8U67EJ3w5qzFtKXefV8IqzsoPGnSO+8NhGM94GY6OBrjYfcti&#10;36JX1RlhoMEY6oti8PflVswtVXdYjFnIC5PQErWlHNk78cx3O4DFkmo2i04YSCP8pZ4bGUIHQAO4&#10;t82dsGbDgAd3V7SdSzF5QUTn21ExW3nKi8hSgLjDdYM8hjnyvFm8sC379+j1/HuY/gYAAP//AwBQ&#10;SwMEFAAGAAgAAAAhALBOClThAAAACwEAAA8AAABkcnMvZG93bnJldi54bWxMj8FqwzAMhu+DvYPR&#10;YLfVqZOGNo1TykavhWWFsZsTq0loLIfYabM9/dzTdpPQx6/vz3ez6dkVR9dZkrBcRMCQaqs7aiSc&#10;Pg4va2DOK9Kqt4QSvtHBrnh8yFWm7Y3e8Vr6hoUQcpmS0Ho/ZJy7ukWj3MIOSOF2tqNRPqxjw/Wo&#10;biHc9FxEUcqN6ih8aNWAry3Wl3IyEubPzfFQbY77fvp6WyXi51Ta6SLl89O83wLzOPs/GO76QR2K&#10;4FTZibRjvQQh4jig92GVAAtEnK4FsEpCukwi4EXO/3cofgEAAP//AwBQSwECLQAUAAYACAAAACEA&#10;toM4kv4AAADhAQAAEwAAAAAAAAAAAAAAAAAAAAAAW0NvbnRlbnRfVHlwZXNdLnhtbFBLAQItABQA&#10;BgAIAAAAIQA4/SH/1gAAAJQBAAALAAAAAAAAAAAAAAAAAC8BAABfcmVscy8ucmVsc1BLAQItABQA&#10;BgAIAAAAIQD4JHnyUgIAAGYEAAAOAAAAAAAAAAAAAAAAAC4CAABkcnMvZTJvRG9jLnhtbFBLAQIt&#10;ABQABgAIAAAAIQCwTgpU4QAAAAsBAAAPAAAAAAAAAAAAAAAAAKwEAABkcnMvZG93bnJldi54bWxQ&#10;SwUGAAAAAAQABADzAAAAugUAAAAA&#10;" filled="f" stroked="f" strokeweight=".5pt">
                <v:textbox style="layout-flow:vertical-ideographic">
                  <w:txbxContent>
                    <w:p w14:paraId="694FA8B6" w14:textId="593C1010" w:rsidR="00BC7E7F" w:rsidRPr="00BC7E7F" w:rsidRDefault="00BC7E7F" w:rsidP="00BC7E7F">
                      <w:pPr>
                        <w:spacing w:line="240" w:lineRule="exact"/>
                        <w:rPr>
                          <w:rFonts w:ascii="HGP行書体" w:eastAsia="HGP行書体" w:hint="eastAsia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BC7E7F">
                        <w:rPr>
                          <w:rFonts w:ascii="HGP行書体" w:eastAsia="HGP行書体" w:hint="eastAsia"/>
                          <w:color w:val="3B3838" w:themeColor="background2" w:themeShade="40"/>
                          <w:sz w:val="20"/>
                          <w:szCs w:val="20"/>
                        </w:rPr>
                        <w:t>旧年中は大変お世話になりました</w:t>
                      </w:r>
                    </w:p>
                    <w:p w14:paraId="70411BA3" w14:textId="23B0E8F1" w:rsidR="00BC7E7F" w:rsidRPr="00BC7E7F" w:rsidRDefault="00BC7E7F" w:rsidP="00BC7E7F">
                      <w:pPr>
                        <w:spacing w:line="240" w:lineRule="exact"/>
                        <w:rPr>
                          <w:rFonts w:ascii="HGP行書体" w:eastAsia="HGP行書体" w:hint="eastAsia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BC7E7F">
                        <w:rPr>
                          <w:rFonts w:ascii="HGP行書体" w:eastAsia="HGP行書体" w:hint="eastAsia"/>
                          <w:color w:val="3B3838" w:themeColor="background2" w:themeShade="40"/>
                          <w:sz w:val="20"/>
                          <w:szCs w:val="20"/>
                        </w:rPr>
                        <w:t>本年もどうぞよろしくお願い致します</w:t>
                      </w:r>
                    </w:p>
                    <w:p w14:paraId="54E51AE6" w14:textId="74C250F8" w:rsidR="00BC7E7F" w:rsidRPr="00BC7E7F" w:rsidRDefault="00BC7E7F" w:rsidP="00BC7E7F">
                      <w:pPr>
                        <w:spacing w:line="240" w:lineRule="exact"/>
                        <w:jc w:val="right"/>
                        <w:rPr>
                          <w:rFonts w:ascii="HGP行書体" w:eastAsia="HGP行書体" w:hint="eastAsia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BC7E7F">
                        <w:rPr>
                          <w:rFonts w:ascii="HGP行書体" w:eastAsia="HGP行書体" w:hint="eastAsia"/>
                          <w:color w:val="3B3838" w:themeColor="background2" w:themeShade="40"/>
                          <w:sz w:val="20"/>
                          <w:szCs w:val="20"/>
                        </w:rPr>
                        <w:t>令和</w:t>
                      </w:r>
                      <w:r w:rsidRPr="00BC7E7F">
                        <w:rPr>
                          <w:rFonts w:ascii="HGP行書体" w:eastAsia="HGP行書体" w:hint="eastAsia"/>
                          <w:color w:val="3B3838" w:themeColor="background2" w:themeShade="40"/>
                          <w:sz w:val="20"/>
                          <w:szCs w:val="20"/>
                          <w:eastAsianLayout w:id="-1985221119" w:vert="1" w:vertCompress="1"/>
                        </w:rPr>
                        <w:t>3</w:t>
                      </w:r>
                      <w:r w:rsidRPr="00BC7E7F">
                        <w:rPr>
                          <w:rFonts w:ascii="HGP行書体" w:eastAsia="HGP行書体" w:hint="eastAsia"/>
                          <w:color w:val="3B3838" w:themeColor="background2" w:themeShade="40"/>
                          <w:sz w:val="20"/>
                          <w:szCs w:val="20"/>
                        </w:rPr>
                        <w:t>年　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4EFB03BC" wp14:editId="47B6A065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791585" cy="550926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1585" cy="550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087" w:rsidSect="00155C0E">
      <w:pgSz w:w="5670" w:h="8392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55"/>
    <w:rsid w:val="00155C0E"/>
    <w:rsid w:val="0031405B"/>
    <w:rsid w:val="00450159"/>
    <w:rsid w:val="006642E1"/>
    <w:rsid w:val="00793656"/>
    <w:rsid w:val="00821853"/>
    <w:rsid w:val="00985C55"/>
    <w:rsid w:val="009E7087"/>
    <w:rsid w:val="00BC7E7F"/>
    <w:rsid w:val="00C65198"/>
    <w:rsid w:val="00DB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DA283"/>
  <w15:chartTrackingRefBased/>
  <w15:docId w15:val="{531B4B00-2953-41B8-97B1-A77F0118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 由佳</dc:creator>
  <cp:keywords/>
  <dc:description/>
  <cp:lastModifiedBy>橋本 由佳</cp:lastModifiedBy>
  <cp:revision>2</cp:revision>
  <dcterms:created xsi:type="dcterms:W3CDTF">2020-09-21T06:48:00Z</dcterms:created>
  <dcterms:modified xsi:type="dcterms:W3CDTF">2020-09-21T06:48:00Z</dcterms:modified>
</cp:coreProperties>
</file>