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56AEF3" w14:textId="11E4E901" w:rsidR="009E7087" w:rsidRDefault="00985C5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5CB8DFA" wp14:editId="5FE1ACF3">
                <wp:simplePos x="0" y="0"/>
                <wp:positionH relativeFrom="margin">
                  <wp:align>center</wp:align>
                </wp:positionH>
                <wp:positionV relativeFrom="paragraph">
                  <wp:posOffset>2851887</wp:posOffset>
                </wp:positionV>
                <wp:extent cx="3222781" cy="140462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2781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2FD29C" w14:textId="7D5DFD9C" w:rsidR="00985C55" w:rsidRPr="00985C55" w:rsidRDefault="00985C55" w:rsidP="00985C55">
                            <w:pPr>
                              <w:spacing w:line="240" w:lineRule="exact"/>
                              <w:jc w:val="center"/>
                              <w:rPr>
                                <w:rFonts w:ascii="メイリオ" w:eastAsia="メイリオ" w:hAnsi="メイリオ"/>
                                <w:color w:val="583A1C"/>
                              </w:rPr>
                            </w:pPr>
                            <w:r w:rsidRPr="00985C55">
                              <w:rPr>
                                <w:rFonts w:ascii="メイリオ" w:eastAsia="メイリオ" w:hAnsi="メイリオ" w:hint="eastAsia"/>
                                <w:color w:val="583A1C"/>
                              </w:rPr>
                              <w:t>昨年は大変お世話になりました</w:t>
                            </w:r>
                          </w:p>
                          <w:p w14:paraId="19D736B2" w14:textId="779DCE75" w:rsidR="00985C55" w:rsidRPr="00985C55" w:rsidRDefault="00985C55" w:rsidP="00985C55">
                            <w:pPr>
                              <w:spacing w:line="240" w:lineRule="exact"/>
                              <w:jc w:val="center"/>
                              <w:rPr>
                                <w:rFonts w:ascii="メイリオ" w:eastAsia="メイリオ" w:hAnsi="メイリオ"/>
                                <w:color w:val="583A1C"/>
                              </w:rPr>
                            </w:pPr>
                            <w:r w:rsidRPr="00985C55">
                              <w:rPr>
                                <w:rFonts w:ascii="メイリオ" w:eastAsia="メイリオ" w:hAnsi="メイリオ" w:hint="eastAsia"/>
                                <w:color w:val="583A1C"/>
                              </w:rPr>
                              <w:t>本年もどうぞよろしくお願いいたします</w:t>
                            </w:r>
                          </w:p>
                          <w:p w14:paraId="7C0665D2" w14:textId="3F8A3475" w:rsidR="00985C55" w:rsidRPr="00985C55" w:rsidRDefault="00985C55" w:rsidP="00985C55">
                            <w:pPr>
                              <w:spacing w:line="24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color w:val="583A1C"/>
                              </w:rPr>
                            </w:pPr>
                            <w:r w:rsidRPr="00985C55">
                              <w:rPr>
                                <w:rFonts w:ascii="メイリオ" w:eastAsia="メイリオ" w:hAnsi="メイリオ" w:hint="eastAsia"/>
                                <w:color w:val="583A1C"/>
                              </w:rPr>
                              <w:t>令和3年　元旦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5CB8DF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224.55pt;width:253.75pt;height:110.6pt;z-index:251660288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" filled="f" stroked="f">
                <v:textbox style="mso-fit-shape-to-text:t">
                  <w:txbxContent>
                    <w:p w14:paraId="7B2FD29C" w14:textId="7D5DFD9C" w:rsidR="00985C55" w:rsidRPr="00985C55" w:rsidRDefault="00985C55" w:rsidP="00985C55">
                      <w:pPr>
                        <w:spacing w:line="240" w:lineRule="exact"/>
                        <w:jc w:val="center"/>
                        <w:rPr>
                          <w:rFonts w:ascii="メイリオ" w:eastAsia="メイリオ" w:hAnsi="メイリオ"/>
                          <w:color w:val="583A1C"/>
                        </w:rPr>
                      </w:pPr>
                      <w:r w:rsidRPr="00985C55">
                        <w:rPr>
                          <w:rFonts w:ascii="メイリオ" w:eastAsia="メイリオ" w:hAnsi="メイリオ" w:hint="eastAsia"/>
                          <w:color w:val="583A1C"/>
                        </w:rPr>
                        <w:t>昨年は大変お世話になりました</w:t>
                      </w:r>
                    </w:p>
                    <w:p w14:paraId="19D736B2" w14:textId="779DCE75" w:rsidR="00985C55" w:rsidRPr="00985C55" w:rsidRDefault="00985C55" w:rsidP="00985C55">
                      <w:pPr>
                        <w:spacing w:line="240" w:lineRule="exact"/>
                        <w:jc w:val="center"/>
                        <w:rPr>
                          <w:rFonts w:ascii="メイリオ" w:eastAsia="メイリオ" w:hAnsi="メイリオ"/>
                          <w:color w:val="583A1C"/>
                        </w:rPr>
                      </w:pPr>
                      <w:r w:rsidRPr="00985C55">
                        <w:rPr>
                          <w:rFonts w:ascii="メイリオ" w:eastAsia="メイリオ" w:hAnsi="メイリオ" w:hint="eastAsia"/>
                          <w:color w:val="583A1C"/>
                        </w:rPr>
                        <w:t>本年もどうぞよろしくお願いいたします</w:t>
                      </w:r>
                    </w:p>
                    <w:p w14:paraId="7C0665D2" w14:textId="3F8A3475" w:rsidR="00985C55" w:rsidRPr="00985C55" w:rsidRDefault="00985C55" w:rsidP="00985C55">
                      <w:pPr>
                        <w:spacing w:line="240" w:lineRule="exact"/>
                        <w:jc w:val="center"/>
                        <w:rPr>
                          <w:rFonts w:ascii="メイリオ" w:eastAsia="メイリオ" w:hAnsi="メイリオ" w:hint="eastAsia"/>
                          <w:color w:val="583A1C"/>
                        </w:rPr>
                      </w:pPr>
                      <w:r w:rsidRPr="00985C55">
                        <w:rPr>
                          <w:rFonts w:ascii="メイリオ" w:eastAsia="メイリオ" w:hAnsi="メイリオ" w:hint="eastAsia"/>
                          <w:color w:val="583A1C"/>
                        </w:rPr>
                        <w:t>令和3年　元旦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1E59EF07" wp14:editId="5124FBC7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5520055" cy="379857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0055" cy="3798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E7087" w:rsidSect="00985C55">
      <w:pgSz w:w="8392" w:h="5670" w:orient="landscape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C55"/>
    <w:rsid w:val="00985C55"/>
    <w:rsid w:val="009E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7CDA283"/>
  <w15:chartTrackingRefBased/>
  <w15:docId w15:val="{531B4B00-2953-41B8-97B1-A77F01185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橋本 由佳</dc:creator>
  <cp:keywords/>
  <dc:description/>
  <cp:lastModifiedBy>橋本 由佳</cp:lastModifiedBy>
  <cp:revision>1</cp:revision>
  <dcterms:created xsi:type="dcterms:W3CDTF">2020-09-21T06:27:00Z</dcterms:created>
  <dcterms:modified xsi:type="dcterms:W3CDTF">2020-09-21T06:32:00Z</dcterms:modified>
</cp:coreProperties>
</file>