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A8078F" w14:textId="41DB4D27" w:rsidR="002A5261" w:rsidRDefault="001914A5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3656848" wp14:editId="1E1F915C">
                <wp:simplePos x="0" y="0"/>
                <wp:positionH relativeFrom="column">
                  <wp:posOffset>-695960</wp:posOffset>
                </wp:positionH>
                <wp:positionV relativeFrom="paragraph">
                  <wp:posOffset>66353</wp:posOffset>
                </wp:positionV>
                <wp:extent cx="4572000" cy="3397885"/>
                <wp:effectExtent l="0" t="0" r="0" b="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0" cy="3397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071E015" w14:textId="37F95194" w:rsidR="001914A5" w:rsidRPr="001914A5" w:rsidRDefault="001914A5" w:rsidP="001914A5">
                            <w:pPr>
                              <w:spacing w:line="2600" w:lineRule="exact"/>
                              <w:ind w:leftChars="500" w:left="1050"/>
                              <w:jc w:val="center"/>
                              <w:rPr>
                                <w:rFonts w:ascii="BIZ UDPゴシック" w:eastAsia="BIZ UDPゴシック" w:hAnsi="BIZ UDPゴシック"/>
                                <w:b/>
                                <w:outline/>
                                <w:color w:val="5B9BD5" w:themeColor="accent5"/>
                                <w:sz w:val="130"/>
                                <w:szCs w:val="130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1914A5">
                              <w:rPr>
                                <w:rFonts w:ascii="BIZ UDPゴシック" w:eastAsia="BIZ UDPゴシック" w:hAnsi="BIZ UDPゴシック" w:hint="eastAsia"/>
                                <w:b/>
                                <w:outline/>
                                <w:color w:val="5B9BD5" w:themeColor="accent5"/>
                                <w:sz w:val="130"/>
                                <w:szCs w:val="130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アルバイト</w:t>
                            </w:r>
                          </w:p>
                          <w:p w14:paraId="72BB61F2" w14:textId="04643A04" w:rsidR="001914A5" w:rsidRPr="001914A5" w:rsidRDefault="001914A5" w:rsidP="001914A5">
                            <w:pPr>
                              <w:spacing w:line="2600" w:lineRule="exact"/>
                              <w:ind w:leftChars="500" w:left="1050"/>
                              <w:jc w:val="center"/>
                              <w:rPr>
                                <w:rFonts w:ascii="BIZ UDPゴシック" w:eastAsia="BIZ UDPゴシック" w:hAnsi="BIZ UDPゴシック" w:hint="eastAsia"/>
                                <w:b/>
                                <w:outline/>
                                <w:color w:val="5B9BD5" w:themeColor="accent5"/>
                                <w:sz w:val="220"/>
                                <w:szCs w:val="220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1914A5">
                              <w:rPr>
                                <w:rFonts w:ascii="BIZ UDPゴシック" w:eastAsia="BIZ UDPゴシック" w:hAnsi="BIZ UDPゴシック" w:hint="eastAsia"/>
                                <w:b/>
                                <w:outline/>
                                <w:color w:val="5B9BD5" w:themeColor="accent5"/>
                                <w:sz w:val="220"/>
                                <w:szCs w:val="220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募 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65684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26" type="#_x0000_t202" style="position:absolute;left:0;text-align:left;margin-left:-54.8pt;margin-top:5.2pt;width:5in;height:267.5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" filled="f" stroked="f">
                <v:fill o:detectmouseclick="t"/>
                <v:textbox inset="5.85pt,.7pt,5.85pt,.7pt">
                  <w:txbxContent>
                    <w:p w14:paraId="1071E015" w14:textId="37F95194" w:rsidR="001914A5" w:rsidRPr="001914A5" w:rsidRDefault="001914A5" w:rsidP="001914A5">
                      <w:pPr>
                        <w:spacing w:line="2600" w:lineRule="exact"/>
                        <w:ind w:leftChars="500" w:left="1050"/>
                        <w:jc w:val="center"/>
                        <w:rPr>
                          <w:rFonts w:ascii="BIZ UDPゴシック" w:eastAsia="BIZ UDPゴシック" w:hAnsi="BIZ UDPゴシック"/>
                          <w:b/>
                          <w:outline/>
                          <w:color w:val="5B9BD5" w:themeColor="accent5"/>
                          <w:sz w:val="130"/>
                          <w:szCs w:val="130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1914A5">
                        <w:rPr>
                          <w:rFonts w:ascii="BIZ UDPゴシック" w:eastAsia="BIZ UDPゴシック" w:hAnsi="BIZ UDPゴシック" w:hint="eastAsia"/>
                          <w:b/>
                          <w:outline/>
                          <w:color w:val="5B9BD5" w:themeColor="accent5"/>
                          <w:sz w:val="130"/>
                          <w:szCs w:val="130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アルバイト</w:t>
                      </w:r>
                    </w:p>
                    <w:p w14:paraId="72BB61F2" w14:textId="04643A04" w:rsidR="001914A5" w:rsidRPr="001914A5" w:rsidRDefault="001914A5" w:rsidP="001914A5">
                      <w:pPr>
                        <w:spacing w:line="2600" w:lineRule="exact"/>
                        <w:ind w:leftChars="500" w:left="1050"/>
                        <w:jc w:val="center"/>
                        <w:rPr>
                          <w:rFonts w:ascii="BIZ UDPゴシック" w:eastAsia="BIZ UDPゴシック" w:hAnsi="BIZ UDPゴシック" w:hint="eastAsia"/>
                          <w:b/>
                          <w:outline/>
                          <w:color w:val="5B9BD5" w:themeColor="accent5"/>
                          <w:sz w:val="220"/>
                          <w:szCs w:val="220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1914A5">
                        <w:rPr>
                          <w:rFonts w:ascii="BIZ UDPゴシック" w:eastAsia="BIZ UDPゴシック" w:hAnsi="BIZ UDPゴシック" w:hint="eastAsia"/>
                          <w:b/>
                          <w:outline/>
                          <w:color w:val="5B9BD5" w:themeColor="accent5"/>
                          <w:sz w:val="220"/>
                          <w:szCs w:val="220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募 集</w:t>
                      </w:r>
                    </w:p>
                  </w:txbxContent>
                </v:textbox>
              </v:shape>
            </w:pict>
          </mc:Fallback>
        </mc:AlternateContent>
      </w:r>
      <w:r w:rsidR="00AE6718">
        <w:rPr>
          <w:noProof/>
        </w:rPr>
        <w:drawing>
          <wp:anchor distT="0" distB="0" distL="114300" distR="114300" simplePos="0" relativeHeight="251668480" behindDoc="0" locked="0" layoutInCell="1" allowOverlap="1" wp14:anchorId="7929D20E" wp14:editId="0D293021">
            <wp:simplePos x="0" y="0"/>
            <wp:positionH relativeFrom="column">
              <wp:posOffset>5923128</wp:posOffset>
            </wp:positionH>
            <wp:positionV relativeFrom="paragraph">
              <wp:posOffset>0</wp:posOffset>
            </wp:positionV>
            <wp:extent cx="1637030" cy="2415654"/>
            <wp:effectExtent l="0" t="0" r="1270" b="3810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ペンダントライト.png"/>
                    <pic:cNvPicPr/>
                  </pic:nvPicPr>
                  <pic:blipFill rotWithShape="1">
                    <a:blip r:embed="rId4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202" t="8598" r="25474" b="15937"/>
                    <a:stretch/>
                  </pic:blipFill>
                  <pic:spPr bwMode="auto">
                    <a:xfrm>
                      <a:off x="0" y="0"/>
                      <a:ext cx="1637030" cy="241565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E6718">
        <w:rPr>
          <w:noProof/>
        </w:rPr>
        <w:drawing>
          <wp:anchor distT="0" distB="0" distL="114300" distR="114300" simplePos="0" relativeHeight="251666432" behindDoc="0" locked="0" layoutInCell="1" allowOverlap="1" wp14:anchorId="11CD0128" wp14:editId="00281D30">
            <wp:simplePos x="0" y="0"/>
            <wp:positionH relativeFrom="column">
              <wp:posOffset>4366848</wp:posOffset>
            </wp:positionH>
            <wp:positionV relativeFrom="paragraph">
              <wp:posOffset>0</wp:posOffset>
            </wp:positionV>
            <wp:extent cx="1555200" cy="2047320"/>
            <wp:effectExtent l="0" t="0" r="6985" b="0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ペンダントライト.png"/>
                    <pic:cNvPicPr/>
                  </pic:nvPicPr>
                  <pic:blipFill rotWithShape="1"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brightnessContrast bright="2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202" t="8598" r="25474" b="15937"/>
                    <a:stretch/>
                  </pic:blipFill>
                  <pic:spPr bwMode="auto">
                    <a:xfrm>
                      <a:off x="0" y="0"/>
                      <a:ext cx="1555200" cy="20473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47C4E"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05A8DFCB" wp14:editId="13AF0141">
                <wp:simplePos x="0" y="0"/>
                <wp:positionH relativeFrom="column">
                  <wp:posOffset>-884403</wp:posOffset>
                </wp:positionH>
                <wp:positionV relativeFrom="paragraph">
                  <wp:posOffset>-666039</wp:posOffset>
                </wp:positionV>
                <wp:extent cx="5264150" cy="5264150"/>
                <wp:effectExtent l="19050" t="0" r="12700" b="12700"/>
                <wp:wrapNone/>
                <wp:docPr id="6" name="グループ化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64150" cy="5264150"/>
                          <a:chOff x="0" y="0"/>
                          <a:chExt cx="5264150" cy="5264150"/>
                        </a:xfrm>
                      </wpg:grpSpPr>
                      <wps:wsp>
                        <wps:cNvPr id="4" name="弦 4"/>
                        <wps:cNvSpPr/>
                        <wps:spPr>
                          <a:xfrm rot="17100000">
                            <a:off x="0" y="0"/>
                            <a:ext cx="5264150" cy="5264150"/>
                          </a:xfrm>
                          <a:prstGeom prst="chord">
                            <a:avLst>
                              <a:gd name="adj1" fmla="val 21475205"/>
                              <a:gd name="adj2" fmla="val 19780686"/>
                            </a:avLst>
                          </a:prstGeom>
                          <a:solidFill>
                            <a:srgbClr val="00B0F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弦 3"/>
                        <wps:cNvSpPr>
                          <a:spLocks noChangeAspect="1"/>
                        </wps:cNvSpPr>
                        <wps:spPr>
                          <a:xfrm rot="17100000">
                            <a:off x="132354" y="132355"/>
                            <a:ext cx="4974120" cy="4974120"/>
                          </a:xfrm>
                          <a:prstGeom prst="chord">
                            <a:avLst>
                              <a:gd name="adj1" fmla="val 21475205"/>
                              <a:gd name="adj2" fmla="val 19780686"/>
                            </a:avLst>
                          </a:prstGeom>
                          <a:noFill/>
                          <a:ln w="571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A89E36" id="グループ化 6" o:spid="_x0000_s1026" style="position:absolute;left:0;text-align:left;margin-left:-69.65pt;margin-top:-52.45pt;width:414.5pt;height:414.5pt;z-index:251665408" coordsize="52641,52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">
                <v:shape id="弦 4" o:spid="_x0000_s1027" style="position:absolute;width:52641;height:52641;rotation:-75;visibility:visible;mso-wrap-style:square;v-text-anchor:middle" coordsize="5264150,526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" path="m5262416,2536548v48217,1327671,-900548,2483134,-2212224,2694180c1738516,5441774,475195,4642230,104522,3366441,-266151,2090652,372047,738633,1592599,213955,2813151,-310723,4233363,156448,4904090,1303253r358326,1233295xe" fillcolor="#00b0f0" stroked="f" strokeweight="1pt">
                  <v:stroke joinstyle="miter"/>
                  <v:path arrowok="t" o:connecttype="custom" o:connectlocs="5262416,2536548;3050192,5230728;104522,3366441;1592599,213955;4904090,1303253;5262416,2536548" o:connectangles="0,0,0,0,0,0"/>
                </v:shape>
                <v:shape id="弦 3" o:spid="_x0000_s1028" style="position:absolute;left:1323;top:1323;width:49741;height:49741;rotation:-75;visibility:visible;mso-wrap-style:square;v-text-anchor:middle" coordsize="4974120,4974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" path="m4972481,2396796v45561,1254522,-850932,2346325,-2090341,2545743c1642731,5141957,449013,4386464,98762,3180966,-251488,1975467,351547,697938,1504853,202167,2658158,-293604,4000123,147828,4633896,1231449r338585,1165347xe" filled="f" strokecolor="white [3212]" strokeweight="4.5pt">
                  <v:stroke joinstyle="miter"/>
                  <v:path arrowok="t" o:connecttype="custom" o:connectlocs="4972481,2396796;2882140,4942539;98762,3180966;1504853,202167;4633896,1231449;4972481,2396796" o:connectangles="0,0,0,0,0,0"/>
                  <o:lock v:ext="edit" aspectratio="t"/>
                </v:shape>
              </v:group>
            </w:pict>
          </mc:Fallback>
        </mc:AlternateContent>
      </w:r>
    </w:p>
    <w:p w14:paraId="0EB06013" w14:textId="2BDC6A00" w:rsidR="006B5458" w:rsidRDefault="006B5458"/>
    <w:p w14:paraId="1EB94D58" w14:textId="2065B5E1" w:rsidR="006B5458" w:rsidRDefault="006B5458"/>
    <w:p w14:paraId="3A5D3C21" w14:textId="732FDD15" w:rsidR="009E4BD3" w:rsidRDefault="009E4BD3"/>
    <w:p w14:paraId="7F48A893" w14:textId="7CD5E379" w:rsidR="009E4BD3" w:rsidRDefault="009E4BD3"/>
    <w:p w14:paraId="15FE5EDB" w14:textId="4AA7B5EF" w:rsidR="009E4BD3" w:rsidRDefault="009E4BD3"/>
    <w:p w14:paraId="6DC3F1D4" w14:textId="06188891" w:rsidR="009E4BD3" w:rsidRDefault="009E4BD3"/>
    <w:p w14:paraId="43B87E68" w14:textId="6858FBBF" w:rsidR="009E4BD3" w:rsidRDefault="009E4BD3"/>
    <w:p w14:paraId="1129F70C" w14:textId="42E97187" w:rsidR="009E4BD3" w:rsidRDefault="009E4BD3"/>
    <w:p w14:paraId="55C6C7D5" w14:textId="1326E075" w:rsidR="009E4BD3" w:rsidRDefault="009E4BD3"/>
    <w:p w14:paraId="36A77712" w14:textId="4B868AF1" w:rsidR="009E4BD3" w:rsidRDefault="009E4BD3"/>
    <w:p w14:paraId="13D8064D" w14:textId="5E600393" w:rsidR="009E4BD3" w:rsidRDefault="001914A5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423A350E" wp14:editId="4213F1CC">
                <wp:simplePos x="0" y="0"/>
                <wp:positionH relativeFrom="column">
                  <wp:posOffset>4437674</wp:posOffset>
                </wp:positionH>
                <wp:positionV relativeFrom="paragraph">
                  <wp:posOffset>97212</wp:posOffset>
                </wp:positionV>
                <wp:extent cx="2360930" cy="140462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183E94" w14:textId="2E2DE203" w:rsidR="001914A5" w:rsidRPr="001914A5" w:rsidRDefault="001914A5">
                            <w:pPr>
                              <w:rPr>
                                <w:rFonts w:ascii="BIZ UDPゴシック" w:eastAsia="BIZ UDPゴシック" w:hAnsi="BIZ UDPゴシック" w:hint="eastAsia"/>
                                <w:sz w:val="36"/>
                                <w:szCs w:val="36"/>
                              </w:rPr>
                            </w:pPr>
                            <w:r w:rsidRPr="001914A5">
                              <w:rPr>
                                <w:rFonts w:ascii="BIZ UDPゴシック" w:eastAsia="BIZ UDPゴシック" w:hAnsi="BIZ UDPゴシック" w:hint="eastAsia"/>
                                <w:sz w:val="36"/>
                                <w:szCs w:val="36"/>
                              </w:rPr>
                              <w:t xml:space="preserve">＼ </w:t>
                            </w:r>
                            <w:r w:rsidRPr="001914A5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36"/>
                                <w:szCs w:val="36"/>
                              </w:rPr>
                              <w:t>主婦・学生さん歓迎</w:t>
                            </w:r>
                            <w:r w:rsidRPr="001914A5">
                              <w:rPr>
                                <w:rFonts w:ascii="BIZ UDPゴシック" w:eastAsia="BIZ UDPゴシック" w:hAnsi="BIZ UDPゴシック" w:hint="eastAsia"/>
                                <w:sz w:val="36"/>
                                <w:szCs w:val="36"/>
                              </w:rPr>
                              <w:t xml:space="preserve"> 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23A350E" id="テキスト ボックス 2" o:spid="_x0000_s1027" type="#_x0000_t202" style="position:absolute;left:0;text-align:left;margin-left:349.4pt;margin-top:7.65pt;width:185.9pt;height:110.6pt;z-index:251672576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" filled="f" stroked="f">
                <v:textbox style="mso-fit-shape-to-text:t">
                  <w:txbxContent>
                    <w:p w14:paraId="3C183E94" w14:textId="2E2DE203" w:rsidR="001914A5" w:rsidRPr="001914A5" w:rsidRDefault="001914A5">
                      <w:pPr>
                        <w:rPr>
                          <w:rFonts w:ascii="BIZ UDPゴシック" w:eastAsia="BIZ UDPゴシック" w:hAnsi="BIZ UDPゴシック" w:hint="eastAsia"/>
                          <w:sz w:val="36"/>
                          <w:szCs w:val="36"/>
                        </w:rPr>
                      </w:pPr>
                      <w:r w:rsidRPr="001914A5">
                        <w:rPr>
                          <w:rFonts w:ascii="BIZ UDPゴシック" w:eastAsia="BIZ UDPゴシック" w:hAnsi="BIZ UDPゴシック" w:hint="eastAsia"/>
                          <w:sz w:val="36"/>
                          <w:szCs w:val="36"/>
                        </w:rPr>
                        <w:t xml:space="preserve">＼ </w:t>
                      </w:r>
                      <w:r w:rsidRPr="001914A5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z w:val="36"/>
                          <w:szCs w:val="36"/>
                        </w:rPr>
                        <w:t>主婦・学生さん歓迎</w:t>
                      </w:r>
                      <w:r w:rsidRPr="001914A5">
                        <w:rPr>
                          <w:rFonts w:ascii="BIZ UDPゴシック" w:eastAsia="BIZ UDPゴシック" w:hAnsi="BIZ UDPゴシック" w:hint="eastAsia"/>
                          <w:sz w:val="36"/>
                          <w:szCs w:val="36"/>
                        </w:rPr>
                        <w:t xml:space="preserve"> ／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8CDF7E4" w14:textId="68EB696F" w:rsidR="009E4BD3" w:rsidRDefault="009E4BD3"/>
    <w:p w14:paraId="419DFD16" w14:textId="41212FB8" w:rsidR="009E4BD3" w:rsidRDefault="009E4BD3"/>
    <w:p w14:paraId="41937098" w14:textId="1167E1BE" w:rsidR="009E4BD3" w:rsidRDefault="009E4BD3"/>
    <w:p w14:paraId="270BE19D" w14:textId="247612B1" w:rsidR="009E4BD3" w:rsidRDefault="001914A5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22980D4F" wp14:editId="3B62E8F2">
                <wp:simplePos x="0" y="0"/>
                <wp:positionH relativeFrom="column">
                  <wp:posOffset>4202743</wp:posOffset>
                </wp:positionH>
                <wp:positionV relativeFrom="paragraph">
                  <wp:posOffset>23495</wp:posOffset>
                </wp:positionV>
                <wp:extent cx="3296285" cy="1404620"/>
                <wp:effectExtent l="0" t="0" r="0" b="0"/>
                <wp:wrapSquare wrapText="bothSides"/>
                <wp:docPr id="1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628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8D7794" w14:textId="5F9C5AA0" w:rsidR="001914A5" w:rsidRPr="001914A5" w:rsidRDefault="001914A5" w:rsidP="001914A5">
                            <w:pPr>
                              <w:rPr>
                                <w:rFonts w:ascii="BIZ UDPゴシック" w:eastAsia="BIZ UDPゴシック" w:hAnsi="BIZ UDPゴシック" w:hint="eastAsia"/>
                                <w:sz w:val="36"/>
                                <w:szCs w:val="36"/>
                              </w:rPr>
                            </w:pPr>
                            <w:r w:rsidRPr="001914A5">
                              <w:rPr>
                                <w:rFonts w:ascii="BIZ UDPゴシック" w:eastAsia="BIZ UDPゴシック" w:hAnsi="BIZ UDPゴシック" w:hint="eastAsia"/>
                                <w:sz w:val="36"/>
                                <w:szCs w:val="36"/>
                              </w:rPr>
                              <w:t xml:space="preserve">＼ 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36"/>
                                <w:szCs w:val="36"/>
                              </w:rPr>
                              <w:t>美味しいまかない付き</w:t>
                            </w:r>
                            <w:r w:rsidRPr="001914A5">
                              <w:rPr>
                                <w:rFonts w:ascii="BIZ UDPゴシック" w:eastAsia="BIZ UDPゴシック" w:hAnsi="BIZ UDPゴシック" w:hint="eastAsia"/>
                                <w:sz w:val="36"/>
                                <w:szCs w:val="36"/>
                              </w:rPr>
                              <w:t xml:space="preserve"> 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2980D4F" id="_x0000_s1028" type="#_x0000_t202" style="position:absolute;left:0;text-align:left;margin-left:330.9pt;margin-top:1.85pt;width:259.55pt;height:110.6pt;z-index:25167462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" filled="f" stroked="f">
                <v:textbox style="mso-fit-shape-to-text:t">
                  <w:txbxContent>
                    <w:p w14:paraId="698D7794" w14:textId="5F9C5AA0" w:rsidR="001914A5" w:rsidRPr="001914A5" w:rsidRDefault="001914A5" w:rsidP="001914A5">
                      <w:pPr>
                        <w:rPr>
                          <w:rFonts w:ascii="BIZ UDPゴシック" w:eastAsia="BIZ UDPゴシック" w:hAnsi="BIZ UDPゴシック" w:hint="eastAsia"/>
                          <w:sz w:val="36"/>
                          <w:szCs w:val="36"/>
                        </w:rPr>
                      </w:pPr>
                      <w:r w:rsidRPr="001914A5">
                        <w:rPr>
                          <w:rFonts w:ascii="BIZ UDPゴシック" w:eastAsia="BIZ UDPゴシック" w:hAnsi="BIZ UDPゴシック" w:hint="eastAsia"/>
                          <w:sz w:val="36"/>
                          <w:szCs w:val="36"/>
                        </w:rPr>
                        <w:t xml:space="preserve">＼ </w:t>
                      </w:r>
                      <w:r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z w:val="36"/>
                          <w:szCs w:val="36"/>
                        </w:rPr>
                        <w:t>美味しいまかない付き</w:t>
                      </w:r>
                      <w:r w:rsidRPr="001914A5">
                        <w:rPr>
                          <w:rFonts w:ascii="BIZ UDPゴシック" w:eastAsia="BIZ UDPゴシック" w:hAnsi="BIZ UDPゴシック" w:hint="eastAsia"/>
                          <w:sz w:val="36"/>
                          <w:szCs w:val="36"/>
                        </w:rPr>
                        <w:t xml:space="preserve"> ／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972136C" w14:textId="77777777" w:rsidR="009E4BD3" w:rsidRDefault="009E4BD3"/>
    <w:p w14:paraId="2E6DF56B" w14:textId="77777777" w:rsidR="009E4BD3" w:rsidRDefault="009E4BD3">
      <w:bookmarkStart w:id="0" w:name="_GoBack"/>
      <w:bookmarkEnd w:id="0"/>
    </w:p>
    <w:p w14:paraId="2AA237B7" w14:textId="77777777" w:rsidR="009E4BD3" w:rsidRDefault="009E4BD3"/>
    <w:p w14:paraId="34A4402A" w14:textId="77777777" w:rsidR="009E4BD3" w:rsidRDefault="009E4BD3"/>
    <w:p w14:paraId="208863F4" w14:textId="77777777" w:rsidR="009E4BD3" w:rsidRDefault="009E4BD3"/>
    <w:p w14:paraId="0D5FA328" w14:textId="439A571A" w:rsidR="009E4BD3" w:rsidRDefault="009E4BD3" w:rsidP="009E4BD3">
      <w:pPr>
        <w:ind w:leftChars="500" w:left="1050"/>
        <w:rPr>
          <w:rFonts w:ascii="BIZ UDPゴシック" w:eastAsia="BIZ UDPゴシック" w:hAnsi="BIZ UDPゴシック"/>
          <w:sz w:val="36"/>
          <w:szCs w:val="36"/>
        </w:rPr>
      </w:pPr>
      <w:r>
        <w:rPr>
          <w:rFonts w:ascii="BIZ UDPゴシック" w:eastAsia="BIZ UDPゴシック" w:hAnsi="BIZ UDPゴシック" w:hint="eastAsia"/>
          <w:sz w:val="36"/>
          <w:szCs w:val="36"/>
        </w:rPr>
        <w:t xml:space="preserve">時給　</w:t>
      </w:r>
      <w:r w:rsidRPr="001F172F">
        <w:rPr>
          <w:rFonts w:ascii="Segoe UI Black" w:eastAsia="BIZ UDPゴシック" w:hAnsi="Segoe UI Black"/>
          <w:sz w:val="130"/>
          <w:szCs w:val="130"/>
        </w:rPr>
        <w:t>1,000</w:t>
      </w:r>
      <w:r w:rsidRPr="00A737D9">
        <w:rPr>
          <w:rFonts w:ascii="BIZ UDPゴシック" w:eastAsia="BIZ UDPゴシック" w:hAnsi="BIZ UDPゴシック" w:hint="eastAsia"/>
          <w:b/>
          <w:bCs/>
          <w:sz w:val="50"/>
          <w:szCs w:val="50"/>
        </w:rPr>
        <w:t>円</w:t>
      </w:r>
      <w:r w:rsidR="002C5DC2">
        <w:rPr>
          <w:rFonts w:ascii="BIZ UDPゴシック" w:eastAsia="BIZ UDPゴシック" w:hAnsi="BIZ UDPゴシック" w:hint="eastAsia"/>
          <w:b/>
          <w:bCs/>
          <w:sz w:val="50"/>
          <w:szCs w:val="50"/>
        </w:rPr>
        <w:t xml:space="preserve">　</w:t>
      </w:r>
      <w:r w:rsidR="002C5DC2" w:rsidRPr="002C5DC2">
        <w:rPr>
          <w:rFonts w:ascii="BIZ UDPゴシック" w:eastAsia="BIZ UDPゴシック" w:hAnsi="BIZ UDPゴシック" w:hint="eastAsia"/>
          <w:sz w:val="36"/>
          <w:szCs w:val="36"/>
        </w:rPr>
        <w:t>（研修期間中</w:t>
      </w:r>
      <w:r w:rsidR="002C5DC2">
        <w:rPr>
          <w:rFonts w:ascii="BIZ UDPゴシック" w:eastAsia="BIZ UDPゴシック" w:hAnsi="BIZ UDPゴシック" w:hint="eastAsia"/>
          <w:sz w:val="36"/>
          <w:szCs w:val="36"/>
        </w:rPr>
        <w:t>は時給900円</w:t>
      </w:r>
      <w:r w:rsidR="002C5DC2" w:rsidRPr="002C5DC2">
        <w:rPr>
          <w:rFonts w:ascii="BIZ UDPゴシック" w:eastAsia="BIZ UDPゴシック" w:hAnsi="BIZ UDPゴシック" w:hint="eastAsia"/>
          <w:sz w:val="36"/>
          <w:szCs w:val="36"/>
        </w:rPr>
        <w:t>）</w:t>
      </w:r>
    </w:p>
    <w:p w14:paraId="6C580AE6" w14:textId="58033045" w:rsidR="009E4BD3" w:rsidRDefault="009E4BD3" w:rsidP="009E4BD3">
      <w:pPr>
        <w:ind w:leftChars="500" w:left="1050"/>
        <w:rPr>
          <w:rFonts w:ascii="BIZ UDPゴシック" w:eastAsia="BIZ UDPゴシック" w:hAnsi="BIZ UDPゴシック"/>
          <w:sz w:val="36"/>
          <w:szCs w:val="36"/>
        </w:rPr>
      </w:pPr>
      <w:r w:rsidRPr="009E4BD3">
        <w:rPr>
          <w:rFonts w:ascii="BIZ UDPゴシック" w:eastAsia="BIZ UDPゴシック" w:hAnsi="BIZ UDPゴシック" w:hint="eastAsia"/>
          <w:sz w:val="36"/>
          <w:szCs w:val="36"/>
        </w:rPr>
        <w:t>仕事内容</w:t>
      </w:r>
      <w:r>
        <w:rPr>
          <w:rFonts w:ascii="BIZ UDPゴシック" w:eastAsia="BIZ UDPゴシック" w:hAnsi="BIZ UDPゴシック" w:hint="eastAsia"/>
          <w:sz w:val="36"/>
          <w:szCs w:val="36"/>
        </w:rPr>
        <w:t xml:space="preserve">　ホール・キッチン</w:t>
      </w:r>
    </w:p>
    <w:p w14:paraId="2BF463BD" w14:textId="263EF461" w:rsidR="00A737D9" w:rsidRDefault="009E4BD3" w:rsidP="009E4BD3">
      <w:pPr>
        <w:ind w:leftChars="500" w:left="1050"/>
        <w:rPr>
          <w:rFonts w:ascii="BIZ UDPゴシック" w:eastAsia="BIZ UDPゴシック" w:hAnsi="BIZ UDPゴシック"/>
          <w:sz w:val="36"/>
          <w:szCs w:val="36"/>
        </w:rPr>
      </w:pPr>
      <w:r>
        <w:rPr>
          <w:rFonts w:ascii="BIZ UDPゴシック" w:eastAsia="BIZ UDPゴシック" w:hAnsi="BIZ UDPゴシック" w:hint="eastAsia"/>
          <w:sz w:val="36"/>
          <w:szCs w:val="36"/>
        </w:rPr>
        <w:t>時間　9：00～17：00</w:t>
      </w:r>
      <w:r w:rsidR="00A737D9">
        <w:rPr>
          <w:rFonts w:ascii="BIZ UDPゴシック" w:eastAsia="BIZ UDPゴシック" w:hAnsi="BIZ UDPゴシック" w:hint="eastAsia"/>
          <w:sz w:val="36"/>
          <w:szCs w:val="36"/>
        </w:rPr>
        <w:t xml:space="preserve">　（週2日以上、1日3時間～）</w:t>
      </w:r>
    </w:p>
    <w:p w14:paraId="1A04FCED" w14:textId="6F951FF3" w:rsidR="00A737D9" w:rsidRDefault="00A737D9" w:rsidP="009E4BD3">
      <w:pPr>
        <w:ind w:leftChars="500" w:left="1050"/>
        <w:rPr>
          <w:rFonts w:ascii="BIZ UDPゴシック" w:eastAsia="BIZ UDPゴシック" w:hAnsi="BIZ UDPゴシック"/>
          <w:sz w:val="36"/>
          <w:szCs w:val="36"/>
        </w:rPr>
      </w:pPr>
      <w:r>
        <w:rPr>
          <w:rFonts w:ascii="BIZ UDPゴシック" w:eastAsia="BIZ UDPゴシック" w:hAnsi="BIZ UDPゴシック" w:hint="eastAsia"/>
          <w:sz w:val="36"/>
          <w:szCs w:val="36"/>
        </w:rPr>
        <w:t>年齢　18歳～35歳くらい迄　（学生可能・経験不問）</w:t>
      </w:r>
    </w:p>
    <w:p w14:paraId="2BC75080" w14:textId="62D6475B" w:rsidR="006B5458" w:rsidRPr="009E4BD3" w:rsidRDefault="0070067F" w:rsidP="009E4BD3">
      <w:pPr>
        <w:ind w:leftChars="500" w:left="1050"/>
        <w:rPr>
          <w:rFonts w:ascii="BIZ UDPゴシック" w:eastAsia="BIZ UDPゴシック" w:hAnsi="BIZ UDPゴシック"/>
          <w:sz w:val="36"/>
          <w:szCs w:val="36"/>
        </w:rPr>
      </w:pPr>
      <w:r>
        <w:rPr>
          <w:rFonts w:ascii="BIZ UDPゴシック" w:eastAsia="BIZ UDPゴシック" w:hAnsi="BIZ UDPゴシック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17C55C2" wp14:editId="0EE84FEB">
                <wp:simplePos x="0" y="0"/>
                <wp:positionH relativeFrom="column">
                  <wp:posOffset>641445</wp:posOffset>
                </wp:positionH>
                <wp:positionV relativeFrom="paragraph">
                  <wp:posOffset>586854</wp:posOffset>
                </wp:positionV>
                <wp:extent cx="6277970" cy="1433015"/>
                <wp:effectExtent l="0" t="0" r="27940" b="15240"/>
                <wp:wrapNone/>
                <wp:docPr id="5" name="四角形: 角を丸くする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7970" cy="143301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0AD2B43" w14:textId="3A968B9B" w:rsidR="0070067F" w:rsidRPr="005918DB" w:rsidRDefault="0070067F" w:rsidP="0070067F">
                            <w:pPr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5918DB"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>Café</w:t>
                            </w:r>
                            <w:r w:rsidR="005918DB" w:rsidRPr="005918DB"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 * Tea </w:t>
                            </w:r>
                            <w:r w:rsidR="00861BA8"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>salon</w:t>
                            </w:r>
                          </w:p>
                          <w:p w14:paraId="338FA22F" w14:textId="2BBF3E14" w:rsidR="005918DB" w:rsidRPr="005918DB" w:rsidRDefault="005918DB" w:rsidP="0070067F">
                            <w:pPr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  <w:sz w:val="36"/>
                                <w:szCs w:val="36"/>
                              </w:rPr>
                              <w:t>〒111-222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5918DB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  <w:sz w:val="36"/>
                                <w:szCs w:val="36"/>
                              </w:rPr>
                              <w:t>東京都港区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  <w:sz w:val="36"/>
                                <w:szCs w:val="36"/>
                              </w:rPr>
                              <w:t>○○町○丁目○番地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17C55C2" id="四角形: 角を丸くする 5" o:spid="_x0000_s1029" style="position:absolute;left:0;text-align:left;margin-left:50.5pt;margin-top:46.2pt;width:494.35pt;height:112.8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" filled="f" strokecolor="black [3213]" strokeweight="1pt">
                <v:stroke joinstyle="miter"/>
                <v:textbox>
                  <w:txbxContent>
                    <w:p w14:paraId="20AD2B43" w14:textId="3A968B9B" w:rsidR="0070067F" w:rsidRPr="005918DB" w:rsidRDefault="0070067F" w:rsidP="0070067F">
                      <w:pPr>
                        <w:rPr>
                          <w:rFonts w:ascii="BIZ UDPゴシック" w:eastAsia="BIZ UDPゴシック" w:hAnsi="BIZ UDPゴシック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</w:pPr>
                      <w:r w:rsidRPr="005918DB">
                        <w:rPr>
                          <w:rFonts w:ascii="BIZ UDPゴシック" w:eastAsia="BIZ UDPゴシック" w:hAnsi="BIZ UDPゴシック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>Café</w:t>
                      </w:r>
                      <w:r w:rsidR="005918DB" w:rsidRPr="005918DB">
                        <w:rPr>
                          <w:rFonts w:ascii="BIZ UDPゴシック" w:eastAsia="BIZ UDPゴシック" w:hAnsi="BIZ UDPゴシック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 xml:space="preserve"> * Tea </w:t>
                      </w:r>
                      <w:r w:rsidR="00861BA8">
                        <w:rPr>
                          <w:rFonts w:ascii="BIZ UDPゴシック" w:eastAsia="BIZ UDPゴシック" w:hAnsi="BIZ UDPゴシック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>salon</w:t>
                      </w:r>
                    </w:p>
                    <w:p w14:paraId="338FA22F" w14:textId="2BBF3E14" w:rsidR="005918DB" w:rsidRPr="005918DB" w:rsidRDefault="005918DB" w:rsidP="0070067F">
                      <w:pPr>
                        <w:rPr>
                          <w:rFonts w:ascii="BIZ UDPゴシック" w:eastAsia="BIZ UDPゴシック" w:hAnsi="BIZ UDPゴシック"/>
                          <w:color w:val="000000" w:themeColor="text1"/>
                          <w:sz w:val="36"/>
                          <w:szCs w:val="36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:sz w:val="36"/>
                          <w:szCs w:val="36"/>
                        </w:rPr>
                        <w:t>〒111-222</w:t>
                      </w:r>
                      <w:r>
                        <w:rPr>
                          <w:rFonts w:ascii="BIZ UDPゴシック" w:eastAsia="BIZ UDPゴシック" w:hAnsi="BIZ UDPゴシック"/>
                          <w:color w:val="000000" w:themeColor="text1"/>
                          <w:sz w:val="36"/>
                          <w:szCs w:val="36"/>
                        </w:rPr>
                        <w:t xml:space="preserve"> </w:t>
                      </w:r>
                      <w:r w:rsidRPr="005918DB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:sz w:val="36"/>
                          <w:szCs w:val="36"/>
                        </w:rPr>
                        <w:t>東京都港区</w:t>
                      </w:r>
                      <w:r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:sz w:val="36"/>
                          <w:szCs w:val="36"/>
                        </w:rPr>
                        <w:t>○○町○丁目○番地</w:t>
                      </w:r>
                    </w:p>
                  </w:txbxContent>
                </v:textbox>
              </v:roundrect>
            </w:pict>
          </mc:Fallback>
        </mc:AlternateContent>
      </w:r>
      <w:r w:rsidR="00A737D9">
        <w:rPr>
          <w:rFonts w:ascii="BIZ UDPゴシック" w:eastAsia="BIZ UDPゴシック" w:hAnsi="BIZ UDPゴシック" w:hint="eastAsia"/>
          <w:sz w:val="36"/>
          <w:szCs w:val="36"/>
        </w:rPr>
        <w:t>待遇　制服貸与、交通費支給（会社規定による）、社会保険完備</w:t>
      </w:r>
      <w:r w:rsidR="006B5458" w:rsidRPr="009E4BD3">
        <w:rPr>
          <w:rFonts w:ascii="BIZ UDPゴシック" w:eastAsia="BIZ UDPゴシック" w:hAnsi="BIZ UDPゴシック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7799D3C" wp14:editId="014E9FF3">
                <wp:simplePos x="0" y="0"/>
                <wp:positionH relativeFrom="column">
                  <wp:posOffset>13648</wp:posOffset>
                </wp:positionH>
                <wp:positionV relativeFrom="page">
                  <wp:posOffset>9607550</wp:posOffset>
                </wp:positionV>
                <wp:extent cx="7546340" cy="103378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6340" cy="1033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2B93670" w14:textId="634A5590" w:rsidR="006B5458" w:rsidRPr="006B5458" w:rsidRDefault="001378E3" w:rsidP="006B1959">
                            <w:pPr>
                              <w:spacing w:line="600" w:lineRule="exact"/>
                              <w:ind w:leftChars="100" w:left="210"/>
                              <w:jc w:val="left"/>
                              <w:rPr>
                                <w:rFonts w:ascii="Segoe UI Black" w:eastAsia="BIZ UDPゴシック" w:hAnsi="Segoe UI Black"/>
                                <w:bCs/>
                                <w:noProof/>
                                <w:color w:val="FFFFFF"/>
                                <w:sz w:val="40"/>
                                <w:szCs w:val="40"/>
                                <w14:textOutline w14:w="1016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Segoe UI Black" w:eastAsia="BIZ UDPゴシック" w:hAnsi="Segoe UI Black" w:hint="eastAsia"/>
                                <w:bCs/>
                                <w:noProof/>
                                <w:color w:val="FFFFFF"/>
                                <w:sz w:val="40"/>
                                <w:szCs w:val="40"/>
                                <w14:textOutline w14:w="1016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まずは、</w:t>
                            </w:r>
                            <w:r w:rsidR="006B5458" w:rsidRPr="006B5458">
                              <w:rPr>
                                <w:rFonts w:ascii="Segoe UI Black" w:eastAsia="BIZ UDPゴシック" w:hAnsi="Segoe UI Black" w:hint="eastAsia"/>
                                <w:bCs/>
                                <w:noProof/>
                                <w:color w:val="FFFFFF"/>
                                <w:sz w:val="40"/>
                                <w:szCs w:val="40"/>
                                <w14:textOutline w14:w="1016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お気軽にお電話ください</w:t>
                            </w:r>
                            <w:r>
                              <w:rPr>
                                <w:rFonts w:ascii="Segoe UI Black" w:eastAsia="BIZ UDPゴシック" w:hAnsi="Segoe UI Black" w:hint="eastAsia"/>
                                <w:bCs/>
                                <w:noProof/>
                                <w:color w:val="FFFFFF"/>
                                <w:sz w:val="40"/>
                                <w:szCs w:val="40"/>
                                <w14:textOutline w14:w="1016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。</w:t>
                            </w:r>
                          </w:p>
                          <w:p w14:paraId="33232847" w14:textId="2117D975" w:rsidR="006B5458" w:rsidRPr="006B5458" w:rsidRDefault="006B5458" w:rsidP="006B1959">
                            <w:pPr>
                              <w:spacing w:line="1000" w:lineRule="exact"/>
                              <w:ind w:leftChars="100" w:left="210"/>
                              <w:jc w:val="left"/>
                              <w:rPr>
                                <w:rFonts w:ascii="Segoe UI Black" w:eastAsia="BIZ UDPゴシック" w:hAnsi="Segoe UI Black"/>
                                <w:b/>
                                <w:noProof/>
                                <w:color w:val="FFFFFF"/>
                                <w:sz w:val="80"/>
                                <w:szCs w:val="80"/>
                                <w14:textOutline w14:w="1016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B5458">
                              <w:rPr>
                                <w:rFonts w:ascii="Segoe UI Black" w:eastAsia="BIZ UDPゴシック" w:hAnsi="Segoe UI Black"/>
                                <w:b/>
                                <w:noProof/>
                                <w:color w:val="FFFFFF"/>
                                <w:sz w:val="80"/>
                                <w:szCs w:val="80"/>
                                <w14:textOutline w14:w="1016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0120-12-2345</w:t>
                            </w:r>
                            <w:r w:rsidR="001378E3">
                              <w:rPr>
                                <w:rFonts w:ascii="Segoe UI Black" w:eastAsia="BIZ UDPゴシック" w:hAnsi="Segoe UI Black" w:hint="eastAsia"/>
                                <w:b/>
                                <w:noProof/>
                                <w:color w:val="FFFFFF"/>
                                <w:sz w:val="80"/>
                                <w:szCs w:val="80"/>
                                <w14:textOutline w14:w="1016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　</w:t>
                            </w:r>
                            <w:r w:rsidR="001378E3" w:rsidRPr="001378E3">
                              <w:rPr>
                                <w:rFonts w:ascii="Segoe UI Black" w:eastAsia="BIZ UDPゴシック" w:hAnsi="Segoe UI Black" w:hint="eastAsia"/>
                                <w:bCs/>
                                <w:noProof/>
                                <w:color w:val="FFFFFF"/>
                                <w:sz w:val="40"/>
                                <w:szCs w:val="40"/>
                                <w14:textOutline w14:w="1016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（</w:t>
                            </w:r>
                            <w:r w:rsidR="001378E3" w:rsidRPr="001378E3">
                              <w:rPr>
                                <w:rFonts w:ascii="Segoe UI Black" w:eastAsia="BIZ UDPゴシック" w:hAnsi="Segoe UI Black" w:hint="eastAsia"/>
                                <w:bCs/>
                                <w:noProof/>
                                <w:color w:val="FFFFFF"/>
                                <w:sz w:val="36"/>
                                <w:szCs w:val="36"/>
                                <w14:textOutline w14:w="1016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受付時間：平日</w:t>
                            </w:r>
                            <w:r w:rsidR="001378E3" w:rsidRPr="001378E3">
                              <w:rPr>
                                <w:rFonts w:ascii="Segoe UI Semibold" w:eastAsia="BIZ UDPゴシック" w:hAnsi="Segoe UI Semibold" w:cs="Segoe UI Semibold"/>
                                <w:bCs/>
                                <w:noProof/>
                                <w:color w:val="FFFFFF"/>
                                <w:sz w:val="40"/>
                                <w:szCs w:val="40"/>
                                <w14:textOutline w14:w="1016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9:00-17:00</w:t>
                            </w:r>
                            <w:r w:rsidR="001378E3" w:rsidRPr="001378E3">
                              <w:rPr>
                                <w:rFonts w:ascii="Segoe UI Black" w:eastAsia="BIZ UDPゴシック" w:hAnsi="Segoe UI Black" w:hint="eastAsia"/>
                                <w:bCs/>
                                <w:noProof/>
                                <w:color w:val="FFFFFF"/>
                                <w:sz w:val="40"/>
                                <w:szCs w:val="40"/>
                                <w14:textOutline w14:w="1016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7799D3C" id="_x0000_s1030" type="#_x0000_t202" style="position:absolute;left:0;text-align:left;margin-left:1.05pt;margin-top:756.5pt;width:594.2pt;height:81.4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" filled="f" stroked="f">
                <v:textbox style="mso-fit-shape-to-text:t" inset="5.85pt,.7pt,5.85pt,.7pt">
                  <w:txbxContent>
                    <w:p w14:paraId="12B93670" w14:textId="634A5590" w:rsidR="006B5458" w:rsidRPr="006B5458" w:rsidRDefault="001378E3" w:rsidP="006B1959">
                      <w:pPr>
                        <w:spacing w:line="600" w:lineRule="exact"/>
                        <w:ind w:leftChars="100" w:left="210"/>
                        <w:jc w:val="left"/>
                        <w:rPr>
                          <w:rFonts w:ascii="Segoe UI Black" w:eastAsia="BIZ UDPゴシック" w:hAnsi="Segoe UI Black"/>
                          <w:bCs/>
                          <w:noProof/>
                          <w:color w:val="FFFFFF"/>
                          <w:sz w:val="40"/>
                          <w:szCs w:val="40"/>
                          <w14:textOutline w14:w="1016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Segoe UI Black" w:eastAsia="BIZ UDPゴシック" w:hAnsi="Segoe UI Black" w:hint="eastAsia"/>
                          <w:bCs/>
                          <w:noProof/>
                          <w:color w:val="FFFFFF"/>
                          <w:sz w:val="40"/>
                          <w:szCs w:val="40"/>
                          <w14:textOutline w14:w="1016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まずは、</w:t>
                      </w:r>
                      <w:r w:rsidR="006B5458" w:rsidRPr="006B5458">
                        <w:rPr>
                          <w:rFonts w:ascii="Segoe UI Black" w:eastAsia="BIZ UDPゴシック" w:hAnsi="Segoe UI Black" w:hint="eastAsia"/>
                          <w:bCs/>
                          <w:noProof/>
                          <w:color w:val="FFFFFF"/>
                          <w:sz w:val="40"/>
                          <w:szCs w:val="40"/>
                          <w14:textOutline w14:w="1016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お気軽にお電話ください</w:t>
                      </w:r>
                      <w:r>
                        <w:rPr>
                          <w:rFonts w:ascii="Segoe UI Black" w:eastAsia="BIZ UDPゴシック" w:hAnsi="Segoe UI Black" w:hint="eastAsia"/>
                          <w:bCs/>
                          <w:noProof/>
                          <w:color w:val="FFFFFF"/>
                          <w:sz w:val="40"/>
                          <w:szCs w:val="40"/>
                          <w14:textOutline w14:w="1016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。</w:t>
                      </w:r>
                    </w:p>
                    <w:p w14:paraId="33232847" w14:textId="2117D975" w:rsidR="006B5458" w:rsidRPr="006B5458" w:rsidRDefault="006B5458" w:rsidP="006B1959">
                      <w:pPr>
                        <w:spacing w:line="1000" w:lineRule="exact"/>
                        <w:ind w:leftChars="100" w:left="210"/>
                        <w:jc w:val="left"/>
                        <w:rPr>
                          <w:rFonts w:ascii="Segoe UI Black" w:eastAsia="BIZ UDPゴシック" w:hAnsi="Segoe UI Black"/>
                          <w:b/>
                          <w:noProof/>
                          <w:color w:val="FFFFFF"/>
                          <w:sz w:val="80"/>
                          <w:szCs w:val="80"/>
                          <w14:textOutline w14:w="1016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B5458">
                        <w:rPr>
                          <w:rFonts w:ascii="Segoe UI Black" w:eastAsia="BIZ UDPゴシック" w:hAnsi="Segoe UI Black"/>
                          <w:b/>
                          <w:noProof/>
                          <w:color w:val="FFFFFF"/>
                          <w:sz w:val="80"/>
                          <w:szCs w:val="80"/>
                          <w14:textOutline w14:w="1016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0120-12-2345</w:t>
                      </w:r>
                      <w:r w:rsidR="001378E3">
                        <w:rPr>
                          <w:rFonts w:ascii="Segoe UI Black" w:eastAsia="BIZ UDPゴシック" w:hAnsi="Segoe UI Black" w:hint="eastAsia"/>
                          <w:b/>
                          <w:noProof/>
                          <w:color w:val="FFFFFF"/>
                          <w:sz w:val="80"/>
                          <w:szCs w:val="80"/>
                          <w14:textOutline w14:w="1016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　</w:t>
                      </w:r>
                      <w:r w:rsidR="001378E3" w:rsidRPr="001378E3">
                        <w:rPr>
                          <w:rFonts w:ascii="Segoe UI Black" w:eastAsia="BIZ UDPゴシック" w:hAnsi="Segoe UI Black" w:hint="eastAsia"/>
                          <w:bCs/>
                          <w:noProof/>
                          <w:color w:val="FFFFFF"/>
                          <w:sz w:val="40"/>
                          <w:szCs w:val="40"/>
                          <w14:textOutline w14:w="1016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（</w:t>
                      </w:r>
                      <w:r w:rsidR="001378E3" w:rsidRPr="001378E3">
                        <w:rPr>
                          <w:rFonts w:ascii="Segoe UI Black" w:eastAsia="BIZ UDPゴシック" w:hAnsi="Segoe UI Black" w:hint="eastAsia"/>
                          <w:bCs/>
                          <w:noProof/>
                          <w:color w:val="FFFFFF"/>
                          <w:sz w:val="36"/>
                          <w:szCs w:val="36"/>
                          <w14:textOutline w14:w="1016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受付時間：平日</w:t>
                      </w:r>
                      <w:r w:rsidR="001378E3" w:rsidRPr="001378E3">
                        <w:rPr>
                          <w:rFonts w:ascii="Segoe UI Semibold" w:eastAsia="BIZ UDPゴシック" w:hAnsi="Segoe UI Semibold" w:cs="Segoe UI Semibold"/>
                          <w:bCs/>
                          <w:noProof/>
                          <w:color w:val="FFFFFF"/>
                          <w:sz w:val="40"/>
                          <w:szCs w:val="40"/>
                          <w14:textOutline w14:w="1016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9:00-17:00</w:t>
                      </w:r>
                      <w:r w:rsidR="001378E3" w:rsidRPr="001378E3">
                        <w:rPr>
                          <w:rFonts w:ascii="Segoe UI Black" w:eastAsia="BIZ UDPゴシック" w:hAnsi="Segoe UI Black" w:hint="eastAsia"/>
                          <w:bCs/>
                          <w:noProof/>
                          <w:color w:val="FFFFFF"/>
                          <w:sz w:val="40"/>
                          <w:szCs w:val="40"/>
                          <w14:textOutline w14:w="1016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）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6B5458" w:rsidRPr="009E4BD3">
        <w:rPr>
          <w:rFonts w:ascii="BIZ UDPゴシック" w:eastAsia="BIZ UDPゴシック" w:hAnsi="BIZ UDPゴシック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2E2F925" wp14:editId="405ADBE2">
                <wp:simplePos x="0" y="0"/>
                <wp:positionH relativeFrom="column">
                  <wp:posOffset>0</wp:posOffset>
                </wp:positionH>
                <wp:positionV relativeFrom="page">
                  <wp:posOffset>9600243</wp:posOffset>
                </wp:positionV>
                <wp:extent cx="7560310" cy="1080000"/>
                <wp:effectExtent l="0" t="0" r="2540" b="63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0310" cy="108000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24A7B41" w14:textId="77777777" w:rsidR="006B5458" w:rsidRDefault="006B5458" w:rsidP="006B545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2E2F925" id="正方形/長方形 1" o:spid="_x0000_s1031" style="position:absolute;left:0;text-align:left;margin-left:0;margin-top:755.9pt;width:595.3pt;height:85.0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" fillcolor="#00b0f0" stroked="f" strokeweight="1pt">
                <v:textbox>
                  <w:txbxContent>
                    <w:p w14:paraId="624A7B41" w14:textId="77777777" w:rsidR="006B5458" w:rsidRDefault="006B5458" w:rsidP="006B5458">
                      <w:pPr>
                        <w:jc w:val="center"/>
                      </w:pPr>
                    </w:p>
                  </w:txbxContent>
                </v:textbox>
                <w10:wrap anchory="page"/>
              </v:rect>
            </w:pict>
          </mc:Fallback>
        </mc:AlternateContent>
      </w:r>
    </w:p>
    <w:sectPr w:rsidR="006B5458" w:rsidRPr="009E4BD3" w:rsidSect="006B5458">
      <w:pgSz w:w="11906" w:h="16838"/>
      <w:pgMar w:top="0" w:right="0" w:bottom="0" w:left="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Segoe UI Black">
    <w:panose1 w:val="020B0A02040204020203"/>
    <w:charset w:val="00"/>
    <w:family w:val="swiss"/>
    <w:pitch w:val="variable"/>
    <w:sig w:usb0="E00002FF" w:usb1="4000E47F" w:usb2="00000021" w:usb3="00000000" w:csb0="0000019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70A"/>
    <w:rsid w:val="001378E3"/>
    <w:rsid w:val="001914A5"/>
    <w:rsid w:val="001F172F"/>
    <w:rsid w:val="002A5261"/>
    <w:rsid w:val="002B5BFC"/>
    <w:rsid w:val="002C5DC2"/>
    <w:rsid w:val="0036070A"/>
    <w:rsid w:val="005918DB"/>
    <w:rsid w:val="006B1959"/>
    <w:rsid w:val="006B5458"/>
    <w:rsid w:val="0070067F"/>
    <w:rsid w:val="00747C4E"/>
    <w:rsid w:val="00861BA8"/>
    <w:rsid w:val="009E4BD3"/>
    <w:rsid w:val="00A737D9"/>
    <w:rsid w:val="00AE6718"/>
    <w:rsid w:val="00C85302"/>
    <w:rsid w:val="00D74AEA"/>
    <w:rsid w:val="00F13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D2CF700"/>
  <w15:chartTrackingRefBased/>
  <w15:docId w15:val="{AAC01DCA-F4C0-457F-B14F-A4F85A656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545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microsoft.com/office/2007/relationships/hdphoto" Target="media/hdphoto1.wdp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2020-01-14T13:04:00Z</cp:lastPrinted>
  <dcterms:created xsi:type="dcterms:W3CDTF">2019-12-24T13:13:00Z</dcterms:created>
  <dcterms:modified xsi:type="dcterms:W3CDTF">2020-01-14T13:05:00Z</dcterms:modified>
</cp:coreProperties>
</file>