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6013B" w14:textId="33189CA6" w:rsidR="007948E0" w:rsidRPr="00CA1AF7" w:rsidRDefault="005D13EC" w:rsidP="00CA1AF7">
      <w:pPr>
        <w:spacing w:beforeLines="500" w:before="1800"/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r>
        <w:rPr>
          <w:rFonts w:ascii="BIZ UDPゴシック" w:eastAsia="BIZ UDPゴシック" w:hAnsi="BIZ UDPゴシック"/>
          <w:noProof/>
          <w:sz w:val="60"/>
          <w:szCs w:val="60"/>
        </w:rPr>
        <w:drawing>
          <wp:anchor distT="0" distB="0" distL="114300" distR="114300" simplePos="0" relativeHeight="251665408" behindDoc="0" locked="0" layoutInCell="1" allowOverlap="1" wp14:anchorId="6F693452" wp14:editId="0E208C46">
            <wp:simplePos x="0" y="0"/>
            <wp:positionH relativeFrom="column">
              <wp:posOffset>3939853</wp:posOffset>
            </wp:positionH>
            <wp:positionV relativeFrom="paragraph">
              <wp:posOffset>3776980</wp:posOffset>
            </wp:positionV>
            <wp:extent cx="3571920" cy="357192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手を洗い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920" cy="3571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FD8">
        <w:rPr>
          <w:rFonts w:ascii="BIZ UDPゴシック" w:eastAsia="BIZ UDPゴシック" w:hAnsi="BIZ UDPゴシック" w:hint="eastAsia"/>
          <w:sz w:val="60"/>
          <w:szCs w:val="60"/>
        </w:rPr>
        <w:t>石けんで</w:t>
      </w:r>
      <w:r w:rsidR="00906426">
        <w:rPr>
          <w:rFonts w:ascii="BIZ UDPゴシック" w:eastAsia="BIZ UDPゴシック" w:hAnsi="BIZ UDPゴシック" w:hint="eastAsia"/>
          <w:noProof/>
          <w:sz w:val="60"/>
          <w:szCs w:val="60"/>
        </w:rPr>
        <w:drawing>
          <wp:anchor distT="0" distB="0" distL="114300" distR="114300" simplePos="0" relativeHeight="251664384" behindDoc="1" locked="0" layoutInCell="1" allowOverlap="1" wp14:anchorId="0936AE2C" wp14:editId="0CE0917C">
            <wp:simplePos x="0" y="0"/>
            <wp:positionH relativeFrom="column">
              <wp:posOffset>-13335</wp:posOffset>
            </wp:positionH>
            <wp:positionV relativeFrom="paragraph">
              <wp:posOffset>-8255</wp:posOffset>
            </wp:positionV>
            <wp:extent cx="7589520" cy="10740390"/>
            <wp:effectExtent l="0" t="0" r="0" b="381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シャボン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20" cy="1074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426" w:rsidRPr="00CA1AF7">
        <w:rPr>
          <w:rFonts w:ascii="BIZ UDPゴシック" w:eastAsia="BIZ UDPゴシック" w:hAnsi="BIZ UDPゴシック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BC83B" wp14:editId="4E37F0F2">
                <wp:simplePos x="0" y="0"/>
                <wp:positionH relativeFrom="column">
                  <wp:posOffset>13648</wp:posOffset>
                </wp:positionH>
                <wp:positionV relativeFrom="page">
                  <wp:posOffset>1387475</wp:posOffset>
                </wp:positionV>
                <wp:extent cx="7546975" cy="13779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975" cy="137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2F475F" w14:textId="3D812C4B" w:rsidR="007948E0" w:rsidRPr="00D53940" w:rsidRDefault="00451019" w:rsidP="00451019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手を洗いましょう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BC8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05pt;margin-top:109.25pt;width:594.25pt;height:10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" filled="f" stroked="f">
                <v:textbox inset="5.85pt,.7pt,5.85pt,.7pt">
                  <w:txbxContent>
                    <w:p w14:paraId="2C2F475F" w14:textId="3D812C4B" w:rsidR="007948E0" w:rsidRPr="00D53940" w:rsidRDefault="00451019" w:rsidP="00451019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手を洗いましょう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95FD8">
        <w:rPr>
          <w:rFonts w:ascii="BIZ UDPゴシック" w:eastAsia="BIZ UDPゴシック" w:hAnsi="BIZ UDPゴシック" w:hint="eastAsia"/>
          <w:sz w:val="60"/>
          <w:szCs w:val="60"/>
        </w:rPr>
        <w:t>手を洗うと</w:t>
      </w:r>
      <w:r w:rsidR="00CA1AF7" w:rsidRPr="00CA1AF7">
        <w:rPr>
          <w:rFonts w:ascii="BIZ UDPゴシック" w:eastAsia="BIZ UDPゴシック" w:hAnsi="BIZ UDPゴシック" w:hint="eastAsia"/>
          <w:sz w:val="60"/>
          <w:szCs w:val="60"/>
        </w:rPr>
        <w:t>、</w:t>
      </w:r>
      <w:bookmarkStart w:id="0" w:name="_GoBack"/>
      <w:bookmarkEnd w:id="0"/>
    </w:p>
    <w:p w14:paraId="3257DFB2" w14:textId="576307AC" w:rsidR="00CA1AF7" w:rsidRDefault="00095FD8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r>
        <w:rPr>
          <w:rFonts w:ascii="BIZ UDPゴシック" w:eastAsia="BIZ UDPゴシック" w:hAnsi="BIZ UDPゴシック" w:hint="eastAsia"/>
          <w:sz w:val="60"/>
          <w:szCs w:val="60"/>
        </w:rPr>
        <w:t>感染症を防ぎます</w:t>
      </w:r>
      <w:r w:rsidR="00CA1AF7">
        <w:rPr>
          <w:rFonts w:ascii="BIZ UDPゴシック" w:eastAsia="BIZ UDPゴシック" w:hAnsi="BIZ UDPゴシック" w:hint="eastAsia"/>
          <w:sz w:val="60"/>
          <w:szCs w:val="60"/>
        </w:rPr>
        <w:t>。</w:t>
      </w:r>
    </w:p>
    <w:p w14:paraId="1CD3191E" w14:textId="021259A2" w:rsidR="00CA1AF7" w:rsidRDefault="00CA1AF7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</w:p>
    <w:p w14:paraId="34ED39F0" w14:textId="550EC7EC" w:rsidR="0018661B" w:rsidRDefault="006A1F6F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r>
        <w:rPr>
          <w:rFonts w:ascii="BIZ UDPゴシック" w:eastAsia="BIZ UDPゴシック" w:hAnsi="BIZ UDPゴシック" w:hint="eastAsia"/>
          <w:sz w:val="60"/>
          <w:szCs w:val="60"/>
        </w:rPr>
        <w:t>ウイルスや菌を</w:t>
      </w:r>
    </w:p>
    <w:p w14:paraId="10B2ABDF" w14:textId="1B4B150E" w:rsidR="007948E0" w:rsidRPr="00CA1AF7" w:rsidRDefault="006A1F6F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r>
        <w:rPr>
          <w:rFonts w:ascii="BIZ UDPゴシック" w:eastAsia="BIZ UDPゴシック" w:hAnsi="BIZ UDPゴシック" w:hint="eastAsia"/>
          <w:sz w:val="60"/>
          <w:szCs w:val="60"/>
        </w:rPr>
        <w:t>洗い流しましょう！</w:t>
      </w:r>
      <w:r w:rsidR="00D53940" w:rsidRPr="00CA1AF7">
        <w:rPr>
          <w:rFonts w:ascii="BIZ UDPゴシック" w:eastAsia="BIZ UDPゴシック" w:hAnsi="BIZ UDPゴシック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5930D" wp14:editId="2A3558C3">
                <wp:simplePos x="0" y="0"/>
                <wp:positionH relativeFrom="column">
                  <wp:posOffset>0</wp:posOffset>
                </wp:positionH>
                <wp:positionV relativeFrom="page">
                  <wp:posOffset>8224520</wp:posOffset>
                </wp:positionV>
                <wp:extent cx="7546975" cy="2428875"/>
                <wp:effectExtent l="0" t="0" r="0" b="9525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975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46C7E8" w14:textId="11F54DA7" w:rsidR="00D53940" w:rsidRPr="00095FD8" w:rsidRDefault="00095FD8" w:rsidP="00D5394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40"/>
                                <w:szCs w:val="1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95FD8"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40"/>
                                <w:szCs w:val="1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WASH</w:t>
                            </w:r>
                            <w:r w:rsidR="00CA1AF7" w:rsidRPr="00095FD8"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40"/>
                                <w:szCs w:val="1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95FD8"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40"/>
                                <w:szCs w:val="1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</w:t>
                            </w:r>
                            <w:r w:rsidR="00CA1AF7" w:rsidRPr="00095FD8"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40"/>
                                <w:szCs w:val="1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</w:t>
                            </w:r>
                            <w:r w:rsidRPr="00095FD8"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40"/>
                                <w:szCs w:val="1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DS</w:t>
                            </w:r>
                          </w:p>
                          <w:p w14:paraId="226FEFB7" w14:textId="2D9AEC92" w:rsidR="00D53940" w:rsidRPr="00CA1AF7" w:rsidRDefault="006C32A3" w:rsidP="006C32A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00"/>
                                <w:szCs w:val="1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Pr="006C32A3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eautiful 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</w:t>
                            </w:r>
                            <w:r w:rsidRPr="006C32A3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our</w:t>
                            </w:r>
                            <w:r w:rsidRPr="006C32A3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100"/>
                                <w:szCs w:val="1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Pr="006C32A3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5930D" id="テキスト ボックス 4" o:spid="_x0000_s1027" type="#_x0000_t202" style="position:absolute;left:0;text-align:left;margin-left:0;margin-top:647.6pt;width:594.25pt;height:19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" filled="f" stroked="f">
                <v:textbox inset="5.85pt,.7pt,5.85pt,.7pt">
                  <w:txbxContent>
                    <w:p w14:paraId="5C46C7E8" w14:textId="11F54DA7" w:rsidR="00D53940" w:rsidRPr="00095FD8" w:rsidRDefault="00095FD8" w:rsidP="00D53940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40"/>
                          <w:szCs w:val="1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95FD8"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40"/>
                          <w:szCs w:val="1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WASH</w:t>
                      </w:r>
                      <w:r w:rsidR="00CA1AF7" w:rsidRPr="00095FD8"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40"/>
                          <w:szCs w:val="1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095FD8"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40"/>
                          <w:szCs w:val="1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</w:t>
                      </w:r>
                      <w:r w:rsidR="00CA1AF7" w:rsidRPr="00095FD8"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40"/>
                          <w:szCs w:val="1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</w:t>
                      </w:r>
                      <w:r w:rsidRPr="00095FD8"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40"/>
                          <w:szCs w:val="1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DS</w:t>
                      </w:r>
                    </w:p>
                    <w:p w14:paraId="226FEFB7" w14:textId="2D9AEC92" w:rsidR="00D53940" w:rsidRPr="00CA1AF7" w:rsidRDefault="006C32A3" w:rsidP="006C32A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00"/>
                          <w:szCs w:val="1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Pr="006C32A3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 xml:space="preserve">eautiful 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Y</w:t>
                      </w:r>
                      <w:r w:rsidRPr="006C32A3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our</w:t>
                      </w:r>
                      <w:r w:rsidRPr="006C32A3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100"/>
                          <w:szCs w:val="1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Pr="006C32A3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ands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7948E0" w:rsidRPr="00CA1AF7" w:rsidSect="007948E0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99"/>
    <w:rsid w:val="00095FD8"/>
    <w:rsid w:val="001565B9"/>
    <w:rsid w:val="0018661B"/>
    <w:rsid w:val="00313219"/>
    <w:rsid w:val="00451019"/>
    <w:rsid w:val="004D724E"/>
    <w:rsid w:val="005D13EC"/>
    <w:rsid w:val="006A1F6F"/>
    <w:rsid w:val="006C32A3"/>
    <w:rsid w:val="007948E0"/>
    <w:rsid w:val="00802199"/>
    <w:rsid w:val="00906426"/>
    <w:rsid w:val="00A952E6"/>
    <w:rsid w:val="00CA1AF7"/>
    <w:rsid w:val="00D53940"/>
    <w:rsid w:val="00F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6cf"/>
    </o:shapedefaults>
    <o:shapelayout v:ext="edit">
      <o:idmap v:ext="edit" data="1"/>
    </o:shapelayout>
  </w:shapeDefaults>
  <w:decimalSymbol w:val="."/>
  <w:listSeparator w:val=","/>
  <w14:docId w14:val="1282D185"/>
  <w15:chartTrackingRefBased/>
  <w15:docId w15:val="{A681A937-4946-43EF-BD3C-40F87C31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2019-12-01T03:34:00Z</cp:lastPrinted>
  <dcterms:created xsi:type="dcterms:W3CDTF">2019-12-01T02:56:00Z</dcterms:created>
  <dcterms:modified xsi:type="dcterms:W3CDTF">2019-12-22T02:25:00Z</dcterms:modified>
</cp:coreProperties>
</file>