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00"/>
  <w:body>
    <w:p w14:paraId="565D6C2C" w14:textId="09144FB0" w:rsidR="00DA32DB" w:rsidRDefault="00152BE4">
      <w:bookmarkStart w:id="0" w:name="_GoBack"/>
      <w:bookmarkEnd w:id="0"/>
      <w:r w:rsidRPr="00152BE4">
        <w:rPr>
          <w:rFonts w:hint="eastAsia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26725EE8" wp14:editId="3B5CA95C">
                <wp:simplePos x="0" y="0"/>
                <wp:positionH relativeFrom="column">
                  <wp:posOffset>-109182</wp:posOffset>
                </wp:positionH>
                <wp:positionV relativeFrom="paragraph">
                  <wp:posOffset>-286602</wp:posOffset>
                </wp:positionV>
                <wp:extent cx="11000095" cy="2459886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0095" cy="245988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5FF4B" id="正方形/長方形 2" o:spid="_x0000_s1026" style="position:absolute;left:0;text-align:left;margin-left:-8.6pt;margin-top:-22.55pt;width:866.15pt;height:193.7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j40qQIAAJAFAAAOAAAAZHJzL2Uyb0RvYy54bWysVM1u1DAQviPxDpbvNJtot7SrZqtVqyKk&#10;qq3Yop5dx24iOR5je/94D3gAOHNGHHgcKvEWjO0kW0rFAbEH79jzzTc/mZmj402ryEpY14Auab43&#10;okRoDlWj70r69vrsxQElzjNdMQValHQrHD2ePX92tDZTUUANqhKWIIl207Upae29mWaZ47VomdsD&#10;IzQqJdiWebzau6yybI3srcqK0Wg/W4OtjAUunMPX06Sks8gvpeD+UkonPFElxdh8PG08b8OZzY7Y&#10;9M4yUze8C4P9QxQtazQ6HahOmWdkaZs/qNqGW3Ag/R6HNgMpGy5iDphNPnqUzaJmRsRcsDjODGVy&#10;/4+WX6yuLGmqkhaUaNbiJ7r/8vn+47cf3z9lPz98TRIpQqHWxk0RvzBXtrs5FEPWG2nb8I/5kE0s&#10;7nYorth4wvExz0f4O5xQwlFZjCeHBwf7gTbb2Rvr/CsBLQlCSS1+vlhVtjp3PkF7SHDnQDXVWaNU&#10;vISWESfKkhXDj+03eUf+G0rpgNUQrBJheMlCaimZKPmtEgGn9BshsToYfhEDiX25c8I4F9rnSVWz&#10;SiTfk5Bp770PKyYaCQOzRP8Dd0fQIxNJz52i7PDBVMS2HoxHfwssGQ8W0TNoPxi3jQb7FIHCrDrP&#10;Cd8XKZUmVOkWqi32joU0VM7wswY/2zlz/opZnCKcN9wM/hIPqWBdUugkSmqw7596D3hsbtRSssap&#10;LKl7t2RWUKJea2z7w3w8DmMcL+PJywIv9qHm9qFGL9sTwF7IcQcZHsWA96oXpYX2BhfIPHhFFdMc&#10;fZeUe9tfTnzaFriCuJjPIwxH1zB/rheGB/JQ1dCW15sbZk3Xux77/gL6CWbTRy2csMFSw3zpQTax&#10;v3d17eqNYx8bp1tRYa88vEfUbpHOfgEAAP//AwBQSwMEFAAGAAgAAAAhANlO5MLhAAAADAEAAA8A&#10;AABkcnMvZG93bnJldi54bWxMj0FuwjAQRfeVegdrKrGpwElIAKVxEFDYsKEFDmDiaRIRj6PYQHr7&#10;Oquy+6N5+vMmW/a6YXfsbG1IQDgJgCEVRtVUCjifduMFMOskKdkYQgG/aGGZv75kMlXmQd94P7qS&#10;+RKyqRRQOdemnNuiQi3txLRIfvdjOi2dH7uSq04+fLlueBQEM65lTf5CJVvcVFhcjzct4HT4mm13&#10;dUJRe/1cxUWyft/u10KM3vrVBzCHvfuHYdD36pB7p4u5kbKsETAO55FHfYiTENhAzMMhXQRM42gK&#10;PM/48xP5HwAAAP//AwBQSwECLQAUAAYACAAAACEAtoM4kv4AAADhAQAAEwAAAAAAAAAAAAAAAAAA&#10;AAAAW0NvbnRlbnRfVHlwZXNdLnhtbFBLAQItABQABgAIAAAAIQA4/SH/1gAAAJQBAAALAAAAAAAA&#10;AAAAAAAAAC8BAABfcmVscy8ucmVsc1BLAQItABQABgAIAAAAIQDkZj40qQIAAJAFAAAOAAAAAAAA&#10;AAAAAAAAAC4CAABkcnMvZTJvRG9jLnhtbFBLAQItABQABgAIAAAAIQDZTuTC4QAAAAwBAAAPAAAA&#10;AAAAAAAAAAAAAAMFAABkcnMvZG93bnJldi54bWxQSwUGAAAAAAQABADzAAAAEQYAAAAA&#10;" fillcolor="black [3213]" stroked="f" strokeweight="1pt"/>
            </w:pict>
          </mc:Fallback>
        </mc:AlternateContent>
      </w:r>
    </w:p>
    <w:p w14:paraId="4A97CAE2" w14:textId="0A3F3B8B" w:rsidR="00152BE4" w:rsidRPr="00152BE4" w:rsidRDefault="00152BE4" w:rsidP="00152BE4">
      <w:pPr>
        <w:jc w:val="center"/>
        <w:rPr>
          <w:rFonts w:ascii="小塚ゴシック Pro M" w:eastAsia="小塚ゴシック Pro M" w:hAnsi="小塚ゴシック Pro M"/>
          <w:b/>
          <w:bCs/>
          <w:color w:val="FFFF00"/>
          <w:sz w:val="160"/>
          <w:szCs w:val="160"/>
        </w:rPr>
      </w:pPr>
      <w:r w:rsidRPr="00152BE4">
        <w:rPr>
          <w:rFonts w:ascii="小塚ゴシック Pro M" w:eastAsia="小塚ゴシック Pro M" w:hAnsi="小塚ゴシック Pro M" w:hint="eastAsia"/>
          <w:b/>
          <w:bCs/>
          <w:color w:val="FFFF00"/>
          <w:sz w:val="160"/>
          <w:szCs w:val="160"/>
        </w:rPr>
        <w:t>防犯カメラ作動中</w:t>
      </w:r>
    </w:p>
    <w:p w14:paraId="6238C0E9" w14:textId="77777777" w:rsidR="00373C34" w:rsidRDefault="00373C34" w:rsidP="00373C34">
      <w:pPr>
        <w:spacing w:beforeLines="150" w:before="540"/>
        <w:jc w:val="center"/>
        <w:rPr>
          <w:rFonts w:ascii="小塚ゴシック Pro M" w:eastAsia="小塚ゴシック Pro M" w:hAnsi="小塚ゴシック Pro M"/>
          <w:sz w:val="80"/>
          <w:szCs w:val="80"/>
        </w:rPr>
      </w:pPr>
      <w:r>
        <w:rPr>
          <w:rFonts w:ascii="小塚ゴシック Pro M" w:eastAsia="小塚ゴシック Pro M" w:hAnsi="小塚ゴシック Pro M" w:hint="eastAsia"/>
          <w:sz w:val="80"/>
          <w:szCs w:val="80"/>
        </w:rPr>
        <w:t>不審者を見つけた場合は、</w:t>
      </w:r>
    </w:p>
    <w:p w14:paraId="407DD16A" w14:textId="0972CB15" w:rsidR="00152BE4" w:rsidRPr="006B5EF7" w:rsidRDefault="00373C34" w:rsidP="00373C34">
      <w:pPr>
        <w:jc w:val="center"/>
        <w:rPr>
          <w:rFonts w:ascii="小塚ゴシック Pro M" w:eastAsia="小塚ゴシック Pro M" w:hAnsi="小塚ゴシック Pro M"/>
          <w:sz w:val="80"/>
          <w:szCs w:val="80"/>
        </w:rPr>
      </w:pPr>
      <w:r>
        <w:rPr>
          <w:rFonts w:ascii="小塚ゴシック Pro M" w:eastAsia="小塚ゴシック Pro M" w:hAnsi="小塚ゴシック Pro M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58826" wp14:editId="4707B7FC">
                <wp:simplePos x="0" y="0"/>
                <wp:positionH relativeFrom="column">
                  <wp:posOffset>4804012</wp:posOffset>
                </wp:positionH>
                <wp:positionV relativeFrom="paragraph">
                  <wp:posOffset>2198996</wp:posOffset>
                </wp:positionV>
                <wp:extent cx="5540991" cy="1705970"/>
                <wp:effectExtent l="0" t="0" r="3175" b="889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0991" cy="170597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F4FAB" w14:textId="77777777" w:rsidR="00373C34" w:rsidRPr="00373C34" w:rsidRDefault="00373C34" w:rsidP="00373C34">
                            <w:pPr>
                              <w:spacing w:line="1500" w:lineRule="exact"/>
                              <w:jc w:val="center"/>
                              <w:rPr>
                                <w:rFonts w:ascii="Arial Black" w:hAnsi="Arial Black"/>
                                <w:sz w:val="144"/>
                                <w:szCs w:val="144"/>
                              </w:rPr>
                            </w:pPr>
                            <w:r w:rsidRPr="00373C34">
                              <w:rPr>
                                <w:rFonts w:ascii="Arial Black" w:hAnsi="Arial Black"/>
                                <w:sz w:val="144"/>
                                <w:szCs w:val="144"/>
                              </w:rPr>
                              <w:t>24h</w:t>
                            </w:r>
                          </w:p>
                          <w:p w14:paraId="2D778FCF" w14:textId="484105FB" w:rsidR="00373C34" w:rsidRPr="00373C34" w:rsidRDefault="00373C34" w:rsidP="00373C34">
                            <w:pPr>
                              <w:spacing w:line="800" w:lineRule="exact"/>
                              <w:jc w:val="center"/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</w:pPr>
                            <w:r w:rsidRPr="00373C34"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  <w:t>SECURITY CAMERAS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E58826" id="四角形: 角を丸くする 4" o:spid="_x0000_s1026" style="position:absolute;left:0;text-align:left;margin-left:378.25pt;margin-top:173.15pt;width:436.3pt;height:134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o6HygIAAKoFAAAOAAAAZHJzL2Uyb0RvYy54bWysVL1u2zAQ3gv0HQjujWTDbmojcmAkcFEg&#10;SII4RWaaoiwBFI8lacvulqwdCmQrsnXpK2Tp07gB+hg9UrLipkGHohqoO953v7y7g8NVKclSGFuA&#10;SmhnL6ZEKA5poeYJfX85efWGEuuYSpkEJRK6FpYejl6+OKj0UHQhB5kKQ9CIssNKJzR3Tg+jyPJc&#10;lMzugRYKhRmYkjlkzTxKDavQeimjbhy/jiowqTbAhbV4e1wL6SjYzzLB3VmWWeGITCjG5sJpwjnz&#10;ZzQ6YMO5YToveBMG+4coSlYodNqaOmaOkYUp/jBVFtyAhcztcSgjyLKCi5ADZtOJn2QzzZkWIRcs&#10;jtVtmez/M8tPl+eGFGlCe5QoVuITPdzd/fx2+/D965Dgf3Nz++P+fnP9eXP9ZXPzifR8ySpth6g5&#10;1eem4SySPv9VZkr/x8zIKpR53ZZZrBzheNnv9+LBoEMJR1lnP+4P9sNDRI/q2lj3VkBJPJFQAwuV&#10;XuBjhhqz5Yl16BfxW5x3aUEW6aSQMjBmPjuShiwZPvxkEuPnA0eV32BSebACr1aL/U3k86szCpRb&#10;S+FxUl2IDIuFOXRDJKFNReuHcS6U69SinKWidt/f9e4b22uEWIJBbzlD/63txsAWWRvZ2q6jbPBe&#10;VYQub5XjvwVWK7cawTMo1yqXhQLznAGJWTWea/y2SHVpfJXcarZCiCdnkK6xqwzU42Y1nxT4jifM&#10;unNmcL5wEnFnuDM8MglVQqGhKMnBfHzu3uOx7VFKSYXzmlD7YcGMoES+UzgQg06v5wc8ML3+fhcZ&#10;syuZ7UrUojwC7AxsQowukB7v5JbMDJRXuFrG3iuKmOLoO6HcmS1z5Oo9gsuJi/E4wHCoNXMnaqq5&#10;N+4L7Fv0cnXFjG6a2eEcnMJ2ttnwSTvXWK+pYLxwkBWh1x/r2pQeF0LooWZ5+Y2zywfU44od/QIA&#10;AP//AwBQSwMEFAAGAAgAAAAhAJUQ4PriAAAADAEAAA8AAABkcnMvZG93bnJldi54bWxMj8FOwzAQ&#10;RO9I/IO1SFwQddISF0KcCpA4VJUQtIiza2+TiHgdxU6a/j3uiR5X8zTztlhNtmUj9r5xJCGdJcCQ&#10;tDMNVRK+d+/3j8B8UGRU6wglnNDDqry+KlRu3JG+cNyGisUS8rmSUIfQ5Zx7XaNVfuY6pJgdXG9V&#10;iGdfcdOrYyy3LZ8nieBWNRQXatXhW436dztYCYfhU1Pm7zYn/WF/LL6up824lvL2Znp5BhZwCv8w&#10;nPWjOpTRae8GMp61EpaZyCIqYfEgFsDOhJg/pcD2EkSaJcDLgl8+Uf4BAAD//wMAUEsBAi0AFAAG&#10;AAgAAAAhALaDOJL+AAAA4QEAABMAAAAAAAAAAAAAAAAAAAAAAFtDb250ZW50X1R5cGVzXS54bWxQ&#10;SwECLQAUAAYACAAAACEAOP0h/9YAAACUAQAACwAAAAAAAAAAAAAAAAAvAQAAX3JlbHMvLnJlbHNQ&#10;SwECLQAUAAYACAAAACEA8PaOh8oCAACqBQAADgAAAAAAAAAAAAAAAAAuAgAAZHJzL2Uyb0RvYy54&#10;bWxQSwECLQAUAAYACAAAACEAlRDg+uIAAAAMAQAADwAAAAAAAAAAAAAAAAAkBQAAZHJzL2Rvd25y&#10;ZXYueG1sUEsFBgAAAAAEAAQA8wAAADMGAAAAAA==&#10;" fillcolor="red" stroked="f" strokeweight="1pt">
                <v:stroke joinstyle="miter"/>
                <v:textbox>
                  <w:txbxContent>
                    <w:p w14:paraId="018F4FAB" w14:textId="77777777" w:rsidR="00373C34" w:rsidRPr="00373C34" w:rsidRDefault="00373C34" w:rsidP="00373C34">
                      <w:pPr>
                        <w:spacing w:line="1500" w:lineRule="exact"/>
                        <w:jc w:val="center"/>
                        <w:rPr>
                          <w:rFonts w:ascii="Arial Black" w:hAnsi="Arial Black"/>
                          <w:sz w:val="144"/>
                          <w:szCs w:val="144"/>
                        </w:rPr>
                      </w:pPr>
                      <w:r w:rsidRPr="00373C34">
                        <w:rPr>
                          <w:rFonts w:ascii="Arial Black" w:hAnsi="Arial Black"/>
                          <w:sz w:val="144"/>
                          <w:szCs w:val="144"/>
                        </w:rPr>
                        <w:t>24h</w:t>
                      </w:r>
                    </w:p>
                    <w:p w14:paraId="2D778FCF" w14:textId="484105FB" w:rsidR="00373C34" w:rsidRPr="00373C34" w:rsidRDefault="00373C34" w:rsidP="00373C34">
                      <w:pPr>
                        <w:spacing w:line="800" w:lineRule="exact"/>
                        <w:jc w:val="center"/>
                        <w:rPr>
                          <w:rFonts w:ascii="Arial Black" w:hAnsi="Arial Black"/>
                          <w:sz w:val="60"/>
                          <w:szCs w:val="60"/>
                        </w:rPr>
                      </w:pPr>
                      <w:r w:rsidRPr="00373C34">
                        <w:rPr>
                          <w:rFonts w:ascii="Arial Black" w:hAnsi="Arial Black"/>
                          <w:sz w:val="60"/>
                          <w:szCs w:val="60"/>
                        </w:rPr>
                        <w:t>SECURITY CAMERAS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小塚ゴシック Pro M" w:eastAsia="小塚ゴシック Pro M" w:hAnsi="小塚ゴシック Pro M" w:hint="eastAsia"/>
          <w:sz w:val="80"/>
          <w:szCs w:val="80"/>
        </w:rPr>
        <w:t>直ちに警察に通報します。</w:t>
      </w:r>
      <w:r w:rsidR="006B5EF7" w:rsidRPr="006B5EF7">
        <w:rPr>
          <w:rFonts w:ascii="小塚ゴシック Pro M" w:eastAsia="小塚ゴシック Pro M" w:hAnsi="小塚ゴシック Pro M" w:hint="eastAsia"/>
          <w:noProof/>
          <w:sz w:val="80"/>
          <w:szCs w:val="80"/>
        </w:rPr>
        <w:drawing>
          <wp:anchor distT="0" distB="0" distL="114300" distR="114300" simplePos="0" relativeHeight="251659264" behindDoc="0" locked="0" layoutInCell="1" allowOverlap="1" wp14:anchorId="38E3876D" wp14:editId="75D466D4">
            <wp:simplePos x="0" y="0"/>
            <wp:positionH relativeFrom="column">
              <wp:posOffset>8705215</wp:posOffset>
            </wp:positionH>
            <wp:positionV relativeFrom="page">
              <wp:posOffset>2085975</wp:posOffset>
            </wp:positionV>
            <wp:extent cx="1713865" cy="2042795"/>
            <wp:effectExtent l="0" t="0" r="63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カメラ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204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BE4" w:rsidRPr="006B5EF7">
        <w:rPr>
          <w:rFonts w:ascii="小塚ゴシック Pro M" w:eastAsia="小塚ゴシック Pro M" w:hAnsi="小塚ゴシック Pro M" w:hint="eastAsia"/>
          <w:noProof/>
          <w:sz w:val="80"/>
          <w:szCs w:val="80"/>
        </w:rPr>
        <w:drawing>
          <wp:anchor distT="0" distB="0" distL="114300" distR="114300" simplePos="0" relativeHeight="251658240" behindDoc="0" locked="0" layoutInCell="1" allowOverlap="1" wp14:anchorId="5AE2A3D0" wp14:editId="34DD3FAC">
            <wp:simplePos x="0" y="0"/>
            <wp:positionH relativeFrom="column">
              <wp:posOffset>176909</wp:posOffset>
            </wp:positionH>
            <wp:positionV relativeFrom="page">
              <wp:posOffset>4174490</wp:posOffset>
            </wp:positionV>
            <wp:extent cx="4285615" cy="3363595"/>
            <wp:effectExtent l="0" t="0" r="0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泥棒パンダ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92"/>
                    <a:stretch/>
                  </pic:blipFill>
                  <pic:spPr bwMode="auto">
                    <a:xfrm>
                      <a:off x="0" y="0"/>
                      <a:ext cx="4285615" cy="3363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2BE4" w:rsidRPr="006B5EF7" w:rsidSect="00152BE4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0CC"/>
    <w:rsid w:val="000B30CC"/>
    <w:rsid w:val="00152BE4"/>
    <w:rsid w:val="00373C34"/>
    <w:rsid w:val="006B5EF7"/>
    <w:rsid w:val="007452F2"/>
    <w:rsid w:val="00DA32DB"/>
    <w:rsid w:val="00EB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42706D"/>
  <w15:chartTrackingRefBased/>
  <w15:docId w15:val="{7E1F4153-6976-4D0E-964F-D514B7FF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2019-11-24T14:49:00Z</dcterms:created>
  <dcterms:modified xsi:type="dcterms:W3CDTF">2019-11-25T14:15:00Z</dcterms:modified>
</cp:coreProperties>
</file>