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9F2A6" w14:textId="1B9126FE" w:rsidR="003925E2" w:rsidRDefault="0080224B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 wp14:anchorId="594544D0" wp14:editId="67341206">
                <wp:simplePos x="0" y="0"/>
                <wp:positionH relativeFrom="column">
                  <wp:posOffset>-1213485</wp:posOffset>
                </wp:positionH>
                <wp:positionV relativeFrom="paragraph">
                  <wp:posOffset>-1441450</wp:posOffset>
                </wp:positionV>
                <wp:extent cx="7839075" cy="11029950"/>
                <wp:effectExtent l="0" t="0" r="9525" b="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39075" cy="11029950"/>
                          <a:chOff x="0" y="0"/>
                          <a:chExt cx="7839075" cy="11029950"/>
                        </a:xfrm>
                      </wpg:grpSpPr>
                      <wps:wsp>
                        <wps:cNvPr id="28" name="楕円 28"/>
                        <wps:cNvSpPr/>
                        <wps:spPr>
                          <a:xfrm>
                            <a:off x="885825" y="5334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1685925" y="17049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楕円 30"/>
                        <wps:cNvSpPr/>
                        <wps:spPr>
                          <a:xfrm>
                            <a:off x="3762375" y="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楕円 31"/>
                        <wps:cNvSpPr/>
                        <wps:spPr>
                          <a:xfrm>
                            <a:off x="5429250" y="12858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7305675" y="17049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4019550" y="24193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楕円 34"/>
                        <wps:cNvSpPr/>
                        <wps:spPr>
                          <a:xfrm>
                            <a:off x="2143125" y="286702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楕円 35"/>
                        <wps:cNvSpPr/>
                        <wps:spPr>
                          <a:xfrm>
                            <a:off x="0" y="26289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楕円 36"/>
                        <wps:cNvSpPr/>
                        <wps:spPr>
                          <a:xfrm>
                            <a:off x="400050" y="63150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楕円 37"/>
                        <wps:cNvSpPr/>
                        <wps:spPr>
                          <a:xfrm>
                            <a:off x="1085850" y="44100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楕円 38"/>
                        <wps:cNvSpPr/>
                        <wps:spPr>
                          <a:xfrm>
                            <a:off x="3143250" y="52197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楕円 39"/>
                        <wps:cNvSpPr/>
                        <wps:spPr>
                          <a:xfrm>
                            <a:off x="2143125" y="66294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楕円 40"/>
                        <wps:cNvSpPr/>
                        <wps:spPr>
                          <a:xfrm>
                            <a:off x="7029450" y="538162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楕円 41"/>
                        <wps:cNvSpPr/>
                        <wps:spPr>
                          <a:xfrm>
                            <a:off x="5086350" y="55245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楕円 42"/>
                        <wps:cNvSpPr/>
                        <wps:spPr>
                          <a:xfrm>
                            <a:off x="6296025" y="29527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楕円 43"/>
                        <wps:cNvSpPr/>
                        <wps:spPr>
                          <a:xfrm>
                            <a:off x="5543550" y="416242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楕円 44"/>
                        <wps:cNvSpPr/>
                        <wps:spPr>
                          <a:xfrm>
                            <a:off x="5867400" y="73723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楕円 45"/>
                        <wps:cNvSpPr/>
                        <wps:spPr>
                          <a:xfrm>
                            <a:off x="1219200" y="83439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楕円 46"/>
                        <wps:cNvSpPr/>
                        <wps:spPr>
                          <a:xfrm>
                            <a:off x="2876550" y="79057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楕円 47"/>
                        <wps:cNvSpPr/>
                        <wps:spPr>
                          <a:xfrm>
                            <a:off x="1905000" y="101727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楕円 48"/>
                        <wps:cNvSpPr/>
                        <wps:spPr>
                          <a:xfrm>
                            <a:off x="6924675" y="87058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楕円 49"/>
                        <wps:cNvSpPr/>
                        <wps:spPr>
                          <a:xfrm>
                            <a:off x="5305425" y="976312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楕円 50"/>
                        <wps:cNvSpPr/>
                        <wps:spPr>
                          <a:xfrm>
                            <a:off x="4857750" y="848677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楕円 51"/>
                        <wps:cNvSpPr/>
                        <wps:spPr>
                          <a:xfrm>
                            <a:off x="4114800" y="66865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楕円 52"/>
                        <wps:cNvSpPr/>
                        <wps:spPr>
                          <a:xfrm>
                            <a:off x="6496050" y="1049655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楕円 53"/>
                        <wps:cNvSpPr/>
                        <wps:spPr>
                          <a:xfrm>
                            <a:off x="85725" y="9639300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楕円 54"/>
                        <wps:cNvSpPr/>
                        <wps:spPr>
                          <a:xfrm>
                            <a:off x="4019550" y="9420225"/>
                            <a:ext cx="533400" cy="5334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47C40" id="グループ化 55" o:spid="_x0000_s1026" style="position:absolute;left:0;text-align:left;margin-left:-95.55pt;margin-top:-113.5pt;width:617.25pt;height:868.5pt;z-index:-251591680" coordsize="78390,110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">
                <v:oval id="楕円 28" o:spid="_x0000_s1027" style="position:absolute;left:8858;top:5334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" fillcolor="#d9e2f3 [660]" stroked="f" strokeweight="1pt">
                  <v:stroke joinstyle="miter"/>
                </v:oval>
                <v:oval id="楕円 29" o:spid="_x0000_s1028" style="position:absolute;left:16859;top:17049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" fillcolor="#d9e2f3 [660]" stroked="f" strokeweight="1pt">
                  <v:stroke joinstyle="miter"/>
                </v:oval>
                <v:oval id="楕円 30" o:spid="_x0000_s1029" style="position:absolute;left:37623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" fillcolor="#d9e2f3 [660]" stroked="f" strokeweight="1pt">
                  <v:stroke joinstyle="miter"/>
                </v:oval>
                <v:oval id="楕円 31" o:spid="_x0000_s1030" style="position:absolute;left:54292;top:12858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" fillcolor="#d9e2f3 [660]" stroked="f" strokeweight="1pt">
                  <v:stroke joinstyle="miter"/>
                </v:oval>
                <v:oval id="楕円 32" o:spid="_x0000_s1031" style="position:absolute;left:73056;top:17049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" fillcolor="#d9e2f3 [660]" stroked="f" strokeweight="1pt">
                  <v:stroke joinstyle="miter"/>
                </v:oval>
                <v:oval id="楕円 33" o:spid="_x0000_s1032" style="position:absolute;left:40195;top:24193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" fillcolor="#d9e2f3 [660]" stroked="f" strokeweight="1pt">
                  <v:stroke joinstyle="miter"/>
                </v:oval>
                <v:oval id="楕円 34" o:spid="_x0000_s1033" style="position:absolute;left:21431;top:28670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" fillcolor="#d9e2f3 [660]" stroked="f" strokeweight="1pt">
                  <v:stroke joinstyle="miter"/>
                </v:oval>
                <v:oval id="楕円 35" o:spid="_x0000_s1034" style="position:absolute;top:26289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" fillcolor="#d9e2f3 [660]" stroked="f" strokeweight="1pt">
                  <v:stroke joinstyle="miter"/>
                </v:oval>
                <v:oval id="楕円 36" o:spid="_x0000_s1035" style="position:absolute;left:4000;top:63150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" fillcolor="#d9e2f3 [660]" stroked="f" strokeweight="1pt">
                  <v:stroke joinstyle="miter"/>
                </v:oval>
                <v:oval id="楕円 37" o:spid="_x0000_s1036" style="position:absolute;left:10858;top:44100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" fillcolor="#d9e2f3 [660]" stroked="f" strokeweight="1pt">
                  <v:stroke joinstyle="miter"/>
                </v:oval>
                <v:oval id="楕円 38" o:spid="_x0000_s1037" style="position:absolute;left:31432;top:52197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" fillcolor="#d9e2f3 [660]" stroked="f" strokeweight="1pt">
                  <v:stroke joinstyle="miter"/>
                </v:oval>
                <v:oval id="楕円 39" o:spid="_x0000_s1038" style="position:absolute;left:21431;top:66294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" fillcolor="#d9e2f3 [660]" stroked="f" strokeweight="1pt">
                  <v:stroke joinstyle="miter"/>
                </v:oval>
                <v:oval id="楕円 40" o:spid="_x0000_s1039" style="position:absolute;left:70294;top:53816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" fillcolor="#d9e2f3 [660]" stroked="f" strokeweight="1pt">
                  <v:stroke joinstyle="miter"/>
                </v:oval>
                <v:oval id="楕円 41" o:spid="_x0000_s1040" style="position:absolute;left:50863;top:5524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" fillcolor="#d9e2f3 [660]" stroked="f" strokeweight="1pt">
                  <v:stroke joinstyle="miter"/>
                </v:oval>
                <v:oval id="楕円 42" o:spid="_x0000_s1041" style="position:absolute;left:62960;top:29527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" fillcolor="#d9e2f3 [660]" stroked="f" strokeweight="1pt">
                  <v:stroke joinstyle="miter"/>
                </v:oval>
                <v:oval id="楕円 43" o:spid="_x0000_s1042" style="position:absolute;left:55435;top:41624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" fillcolor="#d9e2f3 [660]" stroked="f" strokeweight="1pt">
                  <v:stroke joinstyle="miter"/>
                </v:oval>
                <v:oval id="楕円 44" o:spid="_x0000_s1043" style="position:absolute;left:58674;top:73723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" fillcolor="#d9e2f3 [660]" stroked="f" strokeweight="1pt">
                  <v:stroke joinstyle="miter"/>
                </v:oval>
                <v:oval id="楕円 45" o:spid="_x0000_s1044" style="position:absolute;left:12192;top:83439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" fillcolor="#d9e2f3 [660]" stroked="f" strokeweight="1pt">
                  <v:stroke joinstyle="miter"/>
                </v:oval>
                <v:oval id="楕円 46" o:spid="_x0000_s1045" style="position:absolute;left:28765;top:79057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" fillcolor="#d9e2f3 [660]" stroked="f" strokeweight="1pt">
                  <v:stroke joinstyle="miter"/>
                </v:oval>
                <v:oval id="楕円 47" o:spid="_x0000_s1046" style="position:absolute;left:19050;top:101727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" fillcolor="#d9e2f3 [660]" stroked="f" strokeweight="1pt">
                  <v:stroke joinstyle="miter"/>
                </v:oval>
                <v:oval id="楕円 48" o:spid="_x0000_s1047" style="position:absolute;left:69246;top:87058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" fillcolor="#d9e2f3 [660]" stroked="f" strokeweight="1pt">
                  <v:stroke joinstyle="miter"/>
                </v:oval>
                <v:oval id="楕円 49" o:spid="_x0000_s1048" style="position:absolute;left:53054;top:97631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" fillcolor="#d9e2f3 [660]" stroked="f" strokeweight="1pt">
                  <v:stroke joinstyle="miter"/>
                </v:oval>
                <v:oval id="楕円 50" o:spid="_x0000_s1049" style="position:absolute;left:48577;top:84867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" fillcolor="#d9e2f3 [660]" stroked="f" strokeweight="1pt">
                  <v:stroke joinstyle="miter"/>
                </v:oval>
                <v:oval id="楕円 51" o:spid="_x0000_s1050" style="position:absolute;left:41148;top:6686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" fillcolor="#d9e2f3 [660]" stroked="f" strokeweight="1pt">
                  <v:stroke joinstyle="miter"/>
                </v:oval>
                <v:oval id="楕円 52" o:spid="_x0000_s1051" style="position:absolute;left:64960;top:10496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" fillcolor="#d9e2f3 [660]" stroked="f" strokeweight="1pt">
                  <v:stroke joinstyle="miter"/>
                </v:oval>
                <v:oval id="楕円 53" o:spid="_x0000_s1052" style="position:absolute;left:857;top:96393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" fillcolor="#d9e2f3 [660]" stroked="f" strokeweight="1pt">
                  <v:stroke joinstyle="miter"/>
                </v:oval>
                <v:oval id="楕円 54" o:spid="_x0000_s1053" style="position:absolute;left:40195;top:94202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" fillcolor="#d9e2f3 [660]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20FDB5FE" wp14:editId="2A91998B">
            <wp:simplePos x="0" y="0"/>
            <wp:positionH relativeFrom="column">
              <wp:posOffset>4112673</wp:posOffset>
            </wp:positionH>
            <wp:positionV relativeFrom="paragraph">
              <wp:posOffset>7470200</wp:posOffset>
            </wp:positionV>
            <wp:extent cx="1473543" cy="1129564"/>
            <wp:effectExtent l="19050" t="19050" r="12700" b="139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ファイル_001 (13)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51977" r="74821" b="22239"/>
                    <a:stretch/>
                  </pic:blipFill>
                  <pic:spPr bwMode="auto">
                    <a:xfrm rot="21424271">
                      <a:off x="0" y="0"/>
                      <a:ext cx="1473543" cy="1129564"/>
                    </a:xfrm>
                    <a:prstGeom prst="cloud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3F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2D29DC" wp14:editId="4AF10707">
                <wp:simplePos x="0" y="0"/>
                <wp:positionH relativeFrom="margin">
                  <wp:align>center</wp:align>
                </wp:positionH>
                <wp:positionV relativeFrom="margin">
                  <wp:posOffset>-28575</wp:posOffset>
                </wp:positionV>
                <wp:extent cx="2962275" cy="9144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E7B8F" w14:textId="77777777" w:rsidR="00D57505" w:rsidRPr="00B95829" w:rsidRDefault="00D57505">
                            <w:pPr>
                              <w:rPr>
                                <w:rFonts w:ascii="Lucida Handwriting" w:hAnsi="Lucida Handwriting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</w:pPr>
                            <w:r w:rsidRPr="00B95829">
                              <w:rPr>
                                <w:rFonts w:ascii="Lucida Handwriting" w:hAnsi="Lucida Handwriting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  <w:t>Price</w:t>
                            </w:r>
                            <w:r w:rsidRPr="00B95829">
                              <w:rPr>
                                <w:rFonts w:ascii="Lucida Handwriting" w:hAnsi="Lucida Handwriting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  <w:t xml:space="preserve">　</w:t>
                            </w:r>
                            <w:r w:rsidRPr="00B95829">
                              <w:rPr>
                                <w:rFonts w:ascii="Lucida Handwriting" w:hAnsi="Lucida Handwriting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  <w:t>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2D29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.25pt;width:233.25pt;height:1in;z-index:2516582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" filled="f" stroked="f" strokeweight=".5pt">
                <v:textbox>
                  <w:txbxContent>
                    <w:p w14:paraId="114E7B8F" w14:textId="77777777" w:rsidR="00D57505" w:rsidRPr="00B95829" w:rsidRDefault="00D57505">
                      <w:pPr>
                        <w:rPr>
                          <w:rFonts w:ascii="Lucida Handwriting" w:hAnsi="Lucida Handwriting"/>
                          <w:b/>
                          <w:bCs/>
                          <w:color w:val="FFFFFF" w:themeColor="background1"/>
                          <w:sz w:val="72"/>
                          <w:szCs w:val="96"/>
                        </w:rPr>
                      </w:pPr>
                      <w:r w:rsidRPr="00B95829">
                        <w:rPr>
                          <w:rFonts w:ascii="Lucida Handwriting" w:hAnsi="Lucida Handwriting"/>
                          <w:b/>
                          <w:bCs/>
                          <w:color w:val="FFFFFF" w:themeColor="background1"/>
                          <w:sz w:val="72"/>
                          <w:szCs w:val="96"/>
                        </w:rPr>
                        <w:t>Price</w:t>
                      </w:r>
                      <w:r w:rsidRPr="00B95829">
                        <w:rPr>
                          <w:rFonts w:ascii="Lucida Handwriting" w:hAnsi="Lucida Handwriting"/>
                          <w:b/>
                          <w:bCs/>
                          <w:color w:val="FFFFFF" w:themeColor="background1"/>
                          <w:sz w:val="72"/>
                          <w:szCs w:val="96"/>
                        </w:rPr>
                        <w:t xml:space="preserve">　</w:t>
                      </w:r>
                      <w:r w:rsidRPr="00B95829">
                        <w:rPr>
                          <w:rFonts w:ascii="Lucida Handwriting" w:hAnsi="Lucida Handwriting"/>
                          <w:b/>
                          <w:bCs/>
                          <w:color w:val="FFFFFF" w:themeColor="background1"/>
                          <w:sz w:val="72"/>
                          <w:szCs w:val="96"/>
                        </w:rPr>
                        <w:t>List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823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E0FC2" wp14:editId="4B7998DF">
                <wp:simplePos x="0" y="0"/>
                <wp:positionH relativeFrom="margin">
                  <wp:posOffset>271145</wp:posOffset>
                </wp:positionH>
                <wp:positionV relativeFrom="paragraph">
                  <wp:posOffset>1225550</wp:posOffset>
                </wp:positionV>
                <wp:extent cx="4829175" cy="1799590"/>
                <wp:effectExtent l="19050" t="19050" r="47625" b="482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799590"/>
                        </a:xfrm>
                        <a:custGeom>
                          <a:avLst/>
                          <a:gdLst>
                            <a:gd name="connsiteX0" fmla="*/ 0 w 4829175"/>
                            <a:gd name="connsiteY0" fmla="*/ 0 h 1799590"/>
                            <a:gd name="connsiteX1" fmla="*/ 641590 w 4829175"/>
                            <a:gd name="connsiteY1" fmla="*/ 0 h 1799590"/>
                            <a:gd name="connsiteX2" fmla="*/ 1234889 w 4829175"/>
                            <a:gd name="connsiteY2" fmla="*/ 0 h 1799590"/>
                            <a:gd name="connsiteX3" fmla="*/ 1973063 w 4829175"/>
                            <a:gd name="connsiteY3" fmla="*/ 0 h 1799590"/>
                            <a:gd name="connsiteX4" fmla="*/ 2662945 w 4829175"/>
                            <a:gd name="connsiteY4" fmla="*/ 0 h 1799590"/>
                            <a:gd name="connsiteX5" fmla="*/ 3352827 w 4829175"/>
                            <a:gd name="connsiteY5" fmla="*/ 0 h 1799590"/>
                            <a:gd name="connsiteX6" fmla="*/ 4139293 w 4829175"/>
                            <a:gd name="connsiteY6" fmla="*/ 0 h 1799590"/>
                            <a:gd name="connsiteX7" fmla="*/ 4829175 w 4829175"/>
                            <a:gd name="connsiteY7" fmla="*/ 0 h 1799590"/>
                            <a:gd name="connsiteX8" fmla="*/ 4829175 w 4829175"/>
                            <a:gd name="connsiteY8" fmla="*/ 545876 h 1799590"/>
                            <a:gd name="connsiteX9" fmla="*/ 4829175 w 4829175"/>
                            <a:gd name="connsiteY9" fmla="*/ 1163735 h 1799590"/>
                            <a:gd name="connsiteX10" fmla="*/ 4829175 w 4829175"/>
                            <a:gd name="connsiteY10" fmla="*/ 1799590 h 1799590"/>
                            <a:gd name="connsiteX11" fmla="*/ 4091001 w 4829175"/>
                            <a:gd name="connsiteY11" fmla="*/ 1799590 h 1799590"/>
                            <a:gd name="connsiteX12" fmla="*/ 3352827 w 4829175"/>
                            <a:gd name="connsiteY12" fmla="*/ 1799590 h 1799590"/>
                            <a:gd name="connsiteX13" fmla="*/ 2566362 w 4829175"/>
                            <a:gd name="connsiteY13" fmla="*/ 1799590 h 1799590"/>
                            <a:gd name="connsiteX14" fmla="*/ 1924771 w 4829175"/>
                            <a:gd name="connsiteY14" fmla="*/ 1799590 h 1799590"/>
                            <a:gd name="connsiteX15" fmla="*/ 1138306 w 4829175"/>
                            <a:gd name="connsiteY15" fmla="*/ 1799590 h 1799590"/>
                            <a:gd name="connsiteX16" fmla="*/ 0 w 4829175"/>
                            <a:gd name="connsiteY16" fmla="*/ 1799590 h 1799590"/>
                            <a:gd name="connsiteX17" fmla="*/ 0 w 4829175"/>
                            <a:gd name="connsiteY17" fmla="*/ 1253714 h 1799590"/>
                            <a:gd name="connsiteX18" fmla="*/ 0 w 4829175"/>
                            <a:gd name="connsiteY18" fmla="*/ 635855 h 1799590"/>
                            <a:gd name="connsiteX19" fmla="*/ 0 w 4829175"/>
                            <a:gd name="connsiteY19" fmla="*/ 0 h 17995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829175" h="1799590" fill="none" extrusionOk="0">
                              <a:moveTo>
                                <a:pt x="0" y="0"/>
                              </a:moveTo>
                              <a:cubicBezTo>
                                <a:pt x="302167" y="19104"/>
                                <a:pt x="493928" y="1976"/>
                                <a:pt x="641590" y="0"/>
                              </a:cubicBezTo>
                              <a:cubicBezTo>
                                <a:pt x="789252" y="-1976"/>
                                <a:pt x="965261" y="-13921"/>
                                <a:pt x="1234889" y="0"/>
                              </a:cubicBezTo>
                              <a:cubicBezTo>
                                <a:pt x="1504517" y="13921"/>
                                <a:pt x="1687785" y="-35076"/>
                                <a:pt x="1973063" y="0"/>
                              </a:cubicBezTo>
                              <a:cubicBezTo>
                                <a:pt x="2258341" y="35076"/>
                                <a:pt x="2429696" y="4360"/>
                                <a:pt x="2662945" y="0"/>
                              </a:cubicBezTo>
                              <a:cubicBezTo>
                                <a:pt x="2896194" y="-4360"/>
                                <a:pt x="3124372" y="4828"/>
                                <a:pt x="3352827" y="0"/>
                              </a:cubicBezTo>
                              <a:cubicBezTo>
                                <a:pt x="3581282" y="-4828"/>
                                <a:pt x="3749439" y="27276"/>
                                <a:pt x="4139293" y="0"/>
                              </a:cubicBezTo>
                              <a:cubicBezTo>
                                <a:pt x="4529147" y="-27276"/>
                                <a:pt x="4595018" y="8201"/>
                                <a:pt x="4829175" y="0"/>
                              </a:cubicBezTo>
                              <a:cubicBezTo>
                                <a:pt x="4848541" y="134516"/>
                                <a:pt x="4841956" y="319609"/>
                                <a:pt x="4829175" y="545876"/>
                              </a:cubicBezTo>
                              <a:cubicBezTo>
                                <a:pt x="4816394" y="772143"/>
                                <a:pt x="4806492" y="894770"/>
                                <a:pt x="4829175" y="1163735"/>
                              </a:cubicBezTo>
                              <a:cubicBezTo>
                                <a:pt x="4851858" y="1432700"/>
                                <a:pt x="4814154" y="1649449"/>
                                <a:pt x="4829175" y="1799590"/>
                              </a:cubicBezTo>
                              <a:cubicBezTo>
                                <a:pt x="4471858" y="1769096"/>
                                <a:pt x="4452624" y="1826641"/>
                                <a:pt x="4091001" y="1799590"/>
                              </a:cubicBezTo>
                              <a:cubicBezTo>
                                <a:pt x="3729378" y="1772539"/>
                                <a:pt x="3560964" y="1811130"/>
                                <a:pt x="3352827" y="1799590"/>
                              </a:cubicBezTo>
                              <a:cubicBezTo>
                                <a:pt x="3144690" y="1788050"/>
                                <a:pt x="2848834" y="1764990"/>
                                <a:pt x="2566362" y="1799590"/>
                              </a:cubicBezTo>
                              <a:cubicBezTo>
                                <a:pt x="2283890" y="1834190"/>
                                <a:pt x="2185783" y="1831404"/>
                                <a:pt x="1924771" y="1799590"/>
                              </a:cubicBezTo>
                              <a:cubicBezTo>
                                <a:pt x="1663759" y="1767776"/>
                                <a:pt x="1336094" y="1766107"/>
                                <a:pt x="1138306" y="1799590"/>
                              </a:cubicBezTo>
                              <a:cubicBezTo>
                                <a:pt x="940518" y="1833073"/>
                                <a:pt x="395537" y="1828810"/>
                                <a:pt x="0" y="1799590"/>
                              </a:cubicBezTo>
                              <a:cubicBezTo>
                                <a:pt x="7749" y="1558002"/>
                                <a:pt x="8847" y="1435196"/>
                                <a:pt x="0" y="1253714"/>
                              </a:cubicBezTo>
                              <a:cubicBezTo>
                                <a:pt x="-8847" y="1072232"/>
                                <a:pt x="3985" y="850452"/>
                                <a:pt x="0" y="635855"/>
                              </a:cubicBezTo>
                              <a:cubicBezTo>
                                <a:pt x="-3985" y="421258"/>
                                <a:pt x="-4595" y="310732"/>
                                <a:pt x="0" y="0"/>
                              </a:cubicBezTo>
                              <a:close/>
                            </a:path>
                            <a:path w="4829175" h="1799590" stroke="0" extrusionOk="0">
                              <a:moveTo>
                                <a:pt x="0" y="0"/>
                              </a:moveTo>
                              <a:cubicBezTo>
                                <a:pt x="234567" y="-27843"/>
                                <a:pt x="504261" y="8434"/>
                                <a:pt x="641590" y="0"/>
                              </a:cubicBezTo>
                              <a:cubicBezTo>
                                <a:pt x="778919" y="-8434"/>
                                <a:pt x="1040951" y="5974"/>
                                <a:pt x="1186597" y="0"/>
                              </a:cubicBezTo>
                              <a:cubicBezTo>
                                <a:pt x="1332243" y="-5974"/>
                                <a:pt x="1747260" y="-16685"/>
                                <a:pt x="1973063" y="0"/>
                              </a:cubicBezTo>
                              <a:cubicBezTo>
                                <a:pt x="2198866" y="16685"/>
                                <a:pt x="2475935" y="7340"/>
                                <a:pt x="2614653" y="0"/>
                              </a:cubicBezTo>
                              <a:cubicBezTo>
                                <a:pt x="2753371" y="-7340"/>
                                <a:pt x="3023109" y="29129"/>
                                <a:pt x="3256244" y="0"/>
                              </a:cubicBezTo>
                              <a:cubicBezTo>
                                <a:pt x="3489379" y="-29129"/>
                                <a:pt x="3772469" y="-21448"/>
                                <a:pt x="4042709" y="0"/>
                              </a:cubicBezTo>
                              <a:cubicBezTo>
                                <a:pt x="4312950" y="21448"/>
                                <a:pt x="4617015" y="32325"/>
                                <a:pt x="4829175" y="0"/>
                              </a:cubicBezTo>
                              <a:cubicBezTo>
                                <a:pt x="4843840" y="227805"/>
                                <a:pt x="4835832" y="353158"/>
                                <a:pt x="4829175" y="635855"/>
                              </a:cubicBezTo>
                              <a:cubicBezTo>
                                <a:pt x="4822518" y="918553"/>
                                <a:pt x="4825657" y="1067375"/>
                                <a:pt x="4829175" y="1199727"/>
                              </a:cubicBezTo>
                              <a:cubicBezTo>
                                <a:pt x="4832693" y="1332079"/>
                                <a:pt x="4804800" y="1584111"/>
                                <a:pt x="4829175" y="1799590"/>
                              </a:cubicBezTo>
                              <a:cubicBezTo>
                                <a:pt x="4560544" y="1781934"/>
                                <a:pt x="4370609" y="1831787"/>
                                <a:pt x="4139293" y="1799590"/>
                              </a:cubicBezTo>
                              <a:cubicBezTo>
                                <a:pt x="3907977" y="1767393"/>
                                <a:pt x="3742647" y="1813515"/>
                                <a:pt x="3497702" y="1799590"/>
                              </a:cubicBezTo>
                              <a:cubicBezTo>
                                <a:pt x="3252757" y="1785665"/>
                                <a:pt x="3008967" y="1782727"/>
                                <a:pt x="2711237" y="1799590"/>
                              </a:cubicBezTo>
                              <a:cubicBezTo>
                                <a:pt x="2413507" y="1816453"/>
                                <a:pt x="2095262" y="1837528"/>
                                <a:pt x="1924771" y="1799590"/>
                              </a:cubicBezTo>
                              <a:cubicBezTo>
                                <a:pt x="1754280" y="1761652"/>
                                <a:pt x="1592512" y="1829206"/>
                                <a:pt x="1331473" y="1799590"/>
                              </a:cubicBezTo>
                              <a:cubicBezTo>
                                <a:pt x="1070434" y="1769974"/>
                                <a:pt x="882947" y="1789711"/>
                                <a:pt x="641590" y="1799590"/>
                              </a:cubicBezTo>
                              <a:cubicBezTo>
                                <a:pt x="400233" y="1809469"/>
                                <a:pt x="134219" y="1771613"/>
                                <a:pt x="0" y="1799590"/>
                              </a:cubicBezTo>
                              <a:cubicBezTo>
                                <a:pt x="-5097" y="1554803"/>
                                <a:pt x="25689" y="1465002"/>
                                <a:pt x="0" y="1199727"/>
                              </a:cubicBezTo>
                              <a:cubicBezTo>
                                <a:pt x="-25689" y="934452"/>
                                <a:pt x="26483" y="901319"/>
                                <a:pt x="0" y="635855"/>
                              </a:cubicBezTo>
                              <a:cubicBezTo>
                                <a:pt x="-26483" y="370391"/>
                                <a:pt x="7958" y="27114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pattFill prst="ltHorz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prstClr val="white"/>
                          </a:bgClr>
                        </a:pattFill>
                        <a:ln w="22225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FE19FF3" w14:textId="77777777" w:rsidR="00D57505" w:rsidRPr="00AD27E8" w:rsidRDefault="00D57505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MENU</w:t>
                            </w:r>
                            <w:r w:rsidR="00C64C14"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1</w:t>
                            </w:r>
                          </w:p>
                          <w:p w14:paraId="7DC1F73A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\3,000</w:t>
                            </w:r>
                          </w:p>
                          <w:p w14:paraId="153676FE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657F98C1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6B1423F0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\8,000</w:t>
                            </w:r>
                          </w:p>
                          <w:p w14:paraId="7EB3A9BE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\10,000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E0FC2" id="テキスト ボックス 2" o:spid="_x0000_s1027" type="#_x0000_t202" style="position:absolute;left:0;text-align:left;margin-left:21.35pt;margin-top:96.5pt;width:380.25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" fillcolor="#b4c6e7 [1300]" strokecolor="#a5a5a5 [3206]" strokeweight="1.75pt">
                <v:fill r:id="rId7" o:title="" type="pattern"/>
                <v:textbox>
                  <w:txbxContent>
                    <w:p w14:paraId="2FE19FF3" w14:textId="77777777" w:rsidR="00D57505" w:rsidRPr="00AD27E8" w:rsidRDefault="00D57505">
                      <w:pPr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MENU</w:t>
                      </w:r>
                      <w:r w:rsidR="00C64C14"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 xml:space="preserve"> </w:t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1</w:t>
                      </w:r>
                    </w:p>
                    <w:p w14:paraId="7DC1F73A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\3,000</w:t>
                      </w:r>
                    </w:p>
                    <w:p w14:paraId="153676FE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657F98C1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6B1423F0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\8,000</w:t>
                      </w:r>
                    </w:p>
                    <w:p w14:paraId="7EB3A9BE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\10,000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3F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326B1E" wp14:editId="16A2C58A">
                <wp:simplePos x="0" y="0"/>
                <wp:positionH relativeFrom="margin">
                  <wp:posOffset>271145</wp:posOffset>
                </wp:positionH>
                <wp:positionV relativeFrom="paragraph">
                  <wp:posOffset>5245100</wp:posOffset>
                </wp:positionV>
                <wp:extent cx="4829175" cy="1799590"/>
                <wp:effectExtent l="19050" t="38100" r="47625" b="292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799590"/>
                        </a:xfrm>
                        <a:custGeom>
                          <a:avLst/>
                          <a:gdLst>
                            <a:gd name="connsiteX0" fmla="*/ 0 w 4829175"/>
                            <a:gd name="connsiteY0" fmla="*/ 0 h 1799590"/>
                            <a:gd name="connsiteX1" fmla="*/ 593299 w 4829175"/>
                            <a:gd name="connsiteY1" fmla="*/ 0 h 1799590"/>
                            <a:gd name="connsiteX2" fmla="*/ 1379764 w 4829175"/>
                            <a:gd name="connsiteY2" fmla="*/ 0 h 1799590"/>
                            <a:gd name="connsiteX3" fmla="*/ 2166230 w 4829175"/>
                            <a:gd name="connsiteY3" fmla="*/ 0 h 1799590"/>
                            <a:gd name="connsiteX4" fmla="*/ 2759529 w 4829175"/>
                            <a:gd name="connsiteY4" fmla="*/ 0 h 1799590"/>
                            <a:gd name="connsiteX5" fmla="*/ 3304535 w 4829175"/>
                            <a:gd name="connsiteY5" fmla="*/ 0 h 1799590"/>
                            <a:gd name="connsiteX6" fmla="*/ 4042709 w 4829175"/>
                            <a:gd name="connsiteY6" fmla="*/ 0 h 1799590"/>
                            <a:gd name="connsiteX7" fmla="*/ 4829175 w 4829175"/>
                            <a:gd name="connsiteY7" fmla="*/ 0 h 1799590"/>
                            <a:gd name="connsiteX8" fmla="*/ 4829175 w 4829175"/>
                            <a:gd name="connsiteY8" fmla="*/ 563872 h 1799590"/>
                            <a:gd name="connsiteX9" fmla="*/ 4829175 w 4829175"/>
                            <a:gd name="connsiteY9" fmla="*/ 1127743 h 1799590"/>
                            <a:gd name="connsiteX10" fmla="*/ 4829175 w 4829175"/>
                            <a:gd name="connsiteY10" fmla="*/ 1799590 h 1799590"/>
                            <a:gd name="connsiteX11" fmla="*/ 4091001 w 4829175"/>
                            <a:gd name="connsiteY11" fmla="*/ 1799590 h 1799590"/>
                            <a:gd name="connsiteX12" fmla="*/ 3304535 w 4829175"/>
                            <a:gd name="connsiteY12" fmla="*/ 1799590 h 1799590"/>
                            <a:gd name="connsiteX13" fmla="*/ 2662945 w 4829175"/>
                            <a:gd name="connsiteY13" fmla="*/ 1799590 h 1799590"/>
                            <a:gd name="connsiteX14" fmla="*/ 1924771 w 4829175"/>
                            <a:gd name="connsiteY14" fmla="*/ 1799590 h 1799590"/>
                            <a:gd name="connsiteX15" fmla="*/ 1331473 w 4829175"/>
                            <a:gd name="connsiteY15" fmla="*/ 1799590 h 1799590"/>
                            <a:gd name="connsiteX16" fmla="*/ 786466 w 4829175"/>
                            <a:gd name="connsiteY16" fmla="*/ 1799590 h 1799590"/>
                            <a:gd name="connsiteX17" fmla="*/ 0 w 4829175"/>
                            <a:gd name="connsiteY17" fmla="*/ 1799590 h 1799590"/>
                            <a:gd name="connsiteX18" fmla="*/ 0 w 4829175"/>
                            <a:gd name="connsiteY18" fmla="*/ 1181731 h 1799590"/>
                            <a:gd name="connsiteX19" fmla="*/ 0 w 4829175"/>
                            <a:gd name="connsiteY19" fmla="*/ 581867 h 1799590"/>
                            <a:gd name="connsiteX20" fmla="*/ 0 w 4829175"/>
                            <a:gd name="connsiteY20" fmla="*/ 0 h 17995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829175" h="1799590" fill="none" extrusionOk="0">
                              <a:moveTo>
                                <a:pt x="0" y="0"/>
                              </a:moveTo>
                              <a:cubicBezTo>
                                <a:pt x="281434" y="-22734"/>
                                <a:pt x="339570" y="2017"/>
                                <a:pt x="593299" y="0"/>
                              </a:cubicBezTo>
                              <a:cubicBezTo>
                                <a:pt x="847028" y="-2017"/>
                                <a:pt x="1041585" y="38864"/>
                                <a:pt x="1379764" y="0"/>
                              </a:cubicBezTo>
                              <a:cubicBezTo>
                                <a:pt x="1717943" y="-38864"/>
                                <a:pt x="1840451" y="-13557"/>
                                <a:pt x="2166230" y="0"/>
                              </a:cubicBezTo>
                              <a:cubicBezTo>
                                <a:pt x="2492009" y="13557"/>
                                <a:pt x="2576805" y="-23304"/>
                                <a:pt x="2759529" y="0"/>
                              </a:cubicBezTo>
                              <a:cubicBezTo>
                                <a:pt x="2942253" y="23304"/>
                                <a:pt x="3078086" y="-13219"/>
                                <a:pt x="3304535" y="0"/>
                              </a:cubicBezTo>
                              <a:cubicBezTo>
                                <a:pt x="3530984" y="13219"/>
                                <a:pt x="3837728" y="-36783"/>
                                <a:pt x="4042709" y="0"/>
                              </a:cubicBezTo>
                              <a:cubicBezTo>
                                <a:pt x="4247690" y="36783"/>
                                <a:pt x="4471422" y="20990"/>
                                <a:pt x="4829175" y="0"/>
                              </a:cubicBezTo>
                              <a:cubicBezTo>
                                <a:pt x="4855036" y="192598"/>
                                <a:pt x="4836826" y="399361"/>
                                <a:pt x="4829175" y="563872"/>
                              </a:cubicBezTo>
                              <a:cubicBezTo>
                                <a:pt x="4821524" y="728383"/>
                                <a:pt x="4853940" y="851182"/>
                                <a:pt x="4829175" y="1127743"/>
                              </a:cubicBezTo>
                              <a:cubicBezTo>
                                <a:pt x="4804410" y="1404304"/>
                                <a:pt x="4857442" y="1546817"/>
                                <a:pt x="4829175" y="1799590"/>
                              </a:cubicBezTo>
                              <a:cubicBezTo>
                                <a:pt x="4610536" y="1774556"/>
                                <a:pt x="4368511" y="1830302"/>
                                <a:pt x="4091001" y="1799590"/>
                              </a:cubicBezTo>
                              <a:cubicBezTo>
                                <a:pt x="3813491" y="1768878"/>
                                <a:pt x="3621321" y="1780078"/>
                                <a:pt x="3304535" y="1799590"/>
                              </a:cubicBezTo>
                              <a:cubicBezTo>
                                <a:pt x="2987749" y="1819102"/>
                                <a:pt x="2806147" y="1802177"/>
                                <a:pt x="2662945" y="1799590"/>
                              </a:cubicBezTo>
                              <a:cubicBezTo>
                                <a:pt x="2519743" y="1797004"/>
                                <a:pt x="2259672" y="1812249"/>
                                <a:pt x="1924771" y="1799590"/>
                              </a:cubicBezTo>
                              <a:cubicBezTo>
                                <a:pt x="1589870" y="1786931"/>
                                <a:pt x="1621528" y="1794947"/>
                                <a:pt x="1331473" y="1799590"/>
                              </a:cubicBezTo>
                              <a:cubicBezTo>
                                <a:pt x="1041418" y="1804233"/>
                                <a:pt x="977866" y="1783787"/>
                                <a:pt x="786466" y="1799590"/>
                              </a:cubicBezTo>
                              <a:cubicBezTo>
                                <a:pt x="595066" y="1815393"/>
                                <a:pt x="210422" y="1768107"/>
                                <a:pt x="0" y="1799590"/>
                              </a:cubicBezTo>
                              <a:cubicBezTo>
                                <a:pt x="12074" y="1659220"/>
                                <a:pt x="2658" y="1478683"/>
                                <a:pt x="0" y="1181731"/>
                              </a:cubicBezTo>
                              <a:cubicBezTo>
                                <a:pt x="-2658" y="884779"/>
                                <a:pt x="-3880" y="879794"/>
                                <a:pt x="0" y="581867"/>
                              </a:cubicBezTo>
                              <a:cubicBezTo>
                                <a:pt x="3880" y="283940"/>
                                <a:pt x="-9941" y="201238"/>
                                <a:pt x="0" y="0"/>
                              </a:cubicBezTo>
                              <a:close/>
                            </a:path>
                            <a:path w="4829175" h="1799590" stroke="0" extrusionOk="0">
                              <a:moveTo>
                                <a:pt x="0" y="0"/>
                              </a:moveTo>
                              <a:cubicBezTo>
                                <a:pt x="134693" y="-8270"/>
                                <a:pt x="312729" y="-7472"/>
                                <a:pt x="593299" y="0"/>
                              </a:cubicBezTo>
                              <a:cubicBezTo>
                                <a:pt x="873869" y="7472"/>
                                <a:pt x="1095624" y="14899"/>
                                <a:pt x="1379764" y="0"/>
                              </a:cubicBezTo>
                              <a:cubicBezTo>
                                <a:pt x="1663904" y="-14899"/>
                                <a:pt x="1869560" y="9901"/>
                                <a:pt x="2021355" y="0"/>
                              </a:cubicBezTo>
                              <a:cubicBezTo>
                                <a:pt x="2173150" y="-9901"/>
                                <a:pt x="2492099" y="29557"/>
                                <a:pt x="2711237" y="0"/>
                              </a:cubicBezTo>
                              <a:cubicBezTo>
                                <a:pt x="2930375" y="-29557"/>
                                <a:pt x="3044915" y="22002"/>
                                <a:pt x="3352827" y="0"/>
                              </a:cubicBezTo>
                              <a:cubicBezTo>
                                <a:pt x="3660739" y="-22002"/>
                                <a:pt x="3772474" y="1364"/>
                                <a:pt x="3897834" y="0"/>
                              </a:cubicBezTo>
                              <a:cubicBezTo>
                                <a:pt x="4023194" y="-1364"/>
                                <a:pt x="4516283" y="21036"/>
                                <a:pt x="4829175" y="0"/>
                              </a:cubicBezTo>
                              <a:cubicBezTo>
                                <a:pt x="4846084" y="236957"/>
                                <a:pt x="4847025" y="406043"/>
                                <a:pt x="4829175" y="563872"/>
                              </a:cubicBezTo>
                              <a:cubicBezTo>
                                <a:pt x="4811325" y="721701"/>
                                <a:pt x="4854027" y="862402"/>
                                <a:pt x="4829175" y="1109747"/>
                              </a:cubicBezTo>
                              <a:cubicBezTo>
                                <a:pt x="4804323" y="1357092"/>
                                <a:pt x="4827700" y="1590579"/>
                                <a:pt x="4829175" y="1799590"/>
                              </a:cubicBezTo>
                              <a:cubicBezTo>
                                <a:pt x="4513004" y="1804938"/>
                                <a:pt x="4387769" y="1799670"/>
                                <a:pt x="4042709" y="1799590"/>
                              </a:cubicBezTo>
                              <a:cubicBezTo>
                                <a:pt x="3697649" y="1799510"/>
                                <a:pt x="3616980" y="1828152"/>
                                <a:pt x="3449411" y="1799590"/>
                              </a:cubicBezTo>
                              <a:cubicBezTo>
                                <a:pt x="3281842" y="1771028"/>
                                <a:pt x="2898757" y="1821322"/>
                                <a:pt x="2711237" y="1799590"/>
                              </a:cubicBezTo>
                              <a:cubicBezTo>
                                <a:pt x="2523717" y="1777858"/>
                                <a:pt x="2409646" y="1773113"/>
                                <a:pt x="2166230" y="1799590"/>
                              </a:cubicBezTo>
                              <a:cubicBezTo>
                                <a:pt x="1922814" y="1826067"/>
                                <a:pt x="1556821" y="1771326"/>
                                <a:pt x="1379764" y="1799590"/>
                              </a:cubicBezTo>
                              <a:cubicBezTo>
                                <a:pt x="1202707" y="1827854"/>
                                <a:pt x="805997" y="1762049"/>
                                <a:pt x="593299" y="1799590"/>
                              </a:cubicBezTo>
                              <a:cubicBezTo>
                                <a:pt x="380602" y="1837131"/>
                                <a:pt x="217855" y="1778131"/>
                                <a:pt x="0" y="1799590"/>
                              </a:cubicBezTo>
                              <a:cubicBezTo>
                                <a:pt x="3028" y="1653788"/>
                                <a:pt x="-2622" y="1468672"/>
                                <a:pt x="0" y="1235718"/>
                              </a:cubicBezTo>
                              <a:cubicBezTo>
                                <a:pt x="2622" y="1002764"/>
                                <a:pt x="-14348" y="845199"/>
                                <a:pt x="0" y="599863"/>
                              </a:cubicBezTo>
                              <a:cubicBezTo>
                                <a:pt x="14348" y="354528"/>
                                <a:pt x="15975" y="1527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pattFill prst="ltHorz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prstClr val="white"/>
                          </a:bgClr>
                        </a:pattFill>
                        <a:ln w="22225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21941612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3CFB31C" w14:textId="77777777" w:rsidR="00D57505" w:rsidRPr="00AD27E8" w:rsidRDefault="00D57505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MENU</w:t>
                            </w:r>
                            <w:r w:rsidR="00C64C14"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3</w:t>
                            </w:r>
                          </w:p>
                          <w:p w14:paraId="62170991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\3,000</w:t>
                            </w:r>
                          </w:p>
                          <w:p w14:paraId="28D6FC0F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5A909301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7764791B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\8,000</w:t>
                            </w:r>
                          </w:p>
                          <w:p w14:paraId="648708A7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\10,000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26B1E" id="テキスト ボックス 4" o:spid="_x0000_s1028" type="#_x0000_t202" style="position:absolute;left:0;text-align:left;margin-left:21.35pt;margin-top:413pt;width:380.25pt;height:14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" fillcolor="#b4c6e7 [1300]" strokecolor="#a5a5a5 [3206]" strokeweight="1.75pt">
                <v:fill r:id="rId7" o:title="" type="pattern"/>
                <v:textbox>
                  <w:txbxContent>
                    <w:p w14:paraId="53CFB31C" w14:textId="77777777" w:rsidR="00D57505" w:rsidRPr="00AD27E8" w:rsidRDefault="00D57505">
                      <w:pPr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MENU</w:t>
                      </w:r>
                      <w:r w:rsidR="00C64C14"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 xml:space="preserve"> </w:t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3</w:t>
                      </w:r>
                    </w:p>
                    <w:p w14:paraId="62170991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\3,000</w:t>
                      </w:r>
                    </w:p>
                    <w:p w14:paraId="28D6FC0F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5A909301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7764791B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\8,000</w:t>
                      </w:r>
                    </w:p>
                    <w:p w14:paraId="648708A7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\10,000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3F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6EAC3D" wp14:editId="46A5414F">
                <wp:simplePos x="0" y="0"/>
                <wp:positionH relativeFrom="margin">
                  <wp:posOffset>271145</wp:posOffset>
                </wp:positionH>
                <wp:positionV relativeFrom="paragraph">
                  <wp:posOffset>3235325</wp:posOffset>
                </wp:positionV>
                <wp:extent cx="4829175" cy="1799590"/>
                <wp:effectExtent l="19050" t="19050" r="47625" b="482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799590"/>
                        </a:xfrm>
                        <a:custGeom>
                          <a:avLst/>
                          <a:gdLst>
                            <a:gd name="connsiteX0" fmla="*/ 0 w 4829175"/>
                            <a:gd name="connsiteY0" fmla="*/ 0 h 1799590"/>
                            <a:gd name="connsiteX1" fmla="*/ 786466 w 4829175"/>
                            <a:gd name="connsiteY1" fmla="*/ 0 h 1799590"/>
                            <a:gd name="connsiteX2" fmla="*/ 1524640 w 4829175"/>
                            <a:gd name="connsiteY2" fmla="*/ 0 h 1799590"/>
                            <a:gd name="connsiteX3" fmla="*/ 2117938 w 4829175"/>
                            <a:gd name="connsiteY3" fmla="*/ 0 h 1799590"/>
                            <a:gd name="connsiteX4" fmla="*/ 2904404 w 4829175"/>
                            <a:gd name="connsiteY4" fmla="*/ 0 h 1799590"/>
                            <a:gd name="connsiteX5" fmla="*/ 3545994 w 4829175"/>
                            <a:gd name="connsiteY5" fmla="*/ 0 h 1799590"/>
                            <a:gd name="connsiteX6" fmla="*/ 4139293 w 4829175"/>
                            <a:gd name="connsiteY6" fmla="*/ 0 h 1799590"/>
                            <a:gd name="connsiteX7" fmla="*/ 4829175 w 4829175"/>
                            <a:gd name="connsiteY7" fmla="*/ 0 h 1799590"/>
                            <a:gd name="connsiteX8" fmla="*/ 4829175 w 4829175"/>
                            <a:gd name="connsiteY8" fmla="*/ 599863 h 1799590"/>
                            <a:gd name="connsiteX9" fmla="*/ 4829175 w 4829175"/>
                            <a:gd name="connsiteY9" fmla="*/ 1235718 h 1799590"/>
                            <a:gd name="connsiteX10" fmla="*/ 4829175 w 4829175"/>
                            <a:gd name="connsiteY10" fmla="*/ 1799590 h 1799590"/>
                            <a:gd name="connsiteX11" fmla="*/ 4284168 w 4829175"/>
                            <a:gd name="connsiteY11" fmla="*/ 1799590 h 1799590"/>
                            <a:gd name="connsiteX12" fmla="*/ 3497702 w 4829175"/>
                            <a:gd name="connsiteY12" fmla="*/ 1799590 h 1799590"/>
                            <a:gd name="connsiteX13" fmla="*/ 2904404 w 4829175"/>
                            <a:gd name="connsiteY13" fmla="*/ 1799590 h 1799590"/>
                            <a:gd name="connsiteX14" fmla="*/ 2117938 w 4829175"/>
                            <a:gd name="connsiteY14" fmla="*/ 1799590 h 1799590"/>
                            <a:gd name="connsiteX15" fmla="*/ 1331473 w 4829175"/>
                            <a:gd name="connsiteY15" fmla="*/ 1799590 h 1799590"/>
                            <a:gd name="connsiteX16" fmla="*/ 593299 w 4829175"/>
                            <a:gd name="connsiteY16" fmla="*/ 1799590 h 1799590"/>
                            <a:gd name="connsiteX17" fmla="*/ 0 w 4829175"/>
                            <a:gd name="connsiteY17" fmla="*/ 1799590 h 1799590"/>
                            <a:gd name="connsiteX18" fmla="*/ 0 w 4829175"/>
                            <a:gd name="connsiteY18" fmla="*/ 1181731 h 1799590"/>
                            <a:gd name="connsiteX19" fmla="*/ 0 w 4829175"/>
                            <a:gd name="connsiteY19" fmla="*/ 599863 h 1799590"/>
                            <a:gd name="connsiteX20" fmla="*/ 0 w 4829175"/>
                            <a:gd name="connsiteY20" fmla="*/ 0 h 17995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829175" h="1799590" fill="none" extrusionOk="0">
                              <a:moveTo>
                                <a:pt x="0" y="0"/>
                              </a:moveTo>
                              <a:cubicBezTo>
                                <a:pt x="166823" y="8335"/>
                                <a:pt x="498467" y="-24304"/>
                                <a:pt x="786466" y="0"/>
                              </a:cubicBezTo>
                              <a:cubicBezTo>
                                <a:pt x="1074465" y="24304"/>
                                <a:pt x="1336761" y="-14027"/>
                                <a:pt x="1524640" y="0"/>
                              </a:cubicBezTo>
                              <a:cubicBezTo>
                                <a:pt x="1712519" y="14027"/>
                                <a:pt x="1833605" y="-27682"/>
                                <a:pt x="2117938" y="0"/>
                              </a:cubicBezTo>
                              <a:cubicBezTo>
                                <a:pt x="2402271" y="27682"/>
                                <a:pt x="2672530" y="29632"/>
                                <a:pt x="2904404" y="0"/>
                              </a:cubicBezTo>
                              <a:cubicBezTo>
                                <a:pt x="3136278" y="-29632"/>
                                <a:pt x="3259698" y="456"/>
                                <a:pt x="3545994" y="0"/>
                              </a:cubicBezTo>
                              <a:cubicBezTo>
                                <a:pt x="3832290" y="-456"/>
                                <a:pt x="4005748" y="-15147"/>
                                <a:pt x="4139293" y="0"/>
                              </a:cubicBezTo>
                              <a:cubicBezTo>
                                <a:pt x="4272838" y="15147"/>
                                <a:pt x="4598011" y="-22958"/>
                                <a:pt x="4829175" y="0"/>
                              </a:cubicBezTo>
                              <a:cubicBezTo>
                                <a:pt x="4805667" y="133918"/>
                                <a:pt x="4804908" y="390331"/>
                                <a:pt x="4829175" y="599863"/>
                              </a:cubicBezTo>
                              <a:cubicBezTo>
                                <a:pt x="4853442" y="809395"/>
                                <a:pt x="4828121" y="1053149"/>
                                <a:pt x="4829175" y="1235718"/>
                              </a:cubicBezTo>
                              <a:cubicBezTo>
                                <a:pt x="4830229" y="1418288"/>
                                <a:pt x="4815545" y="1659242"/>
                                <a:pt x="4829175" y="1799590"/>
                              </a:cubicBezTo>
                              <a:cubicBezTo>
                                <a:pt x="4626360" y="1812123"/>
                                <a:pt x="4449786" y="1802814"/>
                                <a:pt x="4284168" y="1799590"/>
                              </a:cubicBezTo>
                              <a:cubicBezTo>
                                <a:pt x="4118550" y="1796366"/>
                                <a:pt x="3816581" y="1789064"/>
                                <a:pt x="3497702" y="1799590"/>
                              </a:cubicBezTo>
                              <a:cubicBezTo>
                                <a:pt x="3178823" y="1810116"/>
                                <a:pt x="3089381" y="1775152"/>
                                <a:pt x="2904404" y="1799590"/>
                              </a:cubicBezTo>
                              <a:cubicBezTo>
                                <a:pt x="2719427" y="1824028"/>
                                <a:pt x="2379401" y="1820931"/>
                                <a:pt x="2117938" y="1799590"/>
                              </a:cubicBezTo>
                              <a:cubicBezTo>
                                <a:pt x="1856475" y="1778249"/>
                                <a:pt x="1647970" y="1775934"/>
                                <a:pt x="1331473" y="1799590"/>
                              </a:cubicBezTo>
                              <a:cubicBezTo>
                                <a:pt x="1014976" y="1823246"/>
                                <a:pt x="841387" y="1834242"/>
                                <a:pt x="593299" y="1799590"/>
                              </a:cubicBezTo>
                              <a:cubicBezTo>
                                <a:pt x="345211" y="1764938"/>
                                <a:pt x="211359" y="1805950"/>
                                <a:pt x="0" y="1799590"/>
                              </a:cubicBezTo>
                              <a:cubicBezTo>
                                <a:pt x="8840" y="1496390"/>
                                <a:pt x="21485" y="1349672"/>
                                <a:pt x="0" y="1181731"/>
                              </a:cubicBezTo>
                              <a:cubicBezTo>
                                <a:pt x="-21485" y="1013790"/>
                                <a:pt x="-22081" y="776045"/>
                                <a:pt x="0" y="599863"/>
                              </a:cubicBezTo>
                              <a:cubicBezTo>
                                <a:pt x="22081" y="423681"/>
                                <a:pt x="19454" y="245959"/>
                                <a:pt x="0" y="0"/>
                              </a:cubicBezTo>
                              <a:close/>
                            </a:path>
                            <a:path w="4829175" h="1799590" stroke="0" extrusionOk="0">
                              <a:moveTo>
                                <a:pt x="0" y="0"/>
                              </a:moveTo>
                              <a:cubicBezTo>
                                <a:pt x="258501" y="16390"/>
                                <a:pt x="397133" y="-6697"/>
                                <a:pt x="738174" y="0"/>
                              </a:cubicBezTo>
                              <a:cubicBezTo>
                                <a:pt x="1079215" y="6697"/>
                                <a:pt x="1134897" y="22147"/>
                                <a:pt x="1379764" y="0"/>
                              </a:cubicBezTo>
                              <a:cubicBezTo>
                                <a:pt x="1624631" y="-22147"/>
                                <a:pt x="1815639" y="5516"/>
                                <a:pt x="2069646" y="0"/>
                              </a:cubicBezTo>
                              <a:cubicBezTo>
                                <a:pt x="2323653" y="-5516"/>
                                <a:pt x="2430333" y="-11088"/>
                                <a:pt x="2662945" y="0"/>
                              </a:cubicBezTo>
                              <a:cubicBezTo>
                                <a:pt x="2895557" y="11088"/>
                                <a:pt x="3092177" y="20737"/>
                                <a:pt x="3352827" y="0"/>
                              </a:cubicBezTo>
                              <a:cubicBezTo>
                                <a:pt x="3613477" y="-20737"/>
                                <a:pt x="3814703" y="-26365"/>
                                <a:pt x="3946126" y="0"/>
                              </a:cubicBezTo>
                              <a:cubicBezTo>
                                <a:pt x="4077549" y="26365"/>
                                <a:pt x="4605120" y="3085"/>
                                <a:pt x="4829175" y="0"/>
                              </a:cubicBezTo>
                              <a:cubicBezTo>
                                <a:pt x="4835145" y="258730"/>
                                <a:pt x="4824964" y="307099"/>
                                <a:pt x="4829175" y="581867"/>
                              </a:cubicBezTo>
                              <a:cubicBezTo>
                                <a:pt x="4833386" y="856635"/>
                                <a:pt x="4819434" y="994032"/>
                                <a:pt x="4829175" y="1163735"/>
                              </a:cubicBezTo>
                              <a:cubicBezTo>
                                <a:pt x="4838916" y="1333438"/>
                                <a:pt x="4817827" y="1610868"/>
                                <a:pt x="4829175" y="1799590"/>
                              </a:cubicBezTo>
                              <a:cubicBezTo>
                                <a:pt x="4614264" y="1765211"/>
                                <a:pt x="4354462" y="1828591"/>
                                <a:pt x="4091001" y="1799590"/>
                              </a:cubicBezTo>
                              <a:cubicBezTo>
                                <a:pt x="3827540" y="1770589"/>
                                <a:pt x="3752367" y="1800036"/>
                                <a:pt x="3449411" y="1799590"/>
                              </a:cubicBezTo>
                              <a:cubicBezTo>
                                <a:pt x="3146455" y="1799145"/>
                                <a:pt x="2920819" y="1804461"/>
                                <a:pt x="2662945" y="1799590"/>
                              </a:cubicBezTo>
                              <a:cubicBezTo>
                                <a:pt x="2405071" y="1794719"/>
                                <a:pt x="2293937" y="1777116"/>
                                <a:pt x="1973063" y="1799590"/>
                              </a:cubicBezTo>
                              <a:cubicBezTo>
                                <a:pt x="1652189" y="1822064"/>
                                <a:pt x="1646994" y="1811142"/>
                                <a:pt x="1331473" y="1799590"/>
                              </a:cubicBezTo>
                              <a:cubicBezTo>
                                <a:pt x="1015952" y="1788039"/>
                                <a:pt x="874303" y="1812325"/>
                                <a:pt x="593299" y="1799590"/>
                              </a:cubicBezTo>
                              <a:cubicBezTo>
                                <a:pt x="312295" y="1786855"/>
                                <a:pt x="124943" y="1790700"/>
                                <a:pt x="0" y="1799590"/>
                              </a:cubicBezTo>
                              <a:cubicBezTo>
                                <a:pt x="18616" y="1643952"/>
                                <a:pt x="-22734" y="1431257"/>
                                <a:pt x="0" y="1253714"/>
                              </a:cubicBezTo>
                              <a:cubicBezTo>
                                <a:pt x="22734" y="1076171"/>
                                <a:pt x="8719" y="854502"/>
                                <a:pt x="0" y="689843"/>
                              </a:cubicBezTo>
                              <a:cubicBezTo>
                                <a:pt x="-8719" y="525184"/>
                                <a:pt x="3258" y="2002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pattFill prst="ltHorz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prstClr val="white"/>
                          </a:bgClr>
                        </a:pattFill>
                        <a:ln w="22225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512980468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38638C3" w14:textId="77777777" w:rsidR="00D57505" w:rsidRPr="00AD27E8" w:rsidRDefault="00D57505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MENU</w:t>
                            </w:r>
                            <w:r w:rsidR="00C64C14"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32"/>
                                <w:szCs w:val="36"/>
                              </w:rPr>
                              <w:t>2</w:t>
                            </w:r>
                          </w:p>
                          <w:p w14:paraId="0F3C6AAF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\3,000</w:t>
                            </w:r>
                          </w:p>
                          <w:p w14:paraId="1BD566E3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64D8C57D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\5,000</w:t>
                            </w:r>
                          </w:p>
                          <w:p w14:paraId="6B1D40FF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\8,000</w:t>
                            </w:r>
                          </w:p>
                          <w:p w14:paraId="5C5368C0" w14:textId="77777777" w:rsidR="00D57505" w:rsidRPr="00AD27E8" w:rsidRDefault="00D57505" w:rsidP="00D57505">
                            <w:pPr>
                              <w:tabs>
                                <w:tab w:val="right" w:leader="middleDot" w:pos="7088"/>
                              </w:tabs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sample</w:t>
                            </w:r>
                            <w:r w:rsidRPr="00AD27E8">
                              <w:rPr>
                                <w:rFonts w:ascii="Lucida Handwriting" w:hAnsi="Lucida Handwriting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</w:t>
                            </w:r>
                            <w:r w:rsidRPr="00AD27E8"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  <w:tab/>
                            </w:r>
                            <w:r w:rsidRPr="00AD27E8">
                              <w:rPr>
                                <w:rFonts w:ascii="Book Antiqua" w:hAnsi="Book Antiqua"/>
                                <w:b/>
                                <w:bCs/>
                                <w:sz w:val="28"/>
                                <w:szCs w:val="32"/>
                              </w:rPr>
                              <w:t>\10,000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EAC3D" id="テキスト ボックス 3" o:spid="_x0000_s1029" type="#_x0000_t202" style="position:absolute;left:0;text-align:left;margin-left:21.35pt;margin-top:254.75pt;width:380.25pt;height:141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" fillcolor="#b4c6e7 [1300]" strokecolor="#a5a5a5 [3206]" strokeweight="1.75pt">
                <v:fill r:id="rId7" o:title="" type="pattern"/>
                <v:textbox>
                  <w:txbxContent>
                    <w:p w14:paraId="438638C3" w14:textId="77777777" w:rsidR="00D57505" w:rsidRPr="00AD27E8" w:rsidRDefault="00D57505">
                      <w:pPr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MENU</w:t>
                      </w:r>
                      <w:r w:rsidR="00C64C14"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 xml:space="preserve"> </w:t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32"/>
                          <w:szCs w:val="36"/>
                        </w:rPr>
                        <w:t>2</w:t>
                      </w:r>
                    </w:p>
                    <w:p w14:paraId="0F3C6AAF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\3,000</w:t>
                      </w:r>
                    </w:p>
                    <w:p w14:paraId="1BD566E3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64D8C57D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\5,000</w:t>
                      </w:r>
                    </w:p>
                    <w:p w14:paraId="6B1D40FF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\8,000</w:t>
                      </w:r>
                    </w:p>
                    <w:p w14:paraId="5C5368C0" w14:textId="77777777" w:rsidR="00D57505" w:rsidRPr="00AD27E8" w:rsidRDefault="00D57505" w:rsidP="00D57505">
                      <w:pPr>
                        <w:tabs>
                          <w:tab w:val="right" w:leader="middleDot" w:pos="7088"/>
                        </w:tabs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</w:pP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sample</w:t>
                      </w:r>
                      <w:r w:rsidRPr="00AD27E8">
                        <w:rPr>
                          <w:rFonts w:ascii="Lucida Handwriting" w:hAnsi="Lucida Handwriting"/>
                          <w:b/>
                          <w:bCs/>
                          <w:sz w:val="28"/>
                          <w:szCs w:val="32"/>
                        </w:rPr>
                        <w:t xml:space="preserve">　　</w:t>
                      </w:r>
                      <w:r w:rsidRPr="00AD27E8">
                        <w:rPr>
                          <w:b/>
                          <w:bCs/>
                          <w:sz w:val="28"/>
                          <w:szCs w:val="32"/>
                        </w:rPr>
                        <w:tab/>
                      </w:r>
                      <w:r w:rsidRPr="00AD27E8">
                        <w:rPr>
                          <w:rFonts w:ascii="Book Antiqua" w:hAnsi="Book Antiqua"/>
                          <w:b/>
                          <w:bCs/>
                          <w:sz w:val="28"/>
                          <w:szCs w:val="32"/>
                        </w:rPr>
                        <w:t>\10,000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3F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9308A" wp14:editId="57A022D4">
                <wp:simplePos x="0" y="0"/>
                <wp:positionH relativeFrom="margin">
                  <wp:posOffset>1185545</wp:posOffset>
                </wp:positionH>
                <wp:positionV relativeFrom="paragraph">
                  <wp:posOffset>7664450</wp:posOffset>
                </wp:positionV>
                <wp:extent cx="3028950" cy="5048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9881D" w14:textId="77777777" w:rsidR="00C64C14" w:rsidRPr="00B95829" w:rsidRDefault="00C64C14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B9582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＊すべて税込表示となっております＊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F9308A" id="テキスト ボックス 5" o:spid="_x0000_s1030" type="#_x0000_t202" style="position:absolute;left:0;text-align:left;margin-left:93.35pt;margin-top:603.5pt;width:238.5pt;height:39.7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" filled="f" stroked="f" strokeweight=".5pt">
                <v:textbox>
                  <w:txbxContent>
                    <w:p w14:paraId="5439881D" w14:textId="77777777" w:rsidR="00C64C14" w:rsidRPr="00B95829" w:rsidRDefault="00C64C14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B95829">
                        <w:rPr>
                          <w:rFonts w:ascii="メイリオ" w:eastAsia="メイリオ" w:hAnsi="メイリオ" w:hint="eastAsia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＊すべて税込表示となっております＊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3FC">
        <w:rPr>
          <w:noProof/>
        </w:rPr>
        <w:drawing>
          <wp:anchor distT="0" distB="0" distL="114300" distR="114300" simplePos="0" relativeHeight="251727872" behindDoc="0" locked="0" layoutInCell="1" allowOverlap="1" wp14:anchorId="7F8B3B19" wp14:editId="32722E7D">
            <wp:simplePos x="0" y="0"/>
            <wp:positionH relativeFrom="column">
              <wp:posOffset>262890</wp:posOffset>
            </wp:positionH>
            <wp:positionV relativeFrom="paragraph">
              <wp:posOffset>1216025</wp:posOffset>
            </wp:positionV>
            <wp:extent cx="1079500" cy="669925"/>
            <wp:effectExtent l="0" t="0" r="6350" b="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ファイル_001 (10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12" t="20226" r="27857" b="48495"/>
                    <a:stretch/>
                  </pic:blipFill>
                  <pic:spPr bwMode="auto">
                    <a:xfrm>
                      <a:off x="0" y="0"/>
                      <a:ext cx="1079500" cy="66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3FC">
        <w:rPr>
          <w:noProof/>
        </w:rPr>
        <w:drawing>
          <wp:anchor distT="0" distB="0" distL="114300" distR="114300" simplePos="0" relativeHeight="251729920" behindDoc="0" locked="0" layoutInCell="1" allowOverlap="1" wp14:anchorId="0E1F0DAA" wp14:editId="03DF8EB3">
            <wp:simplePos x="0" y="0"/>
            <wp:positionH relativeFrom="column">
              <wp:posOffset>262890</wp:posOffset>
            </wp:positionH>
            <wp:positionV relativeFrom="paragraph">
              <wp:posOffset>3232150</wp:posOffset>
            </wp:positionV>
            <wp:extent cx="1079500" cy="669925"/>
            <wp:effectExtent l="0" t="0" r="635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ファイル_001 (10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12" t="20226" r="27857" b="48495"/>
                    <a:stretch/>
                  </pic:blipFill>
                  <pic:spPr bwMode="auto">
                    <a:xfrm>
                      <a:off x="0" y="0"/>
                      <a:ext cx="1079500" cy="66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3FC">
        <w:rPr>
          <w:noProof/>
        </w:rPr>
        <w:drawing>
          <wp:anchor distT="0" distB="0" distL="114300" distR="114300" simplePos="0" relativeHeight="251731968" behindDoc="0" locked="0" layoutInCell="1" allowOverlap="1" wp14:anchorId="06B3ED86" wp14:editId="485A74A9">
            <wp:simplePos x="0" y="0"/>
            <wp:positionH relativeFrom="column">
              <wp:posOffset>262890</wp:posOffset>
            </wp:positionH>
            <wp:positionV relativeFrom="paragraph">
              <wp:posOffset>5241925</wp:posOffset>
            </wp:positionV>
            <wp:extent cx="1079500" cy="669925"/>
            <wp:effectExtent l="0" t="0" r="6350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ファイル_001 (10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12" t="20226" r="27857" b="48495"/>
                    <a:stretch/>
                  </pic:blipFill>
                  <pic:spPr bwMode="auto">
                    <a:xfrm>
                      <a:off x="0" y="0"/>
                      <a:ext cx="1079500" cy="66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829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1C95466" wp14:editId="2C0E10EF">
                <wp:simplePos x="0" y="0"/>
                <wp:positionH relativeFrom="column">
                  <wp:posOffset>-1061085</wp:posOffset>
                </wp:positionH>
                <wp:positionV relativeFrom="paragraph">
                  <wp:posOffset>-1270000</wp:posOffset>
                </wp:positionV>
                <wp:extent cx="7515225" cy="10725150"/>
                <wp:effectExtent l="0" t="0" r="28575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5225" cy="107251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16FA2" id="正方形/長方形 27" o:spid="_x0000_s1026" style="position:absolute;left:0;text-align:left;margin-left:-83.55pt;margin-top:-100pt;width:591.75pt;height:844.5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" fillcolor="#002060" strokecolor="#1f3763 [1604]" strokeweight="1pt"/>
            </w:pict>
          </mc:Fallback>
        </mc:AlternateContent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D63EB" w14:textId="77777777" w:rsidR="008D6CBC" w:rsidRDefault="008D6CBC" w:rsidP="00B15BA6">
      <w:r>
        <w:separator/>
      </w:r>
    </w:p>
  </w:endnote>
  <w:endnote w:type="continuationSeparator" w:id="0">
    <w:p w14:paraId="53339202" w14:textId="77777777" w:rsidR="008D6CBC" w:rsidRDefault="008D6CBC" w:rsidP="00B1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7E76F" w14:textId="77777777" w:rsidR="008D6CBC" w:rsidRDefault="008D6CBC" w:rsidP="00B15BA6">
      <w:r>
        <w:separator/>
      </w:r>
    </w:p>
  </w:footnote>
  <w:footnote w:type="continuationSeparator" w:id="0">
    <w:p w14:paraId="3E31B259" w14:textId="77777777" w:rsidR="008D6CBC" w:rsidRDefault="008D6CBC" w:rsidP="00B15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05"/>
    <w:rsid w:val="0009625F"/>
    <w:rsid w:val="001361DA"/>
    <w:rsid w:val="0080224B"/>
    <w:rsid w:val="00854BB2"/>
    <w:rsid w:val="008823FC"/>
    <w:rsid w:val="008D6CBC"/>
    <w:rsid w:val="00AB28C1"/>
    <w:rsid w:val="00AD27E8"/>
    <w:rsid w:val="00B15BA6"/>
    <w:rsid w:val="00B95829"/>
    <w:rsid w:val="00C64C14"/>
    <w:rsid w:val="00CC30BB"/>
    <w:rsid w:val="00D57505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896ED"/>
  <w15:chartTrackingRefBased/>
  <w15:docId w15:val="{5FC3F92D-2A0D-41E8-8A95-AC832EA5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B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BA6"/>
  </w:style>
  <w:style w:type="paragraph" w:styleId="a5">
    <w:name w:val="footer"/>
    <w:basedOn w:val="a"/>
    <w:link w:val="a6"/>
    <w:uiPriority w:val="99"/>
    <w:unhideWhenUsed/>
    <w:rsid w:val="00B15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7</cp:revision>
  <dcterms:created xsi:type="dcterms:W3CDTF">2019-12-09T06:13:00Z</dcterms:created>
  <dcterms:modified xsi:type="dcterms:W3CDTF">2019-12-20T01:27:00Z</dcterms:modified>
</cp:coreProperties>
</file>