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E87" w:rsidRDefault="00507E44" w:rsidP="00507E44">
      <w:pPr>
        <w:jc w:val="center"/>
        <w:rPr>
          <w:rFonts w:ascii="ＭＳ Ｐゴシック" w:eastAsia="ＭＳ Ｐゴシック" w:hAnsi="ＭＳ Ｐゴシック"/>
          <w:sz w:val="40"/>
        </w:rPr>
      </w:pPr>
      <w:r w:rsidRPr="00507E44">
        <w:rPr>
          <w:rFonts w:ascii="ＭＳ Ｐゴシック" w:eastAsia="ＭＳ Ｐゴシック" w:hAnsi="ＭＳ Ｐゴシック" w:hint="eastAsia"/>
          <w:sz w:val="40"/>
        </w:rPr>
        <w:t>業　務　日　報</w:t>
      </w:r>
    </w:p>
    <w:p w:rsidR="00507E44" w:rsidRDefault="00507E44" w:rsidP="00507E44">
      <w:pPr>
        <w:widowControl/>
        <w:jc w:val="right"/>
        <w:rPr>
          <w:rFonts w:ascii="ＭＳ Ｐゴシック" w:eastAsia="ＭＳ Ｐゴシック" w:hAnsi="ＭＳ Ｐゴシック" w:cs="ＭＳ Ｐゴシック"/>
          <w:kern w:val="0"/>
          <w:sz w:val="22"/>
          <w:u w:val="single"/>
        </w:rPr>
      </w:pPr>
      <w:r w:rsidRPr="00507E44">
        <w:rPr>
          <w:rFonts w:ascii="ＭＳ Ｐゴシック" w:eastAsia="ＭＳ Ｐゴシック" w:hAnsi="ＭＳ Ｐゴシック" w:cs="ＭＳ Ｐゴシック" w:hint="eastAsia"/>
          <w:kern w:val="0"/>
          <w:sz w:val="22"/>
          <w:u w:val="single"/>
        </w:rPr>
        <w:t>令和　　　　年　　　　月　　　　日</w:t>
      </w:r>
    </w:p>
    <w:p w:rsidR="00507E44" w:rsidRDefault="00507E44" w:rsidP="00507E44">
      <w:pPr>
        <w:widowControl/>
        <w:jc w:val="right"/>
        <w:rPr>
          <w:rFonts w:ascii="ＭＳ Ｐゴシック" w:eastAsia="ＭＳ Ｐゴシック" w:hAnsi="ＭＳ Ｐゴシック" w:cs="ＭＳ Ｐゴシック" w:hint="eastAsia"/>
          <w:kern w:val="0"/>
          <w:sz w:val="22"/>
          <w:u w:val="single"/>
        </w:rPr>
      </w:pPr>
    </w:p>
    <w:tbl>
      <w:tblPr>
        <w:tblW w:w="1040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1220"/>
        <w:gridCol w:w="1220"/>
        <w:gridCol w:w="644"/>
        <w:gridCol w:w="1219"/>
        <w:gridCol w:w="1220"/>
        <w:gridCol w:w="1220"/>
        <w:gridCol w:w="1220"/>
      </w:tblGrid>
      <w:tr w:rsidR="00507E44" w:rsidRPr="00507E44" w:rsidTr="006E0C73">
        <w:trPr>
          <w:trHeight w:val="51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所属部署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氏    名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  <w:u w:val="single"/>
        </w:rPr>
      </w:pPr>
    </w:p>
    <w:p w:rsidR="00507E44" w:rsidRP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507E44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概要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43"/>
      </w:tblGrid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 w:hint="eastAsia"/>
          <w:kern w:val="0"/>
          <w:sz w:val="22"/>
          <w:u w:val="single"/>
        </w:rPr>
      </w:pPr>
    </w:p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507E44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業務内容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3660"/>
        <w:gridCol w:w="4243"/>
      </w:tblGrid>
      <w:tr w:rsidR="00507E44" w:rsidRPr="00507E44" w:rsidTr="006E0C73">
        <w:trPr>
          <w:trHeight w:val="454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4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時　　間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所要時間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項　　目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業務内容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507E44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反省点・特記事項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43"/>
      </w:tblGrid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6E0C73">
        <w:trPr>
          <w:trHeight w:val="454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507E44" w:rsidRDefault="00507E44" w:rsidP="00507E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1220"/>
        <w:gridCol w:w="6683"/>
      </w:tblGrid>
      <w:tr w:rsidR="00507E44" w:rsidRPr="00507E44" w:rsidTr="00507E44">
        <w:trPr>
          <w:trHeight w:val="42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コメント</w:t>
            </w:r>
          </w:p>
        </w:tc>
      </w:tr>
      <w:tr w:rsidR="00507E44" w:rsidRPr="00507E44" w:rsidTr="006E0C73">
        <w:trPr>
          <w:trHeight w:val="360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7E44" w:rsidRPr="00507E44" w:rsidRDefault="00507E44" w:rsidP="00507E44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507E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507E44" w:rsidRPr="00507E44" w:rsidTr="00507E44">
        <w:trPr>
          <w:trHeight w:val="42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07E44" w:rsidRPr="00507E44" w:rsidTr="006E0C73">
        <w:trPr>
          <w:trHeight w:val="36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E44" w:rsidRPr="00507E44" w:rsidRDefault="00507E44" w:rsidP="00507E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507E44" w:rsidRPr="00507E44" w:rsidRDefault="00507E44" w:rsidP="006E0C73">
      <w:pPr>
        <w:ind w:right="1600"/>
        <w:rPr>
          <w:rFonts w:ascii="ＭＳ Ｐゴシック" w:eastAsia="ＭＳ Ｐゴシック" w:hAnsi="ＭＳ Ｐゴシック" w:hint="eastAsia"/>
          <w:sz w:val="40"/>
        </w:rPr>
      </w:pPr>
    </w:p>
    <w:sectPr w:rsidR="00507E44" w:rsidRPr="00507E44" w:rsidSect="00507E44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44"/>
    <w:rsid w:val="00507E44"/>
    <w:rsid w:val="006E0C73"/>
    <w:rsid w:val="00D5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28AB52-ED48-4C0A-BE32-9197FFB6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1</cp:revision>
  <dcterms:created xsi:type="dcterms:W3CDTF">2019-05-30T17:33:00Z</dcterms:created>
  <dcterms:modified xsi:type="dcterms:W3CDTF">2019-05-30T17:47:00Z</dcterms:modified>
</cp:coreProperties>
</file>