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FAB77" w14:textId="0AE984D3" w:rsidR="003925E2" w:rsidRPr="00B940BA" w:rsidRDefault="00B940BA" w:rsidP="00A60829">
      <w:pPr>
        <w:spacing w:line="500" w:lineRule="exact"/>
        <w:jc w:val="center"/>
        <w:rPr>
          <w:rFonts w:ascii="07にくまるフォント" w:eastAsia="07にくまるフォント" w:hAnsi="07にくまるフォント"/>
          <w:sz w:val="40"/>
          <w:szCs w:val="44"/>
        </w:rPr>
      </w:pPr>
      <w:r>
        <w:rPr>
          <w:rFonts w:ascii="メイリオ" w:eastAsia="メイリオ" w:hAnsi="メイリオ"/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70364D46" wp14:editId="05600C6B">
            <wp:simplePos x="0" y="0"/>
            <wp:positionH relativeFrom="column">
              <wp:posOffset>-642669</wp:posOffset>
            </wp:positionH>
            <wp:positionV relativeFrom="paragraph">
              <wp:posOffset>-904926</wp:posOffset>
            </wp:positionV>
            <wp:extent cx="1940943" cy="1699408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紗織 がスケッチを共有しました (6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613" b="30682"/>
                    <a:stretch/>
                  </pic:blipFill>
                  <pic:spPr bwMode="auto">
                    <a:xfrm>
                      <a:off x="0" y="0"/>
                      <a:ext cx="1951671" cy="17088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40BA">
        <w:rPr>
          <w:noProof/>
        </w:rPr>
        <w:drawing>
          <wp:anchor distT="0" distB="0" distL="114300" distR="114300" simplePos="0" relativeHeight="251660288" behindDoc="0" locked="0" layoutInCell="1" allowOverlap="1" wp14:anchorId="2EB24A61" wp14:editId="413F3C49">
            <wp:simplePos x="0" y="0"/>
            <wp:positionH relativeFrom="margin">
              <wp:posOffset>2641600</wp:posOffset>
            </wp:positionH>
            <wp:positionV relativeFrom="paragraph">
              <wp:posOffset>-69623</wp:posOffset>
            </wp:positionV>
            <wp:extent cx="905510" cy="4572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227"/>
                    <a:stretch/>
                  </pic:blipFill>
                  <pic:spPr bwMode="auto">
                    <a:xfrm>
                      <a:off x="0" y="0"/>
                      <a:ext cx="9055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40BA">
        <w:rPr>
          <w:rFonts w:ascii="07にくまるフォント" w:eastAsia="07にくまるフォント" w:hAnsi="07にくまるフォント"/>
          <w:sz w:val="40"/>
          <w:szCs w:val="44"/>
        </w:rPr>
        <w:t xml:space="preserve"> </w:t>
      </w:r>
    </w:p>
    <w:p w14:paraId="6E41C766" w14:textId="088CBB7F" w:rsidR="00A60829" w:rsidRPr="00B940BA" w:rsidRDefault="00B940BA" w:rsidP="00B940BA">
      <w:pPr>
        <w:jc w:val="center"/>
        <w:rPr>
          <w:rFonts w:ascii="07にくまるフォント" w:eastAsia="07にくまるフォント" w:hAnsi="07にくまるフォント"/>
          <w:sz w:val="26"/>
          <w:szCs w:val="26"/>
        </w:rPr>
      </w:pPr>
      <w:r w:rsidRPr="00B940BA">
        <w:rPr>
          <w:noProof/>
        </w:rPr>
        <w:drawing>
          <wp:inline distT="0" distB="0" distL="0" distR="0" wp14:anchorId="56373D8B" wp14:editId="4C822536">
            <wp:extent cx="4175185" cy="39681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22682" b="13209"/>
                    <a:stretch/>
                  </pic:blipFill>
                  <pic:spPr bwMode="auto">
                    <a:xfrm>
                      <a:off x="0" y="0"/>
                      <a:ext cx="4175185" cy="39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3-1"/>
        <w:tblW w:w="0" w:type="auto"/>
        <w:tblLook w:val="04A0" w:firstRow="1" w:lastRow="0" w:firstColumn="1" w:lastColumn="0" w:noHBand="0" w:noVBand="1"/>
      </w:tblPr>
      <w:tblGrid>
        <w:gridCol w:w="679"/>
        <w:gridCol w:w="2740"/>
        <w:gridCol w:w="827"/>
        <w:gridCol w:w="622"/>
        <w:gridCol w:w="679"/>
        <w:gridCol w:w="2740"/>
        <w:gridCol w:w="827"/>
        <w:gridCol w:w="622"/>
      </w:tblGrid>
      <w:tr w:rsidR="00611E54" w:rsidRPr="00B940BA" w14:paraId="4F9AFA3B" w14:textId="77777777" w:rsidTr="00611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4" w:type="dxa"/>
          </w:tcPr>
          <w:p w14:paraId="6C8B85B8" w14:textId="3D08D63E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2835" w:type="dxa"/>
          </w:tcPr>
          <w:p w14:paraId="3F95D2D0" w14:textId="4E9E3330" w:rsidR="00611E54" w:rsidRPr="00B940BA" w:rsidRDefault="00611E54" w:rsidP="00A60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</w:tcPr>
          <w:p w14:paraId="71C54FD9" w14:textId="307D3670" w:rsidR="00611E54" w:rsidRPr="00B940BA" w:rsidRDefault="00611E54" w:rsidP="00A60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right w:val="single" w:sz="18" w:space="0" w:color="4472C4" w:themeColor="accent1"/>
            </w:tcBorders>
          </w:tcPr>
          <w:p w14:paraId="39953351" w14:textId="07A3C304" w:rsidR="00611E54" w:rsidRPr="00B940BA" w:rsidRDefault="00611E54" w:rsidP="00A60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</w:tcBorders>
          </w:tcPr>
          <w:p w14:paraId="2BDE6B17" w14:textId="4DB72F70" w:rsidR="00611E54" w:rsidRPr="00B940BA" w:rsidRDefault="00611E54" w:rsidP="00A60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2835" w:type="dxa"/>
          </w:tcPr>
          <w:p w14:paraId="0EBF21D5" w14:textId="6E910D46" w:rsidR="00611E54" w:rsidRPr="00B940BA" w:rsidRDefault="00611E54" w:rsidP="00A60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</w:tcPr>
          <w:p w14:paraId="55819F00" w14:textId="5C7E2652" w:rsidR="00611E54" w:rsidRPr="00B940BA" w:rsidRDefault="00611E54" w:rsidP="00611E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</w:tcPr>
          <w:p w14:paraId="68BDACCC" w14:textId="1A01AAD7" w:rsidR="00611E54" w:rsidRPr="00B940BA" w:rsidRDefault="00B40E10" w:rsidP="00611E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A65F1">
              <w:rPr>
                <w:rFonts w:ascii="07にくまるフォント" w:eastAsia="07にくまるフォント" w:hAnsi="07にくまるフォント"/>
                <w:noProof/>
                <w:sz w:val="26"/>
                <w:szCs w:val="26"/>
              </w:rPr>
              <w:drawing>
                <wp:anchor distT="0" distB="0" distL="114300" distR="114300" simplePos="0" relativeHeight="251669504" behindDoc="0" locked="0" layoutInCell="1" allowOverlap="1" wp14:anchorId="7F0C677F" wp14:editId="1FC67793">
                  <wp:simplePos x="0" y="0"/>
                  <wp:positionH relativeFrom="column">
                    <wp:posOffset>-5840095</wp:posOffset>
                  </wp:positionH>
                  <wp:positionV relativeFrom="paragraph">
                    <wp:posOffset>-9525</wp:posOffset>
                  </wp:positionV>
                  <wp:extent cx="6153150" cy="467995"/>
                  <wp:effectExtent l="0" t="0" r="0" b="825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3" b="34546"/>
                          <a:stretch/>
                        </pic:blipFill>
                        <pic:spPr bwMode="auto">
                          <a:xfrm>
                            <a:off x="0" y="0"/>
                            <a:ext cx="61531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11E54" w:rsidRPr="00B940BA" w14:paraId="7B1ABEC2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077E8766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b w:val="0"/>
                <w:bCs w:val="0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C1CFEFE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F6F0CD3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024BB720" w14:textId="4AE2D7D6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2DBCEA24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36F44AB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EAA1995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7EA42B36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244F3D93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4C151A54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２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609FDA1C" w14:textId="210033A6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6F7F5CF4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041DF55B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0C5A4927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7EB50D45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2CB0170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4102D26C" w14:textId="406E6766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27DC5BD1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0EF9EDB2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３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5208F78" w14:textId="6EE698EE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6D2CC535" w14:textId="1D8C1FDB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6996818E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4DF515CD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E5244EB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52AD758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17941AFF" w14:textId="6EFB2E19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5CD4FB27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4BBB16B9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6363A114" w14:textId="5E2678C9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0276F5C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03E7CFE7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6F1F7C3A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5EDA4D5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8D95852" w14:textId="76EE283E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351E0C92" w14:textId="6A5B88EE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6FDEA0FE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71B3F742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02194FE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435D8B0C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76AC1CBA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43D715D0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D6CAB59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CF6468E" w14:textId="1C72ED3B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4EFD8B87" w14:textId="2B206816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5A212E39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4AD32024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084E643" w14:textId="7C8BA322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2582625F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16049BAC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49D4E210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06F14BB8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71F28564" w14:textId="53444E00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7FF44C54" w14:textId="77777777" w:rsidR="00611E54" w:rsidRPr="00B940BA" w:rsidRDefault="00611E54" w:rsidP="00A608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38C50BE3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</w:tcPr>
          <w:p w14:paraId="45F7165A" w14:textId="77777777" w:rsidR="00611E54" w:rsidRPr="00B940BA" w:rsidRDefault="00611E54" w:rsidP="00A60829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32145C6" w14:textId="2F985474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1E7E96EC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</w:tcPr>
          <w:p w14:paraId="797094FA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</w:tcPr>
          <w:p w14:paraId="6F103254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5B67B5ED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</w:tcPr>
          <w:p w14:paraId="34BB3737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</w:tcPr>
          <w:p w14:paraId="0D4204F6" w14:textId="77777777" w:rsidR="00611E54" w:rsidRPr="00B940BA" w:rsidRDefault="00611E54" w:rsidP="00A608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79901730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7A65D7FB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01BB431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1DC86F4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74321F98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41F30C12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2422E023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68FD7122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5DEA1E0F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733C04CA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27D6824D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9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6B51932B" w14:textId="4F72A9D9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387D89A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7D8D48B5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302B53DF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093D5F44" w14:textId="1B7B0A2C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127C7199" w14:textId="6EE1D203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4B1EAF68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70A5B264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6090BBAE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0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2B7CFD9F" w14:textId="7E1ADB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751A7674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133F3B1A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7BCB0AC4" w14:textId="3AB2A032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768F57E" w14:textId="392F4846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509EB904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742CAAE9" w14:textId="28FD5ECC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399A681B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1FB98903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2BC9F41C" w14:textId="4979FC11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7DA69C9A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7BD2B641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5DA6D49F" w14:textId="783A1681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6437BF16" w14:textId="7B732EC6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9AA9B57" w14:textId="6C95C38C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3116251C" w14:textId="48B81D4E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6B9539F7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7398B1D7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3EB83BC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D299C3D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005B9AF1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5553CDAA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0B05E2DB" w14:textId="5BEE7BF1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7BDCA33A" w14:textId="5A9D040A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5A6EE6B3" w14:textId="4A04726E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54CBA737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56DDA9DF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10CAB4A5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B80CF3E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279B6B4C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106FFA0F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2D8D4D0" w14:textId="250D459D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368EE5A" w14:textId="73ED0482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2B8CD4C7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1B3DC8E9" w14:textId="77777777" w:rsidTr="00611E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23DAC96A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1B6DB895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5B4EF422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7EF8AB8B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24D9E29E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2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55D78942" w14:textId="5952A50C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8B99C37" w14:textId="4EC820DA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13AAD1C2" w14:textId="77777777" w:rsidR="00611E54" w:rsidRPr="00B940BA" w:rsidRDefault="00611E54" w:rsidP="00611E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  <w:tr w:rsidR="00611E54" w:rsidRPr="00B940BA" w14:paraId="66D8ED50" w14:textId="77777777" w:rsidTr="00611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dxa"/>
            <w:tcBorders>
              <w:right w:val="single" w:sz="8" w:space="0" w:color="4472C4" w:themeColor="accent1"/>
            </w:tcBorders>
            <w:vAlign w:val="center"/>
          </w:tcPr>
          <w:p w14:paraId="2C51466C" w14:textId="77777777" w:rsidR="00611E54" w:rsidRPr="00B940BA" w:rsidRDefault="00611E54" w:rsidP="00611E54">
            <w:pPr>
              <w:jc w:val="center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sz w:val="26"/>
                <w:szCs w:val="26"/>
              </w:rPr>
              <w:t>1</w:t>
            </w:r>
            <w:r w:rsidRPr="00B940BA">
              <w:rPr>
                <w:rFonts w:ascii="07にくまるフォント" w:eastAsia="07にくまるフォント" w:hAnsi="07にくまるフォント"/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507646B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47A425C7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  <w:right w:val="single" w:sz="18" w:space="0" w:color="4472C4" w:themeColor="accent1"/>
            </w:tcBorders>
            <w:vAlign w:val="center"/>
          </w:tcPr>
          <w:p w14:paraId="7F4A1303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84" w:type="dxa"/>
            <w:tcBorders>
              <w:left w:val="single" w:sz="18" w:space="0" w:color="4472C4" w:themeColor="accent1"/>
              <w:right w:val="single" w:sz="8" w:space="0" w:color="4472C4" w:themeColor="accent1"/>
            </w:tcBorders>
            <w:vAlign w:val="center"/>
          </w:tcPr>
          <w:p w14:paraId="57C8647B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</w:pPr>
            <w:r w:rsidRPr="00B940BA">
              <w:rPr>
                <w:rFonts w:ascii="07にくまるフォント" w:eastAsia="07にくまるフォント" w:hAnsi="07にくまるフォント" w:hint="eastAsia"/>
                <w:b/>
                <w:bCs/>
                <w:sz w:val="26"/>
                <w:szCs w:val="26"/>
              </w:rPr>
              <w:t>3</w:t>
            </w:r>
            <w:r w:rsidRPr="00B940BA">
              <w:rPr>
                <w:rFonts w:ascii="07にくまるフォント" w:eastAsia="07にくまるフォント" w:hAnsi="07にくまるフォント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35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3DC3AF68" w14:textId="4C43AFC6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4472C4" w:themeColor="accent1"/>
              <w:right w:val="single" w:sz="8" w:space="0" w:color="4472C4" w:themeColor="accent1"/>
            </w:tcBorders>
            <w:vAlign w:val="center"/>
          </w:tcPr>
          <w:p w14:paraId="172CF1C4" w14:textId="77777777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  <w:tc>
          <w:tcPr>
            <w:tcW w:w="637" w:type="dxa"/>
            <w:tcBorders>
              <w:left w:val="single" w:sz="8" w:space="0" w:color="4472C4" w:themeColor="accent1"/>
            </w:tcBorders>
            <w:vAlign w:val="center"/>
          </w:tcPr>
          <w:p w14:paraId="32439C88" w14:textId="1957B538" w:rsidR="00611E54" w:rsidRPr="00B940BA" w:rsidRDefault="00611E54" w:rsidP="00611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07にくまるフォント" w:eastAsia="07にくまるフォント" w:hAnsi="07にくまるフォント"/>
                <w:sz w:val="26"/>
                <w:szCs w:val="26"/>
              </w:rPr>
            </w:pPr>
          </w:p>
        </w:tc>
      </w:tr>
    </w:tbl>
    <w:p w14:paraId="2B150316" w14:textId="190D4F83" w:rsidR="00A60829" w:rsidRPr="00A60829" w:rsidRDefault="004655F9" w:rsidP="00A60829">
      <w:pPr>
        <w:jc w:val="center"/>
        <w:rPr>
          <w:rFonts w:ascii="メイリオ" w:eastAsia="メイリオ" w:hAnsi="メイリオ"/>
          <w:sz w:val="26"/>
          <w:szCs w:val="26"/>
        </w:rPr>
      </w:pPr>
      <w:r>
        <w:rPr>
          <w:rFonts w:ascii="07にくまるフォント" w:eastAsia="07にくまるフォント" w:hAnsi="07にくまるフォント" w:hint="eastAsia"/>
          <w:noProof/>
          <w:sz w:val="44"/>
          <w:szCs w:val="48"/>
        </w:rPr>
        <w:drawing>
          <wp:anchor distT="0" distB="0" distL="114300" distR="114300" simplePos="0" relativeHeight="251667456" behindDoc="0" locked="0" layoutInCell="1" allowOverlap="1" wp14:anchorId="1508F8FF" wp14:editId="22047125">
            <wp:simplePos x="0" y="0"/>
            <wp:positionH relativeFrom="column">
              <wp:posOffset>4652645</wp:posOffset>
            </wp:positionH>
            <wp:positionV relativeFrom="paragraph">
              <wp:posOffset>385445</wp:posOffset>
            </wp:positionV>
            <wp:extent cx="1897380" cy="698500"/>
            <wp:effectExtent l="0" t="95250" r="0" b="12065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ttachment-1 (8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89" t="23601" r="2846" b="61344"/>
                    <a:stretch/>
                  </pic:blipFill>
                  <pic:spPr bwMode="auto">
                    <a:xfrm rot="655867">
                      <a:off x="0" y="0"/>
                      <a:ext cx="1897380" cy="69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40BA">
        <w:rPr>
          <w:rFonts w:ascii="07にくまるフォント" w:eastAsia="07にくまるフォント" w:hAnsi="07にくまるフォント" w:hint="eastAsia"/>
          <w:noProof/>
          <w:sz w:val="44"/>
          <w:szCs w:val="48"/>
        </w:rPr>
        <w:drawing>
          <wp:anchor distT="0" distB="0" distL="114300" distR="114300" simplePos="0" relativeHeight="251659264" behindDoc="0" locked="0" layoutInCell="1" allowOverlap="1" wp14:anchorId="5F301166" wp14:editId="23D7A881">
            <wp:simplePos x="0" y="0"/>
            <wp:positionH relativeFrom="column">
              <wp:posOffset>5769436</wp:posOffset>
            </wp:positionH>
            <wp:positionV relativeFrom="paragraph">
              <wp:posOffset>42029</wp:posOffset>
            </wp:positionV>
            <wp:extent cx="610870" cy="682625"/>
            <wp:effectExtent l="0" t="0" r="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achment-1 (1).png"/>
                    <pic:cNvPicPr/>
                  </pic:nvPicPr>
                  <pic:blipFill rotWithShape="1">
                    <a:blip r:embed="rId11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1" t="54080" r="56232" b="26216"/>
                    <a:stretch/>
                  </pic:blipFill>
                  <pic:spPr bwMode="auto">
                    <a:xfrm rot="672260">
                      <a:off x="0" y="0"/>
                      <a:ext cx="610870" cy="68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0829" w:rsidRPr="00A60829" w:rsidSect="00611E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85C66" w14:textId="77777777" w:rsidR="00E40BB9" w:rsidRDefault="00E40BB9" w:rsidP="00B940BA">
      <w:r>
        <w:separator/>
      </w:r>
    </w:p>
  </w:endnote>
  <w:endnote w:type="continuationSeparator" w:id="0">
    <w:p w14:paraId="21CFFF55" w14:textId="77777777" w:rsidR="00E40BB9" w:rsidRDefault="00E40BB9" w:rsidP="00B9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7にくまるフォント">
    <w:panose1 w:val="020009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9A22B" w14:textId="77777777" w:rsidR="00E40BB9" w:rsidRDefault="00E40BB9" w:rsidP="00B940BA">
      <w:r>
        <w:separator/>
      </w:r>
    </w:p>
  </w:footnote>
  <w:footnote w:type="continuationSeparator" w:id="0">
    <w:p w14:paraId="03ADA3D6" w14:textId="77777777" w:rsidR="00E40BB9" w:rsidRDefault="00E40BB9" w:rsidP="00B94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29"/>
    <w:rsid w:val="000F798A"/>
    <w:rsid w:val="004655F9"/>
    <w:rsid w:val="00611E54"/>
    <w:rsid w:val="00676D82"/>
    <w:rsid w:val="0079499F"/>
    <w:rsid w:val="009D0BBD"/>
    <w:rsid w:val="00A60829"/>
    <w:rsid w:val="00B40E10"/>
    <w:rsid w:val="00B940BA"/>
    <w:rsid w:val="00BA65F1"/>
    <w:rsid w:val="00C52560"/>
    <w:rsid w:val="00D86196"/>
    <w:rsid w:val="00DD46F1"/>
    <w:rsid w:val="00E4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D0BC5"/>
  <w15:chartTrackingRefBased/>
  <w15:docId w15:val="{BB33E4CD-9DD1-48CC-BC45-6754FF34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0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6">
    <w:name w:val="Grid Table 2 Accent 6"/>
    <w:basedOn w:val="a1"/>
    <w:uiPriority w:val="47"/>
    <w:rsid w:val="00611E54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1">
    <w:name w:val="List Table 3 Accent 1"/>
    <w:basedOn w:val="a1"/>
    <w:uiPriority w:val="48"/>
    <w:rsid w:val="00611E54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B940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40BA"/>
  </w:style>
  <w:style w:type="paragraph" w:styleId="a6">
    <w:name w:val="footer"/>
    <w:basedOn w:val="a"/>
    <w:link w:val="a7"/>
    <w:uiPriority w:val="99"/>
    <w:unhideWhenUsed/>
    <w:rsid w:val="00B940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dcterms:created xsi:type="dcterms:W3CDTF">2019-11-11T08:06:00Z</dcterms:created>
  <dcterms:modified xsi:type="dcterms:W3CDTF">2019-11-19T05:10:00Z</dcterms:modified>
</cp:coreProperties>
</file>