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A9345" w14:textId="77777777" w:rsidR="00E21416" w:rsidRDefault="00E21416"/>
    <w:tbl>
      <w:tblPr>
        <w:tblStyle w:val="a3"/>
        <w:tblpPr w:leftFromText="142" w:rightFromText="142" w:vertAnchor="text" w:horzAnchor="page" w:tblpX="556" w:tblpYSpec="outside"/>
        <w:tblW w:w="9919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E21416" w:rsidRPr="00E21416" w14:paraId="7340FF65" w14:textId="77777777" w:rsidTr="00E21416">
        <w:trPr>
          <w:trHeight w:val="1644"/>
        </w:trPr>
        <w:tc>
          <w:tcPr>
            <w:tcW w:w="5668" w:type="dxa"/>
            <w:gridSpan w:val="4"/>
            <w:vAlign w:val="bottom"/>
          </w:tcPr>
          <w:p w14:paraId="37C07CC8" w14:textId="49E3670B" w:rsidR="00E21416" w:rsidRPr="00E21416" w:rsidRDefault="00E21416" w:rsidP="00E21416">
            <w:pPr>
              <w:spacing w:line="1000" w:lineRule="exact"/>
              <w:jc w:val="center"/>
              <w:rPr>
                <w:rFonts w:ascii="UD Digi Kyokasho NK-B" w:eastAsia="UD Digi Kyokasho NK-B"/>
                <w:sz w:val="28"/>
                <w:szCs w:val="32"/>
              </w:rPr>
            </w:pPr>
            <w:r w:rsidRPr="00504EF6">
              <w:rPr>
                <w:rFonts w:ascii="UD Digi Kyokasho NK-B" w:eastAsia="UD Digi Kyokasho NK-B" w:hint="eastAsia"/>
                <w:sz w:val="40"/>
                <w:szCs w:val="44"/>
              </w:rPr>
              <w:t>大掃除</w:t>
            </w:r>
            <w:r w:rsidR="007172ED">
              <w:rPr>
                <w:rFonts w:ascii="UD Digi Kyokasho NK-B" w:eastAsia="UD Digi Kyokasho NK-B" w:hint="eastAsia"/>
                <w:sz w:val="40"/>
                <w:szCs w:val="44"/>
              </w:rPr>
              <w:t>計画</w:t>
            </w:r>
            <w:bookmarkStart w:id="0" w:name="_GoBack"/>
            <w:bookmarkEnd w:id="0"/>
            <w:r w:rsidRPr="00504EF6">
              <w:rPr>
                <w:rFonts w:ascii="UD Digi Kyokasho NK-B" w:eastAsia="UD Digi Kyokasho NK-B" w:hint="eastAsia"/>
                <w:sz w:val="40"/>
                <w:szCs w:val="44"/>
              </w:rPr>
              <w:t>表</w:t>
            </w:r>
            <w:r>
              <w:rPr>
                <w:rFonts w:ascii="UD Digi Kyokasho NK-B" w:eastAsia="UD Digi Kyokasho NK-B" w:hint="eastAsia"/>
                <w:sz w:val="28"/>
                <w:szCs w:val="32"/>
              </w:rPr>
              <w:t xml:space="preserve"> </w:t>
            </w:r>
            <w:r>
              <w:rPr>
                <w:rFonts w:ascii="UD Digi Kyokasho NK-B" w:eastAsia="UD Digi Kyokasho NK-B"/>
                <w:sz w:val="28"/>
                <w:szCs w:val="32"/>
              </w:rPr>
              <w:t>2019</w:t>
            </w:r>
            <w:r w:rsidRPr="00E21416">
              <w:rPr>
                <w:rFonts w:ascii="UD Digi Kyokasho NK-B" w:eastAsia="UD Digi Kyokasho NK-B"/>
                <w:sz w:val="28"/>
                <w:szCs w:val="28"/>
              </w:rPr>
              <w:t>/</w:t>
            </w:r>
            <w:r w:rsidRPr="00E21416">
              <w:rPr>
                <w:rFonts w:ascii="UD Digi Kyokasho NK-B" w:eastAsia="UD Digi Kyokasho NK-B"/>
                <w:sz w:val="100"/>
                <w:szCs w:val="100"/>
              </w:rPr>
              <w:t>12</w:t>
            </w:r>
          </w:p>
        </w:tc>
        <w:tc>
          <w:tcPr>
            <w:tcW w:w="1417" w:type="dxa"/>
          </w:tcPr>
          <w:p w14:paraId="6E7FDFC4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</w:p>
        </w:tc>
        <w:tc>
          <w:tcPr>
            <w:tcW w:w="1417" w:type="dxa"/>
          </w:tcPr>
          <w:p w14:paraId="3AB85D9C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</w:p>
        </w:tc>
        <w:tc>
          <w:tcPr>
            <w:tcW w:w="1417" w:type="dxa"/>
          </w:tcPr>
          <w:p w14:paraId="4DEC09CE" w14:textId="77777777" w:rsidR="00E21416" w:rsidRPr="00E21416" w:rsidRDefault="00E21416" w:rsidP="00E21416">
            <w:pPr>
              <w:rPr>
                <w:rFonts w:ascii="UD Digi Kyokasho NK-B" w:eastAsia="UD Digi Kyokasho NK-B"/>
                <w:color w:val="FF0000"/>
              </w:rPr>
            </w:pPr>
            <w:r w:rsidRPr="00E21416">
              <w:rPr>
                <w:rFonts w:ascii="UD Digi Kyokasho NK-B" w:eastAsia="UD Digi Kyokasho NK-B" w:hint="eastAsia"/>
                <w:color w:val="FF0000"/>
              </w:rPr>
              <w:t>1</w:t>
            </w:r>
          </w:p>
        </w:tc>
      </w:tr>
      <w:tr w:rsidR="00E21416" w:rsidRPr="00E21416" w14:paraId="0F86ABBC" w14:textId="77777777" w:rsidTr="00E21416">
        <w:trPr>
          <w:trHeight w:val="1644"/>
        </w:trPr>
        <w:tc>
          <w:tcPr>
            <w:tcW w:w="1417" w:type="dxa"/>
          </w:tcPr>
          <w:p w14:paraId="1F92C48C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</w:t>
            </w:r>
          </w:p>
        </w:tc>
        <w:tc>
          <w:tcPr>
            <w:tcW w:w="1417" w:type="dxa"/>
          </w:tcPr>
          <w:p w14:paraId="5C8AF644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3</w:t>
            </w:r>
          </w:p>
        </w:tc>
        <w:tc>
          <w:tcPr>
            <w:tcW w:w="1417" w:type="dxa"/>
          </w:tcPr>
          <w:p w14:paraId="5A166C83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4</w:t>
            </w:r>
          </w:p>
        </w:tc>
        <w:tc>
          <w:tcPr>
            <w:tcW w:w="1417" w:type="dxa"/>
          </w:tcPr>
          <w:p w14:paraId="294DC751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5</w:t>
            </w:r>
          </w:p>
        </w:tc>
        <w:tc>
          <w:tcPr>
            <w:tcW w:w="1417" w:type="dxa"/>
          </w:tcPr>
          <w:p w14:paraId="27E42D38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6</w:t>
            </w:r>
          </w:p>
        </w:tc>
        <w:tc>
          <w:tcPr>
            <w:tcW w:w="1417" w:type="dxa"/>
          </w:tcPr>
          <w:p w14:paraId="77A7790F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  <w:r w:rsidRPr="00E21416">
              <w:rPr>
                <w:rFonts w:ascii="UD Digi Kyokasho NK-B" w:eastAsia="UD Digi Kyokasho NK-B" w:hint="eastAsia"/>
                <w:color w:val="2F5496" w:themeColor="accent1" w:themeShade="BF"/>
              </w:rPr>
              <w:t>7</w:t>
            </w:r>
          </w:p>
        </w:tc>
        <w:tc>
          <w:tcPr>
            <w:tcW w:w="1417" w:type="dxa"/>
          </w:tcPr>
          <w:p w14:paraId="6EDC2BBC" w14:textId="77777777" w:rsidR="00E21416" w:rsidRPr="00E21416" w:rsidRDefault="00E21416" w:rsidP="00E21416">
            <w:pPr>
              <w:rPr>
                <w:rFonts w:ascii="UD Digi Kyokasho NK-B" w:eastAsia="UD Digi Kyokasho NK-B"/>
                <w:color w:val="FF0000"/>
              </w:rPr>
            </w:pPr>
            <w:r w:rsidRPr="00E21416">
              <w:rPr>
                <w:rFonts w:ascii="UD Digi Kyokasho NK-B" w:eastAsia="UD Digi Kyokasho NK-B" w:hint="eastAsia"/>
                <w:color w:val="FF0000"/>
              </w:rPr>
              <w:t>8</w:t>
            </w:r>
          </w:p>
        </w:tc>
      </w:tr>
      <w:tr w:rsidR="00E21416" w:rsidRPr="00E21416" w14:paraId="1E37D292" w14:textId="77777777" w:rsidTr="00E21416">
        <w:trPr>
          <w:trHeight w:val="1644"/>
        </w:trPr>
        <w:tc>
          <w:tcPr>
            <w:tcW w:w="1417" w:type="dxa"/>
          </w:tcPr>
          <w:p w14:paraId="3C76F615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9</w:t>
            </w:r>
          </w:p>
        </w:tc>
        <w:tc>
          <w:tcPr>
            <w:tcW w:w="1417" w:type="dxa"/>
          </w:tcPr>
          <w:p w14:paraId="3ACB529B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10</w:t>
            </w:r>
          </w:p>
        </w:tc>
        <w:tc>
          <w:tcPr>
            <w:tcW w:w="1417" w:type="dxa"/>
          </w:tcPr>
          <w:p w14:paraId="252CC905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11</w:t>
            </w:r>
          </w:p>
        </w:tc>
        <w:tc>
          <w:tcPr>
            <w:tcW w:w="1417" w:type="dxa"/>
          </w:tcPr>
          <w:p w14:paraId="42288DF2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12</w:t>
            </w:r>
          </w:p>
        </w:tc>
        <w:tc>
          <w:tcPr>
            <w:tcW w:w="1417" w:type="dxa"/>
          </w:tcPr>
          <w:p w14:paraId="28DA618B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13</w:t>
            </w:r>
          </w:p>
        </w:tc>
        <w:tc>
          <w:tcPr>
            <w:tcW w:w="1417" w:type="dxa"/>
          </w:tcPr>
          <w:p w14:paraId="5CDCE929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  <w:r w:rsidRPr="00E21416">
              <w:rPr>
                <w:rFonts w:ascii="UD Digi Kyokasho NK-B" w:eastAsia="UD Digi Kyokasho NK-B" w:hint="eastAsia"/>
                <w:color w:val="2F5496" w:themeColor="accent1" w:themeShade="BF"/>
              </w:rPr>
              <w:t>14</w:t>
            </w:r>
          </w:p>
        </w:tc>
        <w:tc>
          <w:tcPr>
            <w:tcW w:w="1417" w:type="dxa"/>
          </w:tcPr>
          <w:p w14:paraId="21E9B7AB" w14:textId="77777777" w:rsidR="00E21416" w:rsidRPr="00E21416" w:rsidRDefault="00E21416" w:rsidP="00E21416">
            <w:pPr>
              <w:rPr>
                <w:rFonts w:ascii="UD Digi Kyokasho NK-B" w:eastAsia="UD Digi Kyokasho NK-B"/>
                <w:color w:val="FF0000"/>
              </w:rPr>
            </w:pPr>
            <w:r w:rsidRPr="00E21416">
              <w:rPr>
                <w:rFonts w:ascii="UD Digi Kyokasho NK-B" w:eastAsia="UD Digi Kyokasho NK-B" w:hint="eastAsia"/>
                <w:color w:val="FF0000"/>
              </w:rPr>
              <w:t>15</w:t>
            </w:r>
          </w:p>
        </w:tc>
      </w:tr>
      <w:tr w:rsidR="00E21416" w:rsidRPr="00E21416" w14:paraId="6AE15DEE" w14:textId="77777777" w:rsidTr="00E21416">
        <w:trPr>
          <w:trHeight w:val="1644"/>
        </w:trPr>
        <w:tc>
          <w:tcPr>
            <w:tcW w:w="1417" w:type="dxa"/>
          </w:tcPr>
          <w:p w14:paraId="5E95EE66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16</w:t>
            </w:r>
          </w:p>
        </w:tc>
        <w:tc>
          <w:tcPr>
            <w:tcW w:w="1417" w:type="dxa"/>
          </w:tcPr>
          <w:p w14:paraId="38E7A435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17</w:t>
            </w:r>
          </w:p>
        </w:tc>
        <w:tc>
          <w:tcPr>
            <w:tcW w:w="1417" w:type="dxa"/>
          </w:tcPr>
          <w:p w14:paraId="29936756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18</w:t>
            </w:r>
          </w:p>
        </w:tc>
        <w:tc>
          <w:tcPr>
            <w:tcW w:w="1417" w:type="dxa"/>
          </w:tcPr>
          <w:p w14:paraId="16F01F2B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19</w:t>
            </w:r>
          </w:p>
        </w:tc>
        <w:tc>
          <w:tcPr>
            <w:tcW w:w="1417" w:type="dxa"/>
          </w:tcPr>
          <w:p w14:paraId="14E86EB2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20</w:t>
            </w:r>
          </w:p>
        </w:tc>
        <w:tc>
          <w:tcPr>
            <w:tcW w:w="1417" w:type="dxa"/>
          </w:tcPr>
          <w:p w14:paraId="33EB4D60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  <w:r w:rsidRPr="00E21416">
              <w:rPr>
                <w:rFonts w:ascii="UD Digi Kyokasho NK-B" w:eastAsia="UD Digi Kyokasho NK-B" w:hint="eastAsia"/>
                <w:color w:val="2F5496" w:themeColor="accent1" w:themeShade="BF"/>
              </w:rPr>
              <w:t>21</w:t>
            </w:r>
          </w:p>
        </w:tc>
        <w:tc>
          <w:tcPr>
            <w:tcW w:w="1417" w:type="dxa"/>
          </w:tcPr>
          <w:p w14:paraId="650423E1" w14:textId="77777777" w:rsidR="00E21416" w:rsidRPr="00E21416" w:rsidRDefault="00E21416" w:rsidP="00E21416">
            <w:pPr>
              <w:rPr>
                <w:rFonts w:ascii="UD Digi Kyokasho NK-B" w:eastAsia="UD Digi Kyokasho NK-B"/>
                <w:color w:val="FF0000"/>
              </w:rPr>
            </w:pPr>
            <w:r w:rsidRPr="00E21416">
              <w:rPr>
                <w:rFonts w:ascii="UD Digi Kyokasho NK-B" w:eastAsia="UD Digi Kyokasho NK-B" w:hint="eastAsia"/>
                <w:color w:val="FF0000"/>
              </w:rPr>
              <w:t>22</w:t>
            </w:r>
          </w:p>
        </w:tc>
      </w:tr>
      <w:tr w:rsidR="00E21416" w:rsidRPr="00E21416" w14:paraId="7CEADE09" w14:textId="77777777" w:rsidTr="00E21416">
        <w:trPr>
          <w:trHeight w:val="1644"/>
        </w:trPr>
        <w:tc>
          <w:tcPr>
            <w:tcW w:w="1417" w:type="dxa"/>
          </w:tcPr>
          <w:p w14:paraId="62DD6294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23</w:t>
            </w:r>
          </w:p>
        </w:tc>
        <w:tc>
          <w:tcPr>
            <w:tcW w:w="1417" w:type="dxa"/>
          </w:tcPr>
          <w:p w14:paraId="621BAFFD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24</w:t>
            </w:r>
          </w:p>
        </w:tc>
        <w:tc>
          <w:tcPr>
            <w:tcW w:w="1417" w:type="dxa"/>
          </w:tcPr>
          <w:p w14:paraId="5B3B7026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25</w:t>
            </w:r>
          </w:p>
        </w:tc>
        <w:tc>
          <w:tcPr>
            <w:tcW w:w="1417" w:type="dxa"/>
          </w:tcPr>
          <w:p w14:paraId="124A4995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26</w:t>
            </w:r>
          </w:p>
        </w:tc>
        <w:tc>
          <w:tcPr>
            <w:tcW w:w="1417" w:type="dxa"/>
          </w:tcPr>
          <w:p w14:paraId="46F5A28F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27</w:t>
            </w:r>
          </w:p>
        </w:tc>
        <w:tc>
          <w:tcPr>
            <w:tcW w:w="1417" w:type="dxa"/>
          </w:tcPr>
          <w:p w14:paraId="586A2216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  <w:r w:rsidRPr="00E21416">
              <w:rPr>
                <w:rFonts w:ascii="UD Digi Kyokasho NK-B" w:eastAsia="UD Digi Kyokasho NK-B" w:hint="eastAsia"/>
                <w:color w:val="2F5496" w:themeColor="accent1" w:themeShade="BF"/>
              </w:rPr>
              <w:t>28</w:t>
            </w:r>
          </w:p>
        </w:tc>
        <w:tc>
          <w:tcPr>
            <w:tcW w:w="1417" w:type="dxa"/>
          </w:tcPr>
          <w:p w14:paraId="7AAA9389" w14:textId="77777777" w:rsidR="00E21416" w:rsidRPr="00E21416" w:rsidRDefault="00E21416" w:rsidP="00E21416">
            <w:pPr>
              <w:rPr>
                <w:rFonts w:ascii="UD Digi Kyokasho NK-B" w:eastAsia="UD Digi Kyokasho NK-B"/>
                <w:color w:val="FF0000"/>
              </w:rPr>
            </w:pPr>
            <w:r w:rsidRPr="00E21416">
              <w:rPr>
                <w:rFonts w:ascii="UD Digi Kyokasho NK-B" w:eastAsia="UD Digi Kyokasho NK-B" w:hint="eastAsia"/>
                <w:color w:val="FF0000"/>
              </w:rPr>
              <w:t>29</w:t>
            </w:r>
          </w:p>
        </w:tc>
      </w:tr>
      <w:tr w:rsidR="00E21416" w:rsidRPr="00E21416" w14:paraId="28B27009" w14:textId="77777777" w:rsidTr="00E21416">
        <w:trPr>
          <w:trHeight w:val="1644"/>
        </w:trPr>
        <w:tc>
          <w:tcPr>
            <w:tcW w:w="1417" w:type="dxa"/>
          </w:tcPr>
          <w:p w14:paraId="5954F56E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30</w:t>
            </w:r>
          </w:p>
        </w:tc>
        <w:tc>
          <w:tcPr>
            <w:tcW w:w="1417" w:type="dxa"/>
          </w:tcPr>
          <w:p w14:paraId="2B586809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  <w:r w:rsidRPr="00E21416">
              <w:rPr>
                <w:rFonts w:ascii="UD Digi Kyokasho NK-B" w:eastAsia="UD Digi Kyokasho NK-B" w:hint="eastAsia"/>
              </w:rPr>
              <w:t>31</w:t>
            </w:r>
          </w:p>
        </w:tc>
        <w:tc>
          <w:tcPr>
            <w:tcW w:w="1417" w:type="dxa"/>
          </w:tcPr>
          <w:p w14:paraId="799BEA65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</w:p>
        </w:tc>
        <w:tc>
          <w:tcPr>
            <w:tcW w:w="1417" w:type="dxa"/>
          </w:tcPr>
          <w:p w14:paraId="6D7C2FAE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</w:p>
        </w:tc>
        <w:tc>
          <w:tcPr>
            <w:tcW w:w="1417" w:type="dxa"/>
          </w:tcPr>
          <w:p w14:paraId="503E2451" w14:textId="77777777" w:rsidR="00E21416" w:rsidRPr="00E21416" w:rsidRDefault="00E21416" w:rsidP="00E21416">
            <w:pPr>
              <w:rPr>
                <w:rFonts w:ascii="UD Digi Kyokasho NK-B" w:eastAsia="UD Digi Kyokasho NK-B"/>
              </w:rPr>
            </w:pPr>
          </w:p>
        </w:tc>
        <w:tc>
          <w:tcPr>
            <w:tcW w:w="1417" w:type="dxa"/>
          </w:tcPr>
          <w:p w14:paraId="7B0405DF" w14:textId="77777777" w:rsidR="00E21416" w:rsidRPr="00E21416" w:rsidRDefault="00E21416" w:rsidP="00E21416">
            <w:pPr>
              <w:rPr>
                <w:rFonts w:ascii="UD Digi Kyokasho NK-B" w:eastAsia="UD Digi Kyokasho NK-B"/>
                <w:color w:val="2F5496" w:themeColor="accent1" w:themeShade="BF"/>
              </w:rPr>
            </w:pPr>
          </w:p>
        </w:tc>
        <w:tc>
          <w:tcPr>
            <w:tcW w:w="1417" w:type="dxa"/>
          </w:tcPr>
          <w:p w14:paraId="64624308" w14:textId="77777777" w:rsidR="00E21416" w:rsidRPr="00E21416" w:rsidRDefault="001C52A3" w:rsidP="00E21416">
            <w:pPr>
              <w:rPr>
                <w:rFonts w:ascii="UD Digi Kyokasho NK-B" w:eastAsia="UD Digi Kyokasho NK-B"/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E6C796" wp14:editId="1E838F26">
                      <wp:simplePos x="0" y="0"/>
                      <wp:positionH relativeFrom="column">
                        <wp:posOffset>-102235</wp:posOffset>
                      </wp:positionH>
                      <wp:positionV relativeFrom="paragraph">
                        <wp:posOffset>-87630</wp:posOffset>
                      </wp:positionV>
                      <wp:extent cx="1338580" cy="589280"/>
                      <wp:effectExtent l="38100" t="95250" r="33020" b="9652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8302">
                                <a:off x="0" y="0"/>
                                <a:ext cx="1338580" cy="589280"/>
                              </a:xfrm>
                              <a:prstGeom prst="wedgeRoundRectCallout">
                                <a:avLst>
                                  <a:gd name="adj1" fmla="val -42109"/>
                                  <a:gd name="adj2" fmla="val 73502"/>
                                  <a:gd name="adj3" fmla="val 16667"/>
                                </a:avLst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3352BA" w14:textId="77777777" w:rsidR="00504EF6" w:rsidRPr="00035476" w:rsidRDefault="00504EF6" w:rsidP="00504EF6">
                                  <w:pPr>
                                    <w:ind w:firstLineChars="50" w:firstLine="120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Fight</w:t>
                                  </w:r>
                                  <w:r w:rsidRPr="00035476"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!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Fight!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F0EAC7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7" o:spid="_x0000_s1026" type="#_x0000_t62" style="position:absolute;left:0;text-align:left;margin-left:-8.05pt;margin-top:-6.9pt;width:105.4pt;height:46.4pt;rotation:63166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" adj="1704,26676" fillcolor="#00b050" stroked="f" strokeweight="1pt">
                      <v:textbox>
                        <w:txbxContent>
                          <w:p w:rsidR="00504EF6" w:rsidRPr="00035476" w:rsidRDefault="00504EF6" w:rsidP="00504EF6">
                            <w:pPr>
                              <w:ind w:firstLineChars="50" w:firstLine="120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  <w:t>Fight</w:t>
                            </w:r>
                            <w:r w:rsidRPr="00035476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  <w:t>!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Fight!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UD Digi Kyokasho NK-B" w:eastAsia="UD Digi Kyokasho NK-B"/>
                <w:noProof/>
                <w:sz w:val="28"/>
                <w:szCs w:val="32"/>
                <w:u w:val="single"/>
              </w:rPr>
              <w:drawing>
                <wp:anchor distT="0" distB="0" distL="114300" distR="114300" simplePos="0" relativeHeight="251661312" behindDoc="0" locked="0" layoutInCell="1" allowOverlap="1" wp14:anchorId="38176D7C" wp14:editId="75D00F3A">
                  <wp:simplePos x="0" y="0"/>
                  <wp:positionH relativeFrom="column">
                    <wp:posOffset>-688340</wp:posOffset>
                  </wp:positionH>
                  <wp:positionV relativeFrom="paragraph">
                    <wp:posOffset>351790</wp:posOffset>
                  </wp:positionV>
                  <wp:extent cx="768350" cy="551180"/>
                  <wp:effectExtent l="38100" t="57150" r="12700" b="584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紗織 がスケッチを共有しました (7).PN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62" t="50219" r="29553" b="11538"/>
                          <a:stretch/>
                        </pic:blipFill>
                        <pic:spPr bwMode="auto">
                          <a:xfrm rot="21199388">
                            <a:off x="0" y="0"/>
                            <a:ext cx="768350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080D2D9" w14:textId="77777777" w:rsidR="00E21416" w:rsidRDefault="00504EF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E51476" wp14:editId="744EDE63">
                <wp:simplePos x="0" y="0"/>
                <wp:positionH relativeFrom="column">
                  <wp:posOffset>6372225</wp:posOffset>
                </wp:positionH>
                <wp:positionV relativeFrom="paragraph">
                  <wp:posOffset>28575</wp:posOffset>
                </wp:positionV>
                <wp:extent cx="3476625" cy="6245225"/>
                <wp:effectExtent l="19050" t="19050" r="66675" b="412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245225"/>
                        </a:xfrm>
                        <a:custGeom>
                          <a:avLst/>
                          <a:gdLst>
                            <a:gd name="connsiteX0" fmla="*/ 0 w 3476625"/>
                            <a:gd name="connsiteY0" fmla="*/ 0 h 6245225"/>
                            <a:gd name="connsiteX1" fmla="*/ 730091 w 3476625"/>
                            <a:gd name="connsiteY1" fmla="*/ 0 h 6245225"/>
                            <a:gd name="connsiteX2" fmla="*/ 1390650 w 3476625"/>
                            <a:gd name="connsiteY2" fmla="*/ 0 h 6245225"/>
                            <a:gd name="connsiteX3" fmla="*/ 2051209 w 3476625"/>
                            <a:gd name="connsiteY3" fmla="*/ 0 h 6245225"/>
                            <a:gd name="connsiteX4" fmla="*/ 2816066 w 3476625"/>
                            <a:gd name="connsiteY4" fmla="*/ 0 h 6245225"/>
                            <a:gd name="connsiteX5" fmla="*/ 3476625 w 3476625"/>
                            <a:gd name="connsiteY5" fmla="*/ 0 h 6245225"/>
                            <a:gd name="connsiteX6" fmla="*/ 3476625 w 3476625"/>
                            <a:gd name="connsiteY6" fmla="*/ 693914 h 6245225"/>
                            <a:gd name="connsiteX7" fmla="*/ 3476625 w 3476625"/>
                            <a:gd name="connsiteY7" fmla="*/ 1262923 h 6245225"/>
                            <a:gd name="connsiteX8" fmla="*/ 3476625 w 3476625"/>
                            <a:gd name="connsiteY8" fmla="*/ 2081742 h 6245225"/>
                            <a:gd name="connsiteX9" fmla="*/ 3476625 w 3476625"/>
                            <a:gd name="connsiteY9" fmla="*/ 2588299 h 6245225"/>
                            <a:gd name="connsiteX10" fmla="*/ 3476625 w 3476625"/>
                            <a:gd name="connsiteY10" fmla="*/ 3282213 h 6245225"/>
                            <a:gd name="connsiteX11" fmla="*/ 3476625 w 3476625"/>
                            <a:gd name="connsiteY11" fmla="*/ 4038579 h 6245225"/>
                            <a:gd name="connsiteX12" fmla="*/ 3476625 w 3476625"/>
                            <a:gd name="connsiteY12" fmla="*/ 4607588 h 6245225"/>
                            <a:gd name="connsiteX13" fmla="*/ 3476625 w 3476625"/>
                            <a:gd name="connsiteY13" fmla="*/ 5176598 h 6245225"/>
                            <a:gd name="connsiteX14" fmla="*/ 3476625 w 3476625"/>
                            <a:gd name="connsiteY14" fmla="*/ 6245225 h 6245225"/>
                            <a:gd name="connsiteX15" fmla="*/ 2816066 w 3476625"/>
                            <a:gd name="connsiteY15" fmla="*/ 6245225 h 6245225"/>
                            <a:gd name="connsiteX16" fmla="*/ 2190274 w 3476625"/>
                            <a:gd name="connsiteY16" fmla="*/ 6245225 h 6245225"/>
                            <a:gd name="connsiteX17" fmla="*/ 1494949 w 3476625"/>
                            <a:gd name="connsiteY17" fmla="*/ 6245225 h 6245225"/>
                            <a:gd name="connsiteX18" fmla="*/ 764857 w 3476625"/>
                            <a:gd name="connsiteY18" fmla="*/ 6245225 h 6245225"/>
                            <a:gd name="connsiteX19" fmla="*/ 0 w 3476625"/>
                            <a:gd name="connsiteY19" fmla="*/ 6245225 h 6245225"/>
                            <a:gd name="connsiteX20" fmla="*/ 0 w 3476625"/>
                            <a:gd name="connsiteY20" fmla="*/ 5676216 h 6245225"/>
                            <a:gd name="connsiteX21" fmla="*/ 0 w 3476625"/>
                            <a:gd name="connsiteY21" fmla="*/ 4982302 h 6245225"/>
                            <a:gd name="connsiteX22" fmla="*/ 0 w 3476625"/>
                            <a:gd name="connsiteY22" fmla="*/ 4413292 h 6245225"/>
                            <a:gd name="connsiteX23" fmla="*/ 0 w 3476625"/>
                            <a:gd name="connsiteY23" fmla="*/ 3781831 h 6245225"/>
                            <a:gd name="connsiteX24" fmla="*/ 0 w 3476625"/>
                            <a:gd name="connsiteY24" fmla="*/ 2963012 h 6245225"/>
                            <a:gd name="connsiteX25" fmla="*/ 0 w 3476625"/>
                            <a:gd name="connsiteY25" fmla="*/ 2456455 h 6245225"/>
                            <a:gd name="connsiteX26" fmla="*/ 0 w 3476625"/>
                            <a:gd name="connsiteY26" fmla="*/ 1824994 h 6245225"/>
                            <a:gd name="connsiteX27" fmla="*/ 0 w 3476625"/>
                            <a:gd name="connsiteY27" fmla="*/ 1131080 h 6245225"/>
                            <a:gd name="connsiteX28" fmla="*/ 0 w 3476625"/>
                            <a:gd name="connsiteY28" fmla="*/ 0 h 6245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3476625" h="6245225" extrusionOk="0">
                              <a:moveTo>
                                <a:pt x="0" y="0"/>
                              </a:moveTo>
                              <a:cubicBezTo>
                                <a:pt x="166038" y="-32949"/>
                                <a:pt x="440677" y="32588"/>
                                <a:pt x="730091" y="0"/>
                              </a:cubicBezTo>
                              <a:cubicBezTo>
                                <a:pt x="1019505" y="-32588"/>
                                <a:pt x="1176084" y="-16985"/>
                                <a:pt x="1390650" y="0"/>
                              </a:cubicBezTo>
                              <a:cubicBezTo>
                                <a:pt x="1605216" y="16985"/>
                                <a:pt x="1785906" y="12616"/>
                                <a:pt x="2051209" y="0"/>
                              </a:cubicBezTo>
                              <a:cubicBezTo>
                                <a:pt x="2316512" y="-12616"/>
                                <a:pt x="2605784" y="-24877"/>
                                <a:pt x="2816066" y="0"/>
                              </a:cubicBezTo>
                              <a:cubicBezTo>
                                <a:pt x="3026348" y="24877"/>
                                <a:pt x="3326714" y="29028"/>
                                <a:pt x="3476625" y="0"/>
                              </a:cubicBezTo>
                              <a:cubicBezTo>
                                <a:pt x="3509471" y="165350"/>
                                <a:pt x="3500890" y="436935"/>
                                <a:pt x="3476625" y="693914"/>
                              </a:cubicBezTo>
                              <a:cubicBezTo>
                                <a:pt x="3452360" y="950893"/>
                                <a:pt x="3483731" y="1051190"/>
                                <a:pt x="3476625" y="1262923"/>
                              </a:cubicBezTo>
                              <a:cubicBezTo>
                                <a:pt x="3469519" y="1474656"/>
                                <a:pt x="3450581" y="1906657"/>
                                <a:pt x="3476625" y="2081742"/>
                              </a:cubicBezTo>
                              <a:cubicBezTo>
                                <a:pt x="3502669" y="2256827"/>
                                <a:pt x="3478361" y="2453372"/>
                                <a:pt x="3476625" y="2588299"/>
                              </a:cubicBezTo>
                              <a:cubicBezTo>
                                <a:pt x="3474889" y="2723226"/>
                                <a:pt x="3472213" y="2937719"/>
                                <a:pt x="3476625" y="3282213"/>
                              </a:cubicBezTo>
                              <a:cubicBezTo>
                                <a:pt x="3481037" y="3626707"/>
                                <a:pt x="3444858" y="3811733"/>
                                <a:pt x="3476625" y="4038579"/>
                              </a:cubicBezTo>
                              <a:cubicBezTo>
                                <a:pt x="3508392" y="4265425"/>
                                <a:pt x="3465370" y="4482654"/>
                                <a:pt x="3476625" y="4607588"/>
                              </a:cubicBezTo>
                              <a:cubicBezTo>
                                <a:pt x="3487880" y="4732522"/>
                                <a:pt x="3458601" y="4937158"/>
                                <a:pt x="3476625" y="5176598"/>
                              </a:cubicBezTo>
                              <a:cubicBezTo>
                                <a:pt x="3494650" y="5416038"/>
                                <a:pt x="3447523" y="5970451"/>
                                <a:pt x="3476625" y="6245225"/>
                              </a:cubicBezTo>
                              <a:cubicBezTo>
                                <a:pt x="3244692" y="6232386"/>
                                <a:pt x="3140433" y="6233386"/>
                                <a:pt x="2816066" y="6245225"/>
                              </a:cubicBezTo>
                              <a:cubicBezTo>
                                <a:pt x="2491699" y="6257064"/>
                                <a:pt x="2406317" y="6237391"/>
                                <a:pt x="2190274" y="6245225"/>
                              </a:cubicBezTo>
                              <a:cubicBezTo>
                                <a:pt x="1974231" y="6253059"/>
                                <a:pt x="1744834" y="6260704"/>
                                <a:pt x="1494949" y="6245225"/>
                              </a:cubicBezTo>
                              <a:cubicBezTo>
                                <a:pt x="1245064" y="6229746"/>
                                <a:pt x="942282" y="6209974"/>
                                <a:pt x="764857" y="6245225"/>
                              </a:cubicBezTo>
                              <a:cubicBezTo>
                                <a:pt x="587432" y="6280476"/>
                                <a:pt x="154098" y="6252846"/>
                                <a:pt x="0" y="6245225"/>
                              </a:cubicBezTo>
                              <a:cubicBezTo>
                                <a:pt x="-3945" y="5991377"/>
                                <a:pt x="-27078" y="5948531"/>
                                <a:pt x="0" y="5676216"/>
                              </a:cubicBezTo>
                              <a:cubicBezTo>
                                <a:pt x="27078" y="5403901"/>
                                <a:pt x="8513" y="5314438"/>
                                <a:pt x="0" y="4982302"/>
                              </a:cubicBezTo>
                              <a:cubicBezTo>
                                <a:pt x="-8513" y="4650166"/>
                                <a:pt x="12814" y="4584405"/>
                                <a:pt x="0" y="4413292"/>
                              </a:cubicBezTo>
                              <a:cubicBezTo>
                                <a:pt x="-12814" y="4242179"/>
                                <a:pt x="-12604" y="4071581"/>
                                <a:pt x="0" y="3781831"/>
                              </a:cubicBezTo>
                              <a:cubicBezTo>
                                <a:pt x="12604" y="3492081"/>
                                <a:pt x="-9048" y="3245109"/>
                                <a:pt x="0" y="2963012"/>
                              </a:cubicBezTo>
                              <a:cubicBezTo>
                                <a:pt x="9048" y="2680915"/>
                                <a:pt x="11453" y="2622118"/>
                                <a:pt x="0" y="2456455"/>
                              </a:cubicBezTo>
                              <a:cubicBezTo>
                                <a:pt x="-11453" y="2290792"/>
                                <a:pt x="14819" y="1991495"/>
                                <a:pt x="0" y="1824994"/>
                              </a:cubicBezTo>
                              <a:cubicBezTo>
                                <a:pt x="-14819" y="1658493"/>
                                <a:pt x="21622" y="1303935"/>
                                <a:pt x="0" y="1131080"/>
                              </a:cubicBezTo>
                              <a:cubicBezTo>
                                <a:pt x="-21622" y="958225"/>
                                <a:pt x="-17360" y="48980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755868447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588B2F9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☆</w:t>
                            </w: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おそうじチェック</w:t>
                            </w:r>
                            <w:r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☆</w:t>
                            </w:r>
                          </w:p>
                          <w:p w14:paraId="2846C8FC" w14:textId="77777777" w:rsidR="00504EF6" w:rsidRP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 xml:space="preserve">　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3E992CCF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1558E30F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0E0B7278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68332C06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0E2CD87F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697A2C58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0F040C41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2956DCC0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045F8201" w14:textId="77777777" w:rsid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504EF6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  <w:u w:val="single"/>
                              </w:rPr>
                              <w:t>□</w:t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  <w:r w:rsidRPr="00504EF6"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  <w:tab/>
                            </w:r>
                          </w:p>
                          <w:p w14:paraId="5F0B0214" w14:textId="77777777" w:rsidR="00504EF6" w:rsidRPr="00504EF6" w:rsidRDefault="00504EF6">
                            <w:pPr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01.75pt;margin-top:2.25pt;width:273.75pt;height:491.7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" filled="f" strokeweight=".5pt">
                <v:textbox>
                  <w:txbxContent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sz w:val="28"/>
                          <w:szCs w:val="32"/>
                        </w:rPr>
                        <w:t>☆</w:t>
                      </w: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</w:rPr>
                        <w:t>おそうじチェック</w:t>
                      </w:r>
                      <w:r>
                        <w:rPr>
                          <w:rFonts w:ascii="UD Digi Kyokasho NK-B" w:eastAsia="UD Digi Kyokasho NK-B" w:hint="eastAsia"/>
                          <w:sz w:val="28"/>
                          <w:szCs w:val="32"/>
                        </w:rPr>
                        <w:t>☆</w:t>
                      </w:r>
                    </w:p>
                    <w:p w:rsidR="00504EF6" w:rsidRP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 xml:space="preserve">　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Default="00504EF6">
                      <w:pPr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</w:pPr>
                      <w:r w:rsidRPr="00504EF6"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  <w:t>□</w:t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  <w:r w:rsidRPr="00504EF6">
                        <w:rPr>
                          <w:rFonts w:ascii="UD Digi Kyokasho NK-B" w:eastAsia="UD Digi Kyokasho NK-B"/>
                          <w:sz w:val="28"/>
                          <w:szCs w:val="32"/>
                          <w:u w:val="single"/>
                        </w:rPr>
                        <w:tab/>
                      </w:r>
                    </w:p>
                    <w:p w:rsidR="00504EF6" w:rsidRPr="00504EF6" w:rsidRDefault="00504EF6">
                      <w:pPr>
                        <w:rPr>
                          <w:rFonts w:ascii="UD Digi Kyokasho NK-B" w:eastAsia="UD Digi Kyokasho NK-B" w:hint="eastAsia"/>
                          <w:sz w:val="28"/>
                          <w:szCs w:val="3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25B6E8" w14:textId="77777777" w:rsidR="003925E2" w:rsidRDefault="00504EF6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0B66EE8" wp14:editId="41C98655">
            <wp:simplePos x="0" y="0"/>
            <wp:positionH relativeFrom="column">
              <wp:posOffset>6924040</wp:posOffset>
            </wp:positionH>
            <wp:positionV relativeFrom="paragraph">
              <wp:posOffset>4888865</wp:posOffset>
            </wp:positionV>
            <wp:extent cx="2371725" cy="115927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紗織 がスケッチを共有しました (5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39" t="25760" r="19921" b="42996"/>
                    <a:stretch/>
                  </pic:blipFill>
                  <pic:spPr bwMode="auto">
                    <a:xfrm>
                      <a:off x="0" y="0"/>
                      <a:ext cx="2371725" cy="1159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5E2" w:rsidSect="00E2141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16"/>
    <w:rsid w:val="001C52A3"/>
    <w:rsid w:val="00504EF6"/>
    <w:rsid w:val="007172ED"/>
    <w:rsid w:val="00D86196"/>
    <w:rsid w:val="00DD46F1"/>
    <w:rsid w:val="00E2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39FC7"/>
  <w15:chartTrackingRefBased/>
  <w15:docId w15:val="{1280A558-12C7-4512-BA0E-807A3A1A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dcterms:created xsi:type="dcterms:W3CDTF">2019-11-19T05:18:00Z</dcterms:created>
  <dcterms:modified xsi:type="dcterms:W3CDTF">2019-11-19T06:06:00Z</dcterms:modified>
</cp:coreProperties>
</file>