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815D9" w14:textId="5AD62CEA" w:rsidR="007859AC" w:rsidRDefault="00A47720" w:rsidP="00903DAB">
      <w:pPr>
        <w:jc w:val="center"/>
        <w:rPr>
          <w:rFonts w:ascii="HG丸ｺﾞｼｯｸM-PRO" w:eastAsia="HG丸ｺﾞｼｯｸM-PRO" w:hAnsi="HG丸ｺﾞｼｯｸM-PRO"/>
          <w:sz w:val="72"/>
          <w:szCs w:val="72"/>
        </w:rPr>
      </w:pPr>
      <w:r w:rsidRPr="00A47720">
        <w:rPr>
          <w:rFonts w:ascii="HG丸ｺﾞｼｯｸM-PRO" w:eastAsia="HG丸ｺﾞｼｯｸM-PRO" w:hAnsi="HG丸ｺﾞｼｯｸM-PRO"/>
          <w:noProof/>
          <w:sz w:val="72"/>
          <w:szCs w:val="7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585F887" wp14:editId="1B11F2DB">
                <wp:simplePos x="0" y="0"/>
                <wp:positionH relativeFrom="column">
                  <wp:posOffset>2087880</wp:posOffset>
                </wp:positionH>
                <wp:positionV relativeFrom="page">
                  <wp:posOffset>504825</wp:posOffset>
                </wp:positionV>
                <wp:extent cx="2713355" cy="7334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35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5507E4" w14:textId="497D652E" w:rsidR="00A47720" w:rsidRDefault="00A47720" w:rsidP="00A4772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72"/>
                                <w:szCs w:val="72"/>
                              </w:rPr>
                            </w:pPr>
                            <w:r w:rsidRPr="00903DAB">
                              <w:rPr>
                                <w:rFonts w:ascii="HG丸ｺﾞｼｯｸM-PRO" w:eastAsia="HG丸ｺﾞｼｯｸM-PRO" w:hAnsi="HG丸ｺﾞｼｯｸM-PRO" w:hint="eastAsia"/>
                                <w:sz w:val="72"/>
                                <w:szCs w:val="72"/>
                              </w:rPr>
                              <w:t>鍵預かり証</w:t>
                            </w:r>
                          </w:p>
                          <w:p w14:paraId="245EEC51" w14:textId="55BCDD2A" w:rsidR="00A47720" w:rsidRDefault="00A47720" w:rsidP="00A4772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85F8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4.4pt;margin-top:39.75pt;width:213.65pt;height:57.7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cF9KgIAAAUEAAAOAAAAZHJzL2Uyb0RvYy54bWysU8GO0zAQvSPxD5bvNG3a0t2o6WrZZRHS&#10;LiAtfIDrOI2F7Qm226QcWwnxEfwC4sz35EcYO91utdwQOViejOfNvOfn+UWrFdkI6ySYnI4GQ0qE&#10;4VBIs8rpp483L84ocZ6ZgikwIqdb4ejF4vmzeVNnIoUKVCEsQRDjsqbOaeV9nSWJ45XQzA2gFgaT&#10;JVjNPIZ2lRSWNYiuVZIOhy+TBmxRW+DCOfx73SfpIuKXpeD+fVk64YnKKc7m42rjugxrspizbGVZ&#10;XUl+GIP9wxSaSYNNj1DXzDOytvIvKC25BQelH3DQCZSl5CJyQDaj4RM29xWrReSC4rj6KJP7f7D8&#10;3eaDJbLIaTqaUWKYxkvq9t+63c9u97vbfyfd/ke333e7XxiTNAjW1C7DuvsaK337Clq8+Eje1bfA&#10;Pzti4KpiZiUurYWmEqzAgUehMjkp7XFcAFk2d1BgX7b2EIHa0uqgJupDEB0vbnu8LNF6wvFnOhuN&#10;x9MpJRxzs/F4kk5jC5Y9VNfW+TcCNAmbnFo0Q0Rnm1vnwzQsezgSmhm4kUpFQyhDmpyeTxHySUZL&#10;j35VUuf0bBi+3kGB5GtTxGLPpOr32ECZA+tAtKfs22WLB4MUSyi2yN9C70t8R7ipwH6lpEFP5tR9&#10;WTMrKFFvDWp4PppMgoljMJnOUgzsaWZ5mmGGI1ROPSX99spH4/eMLlHrUkYZHic5zIpei+oc3kUw&#10;82kcTz2+3sUfAAAA//8DAFBLAwQUAAYACAAAACEAzeem1eEAAAAKAQAADwAAAGRycy9kb3ducmV2&#10;LnhtbEyPy07DMBBF90j8gzVI7KjTgps2jVMhVBZILEope9d2HiUeR7GTBr6eYQXL0T2690y+nVzL&#10;RtuHxqOE+SwBZlF702Al4fj+fLcCFqJCo1qPVsKXDbAtrq9ylRl/wTc7HmLFqARDpiTUMXYZ50HX&#10;1qkw851FykrfOxXp7CtuenWhctfyRZIsuVMN0kKtOvtUW/15GJyE8uUjda8P5e64G8T3eRR62lda&#10;ytub6XEDLNop/sHwq0/qUJDTyQ9oAmsl3C9WpB4lpGsBjIBULOfATkSuRQK8yPn/F4ofAAAA//8D&#10;AFBLAQItABQABgAIAAAAIQC2gziS/gAAAOEBAAATAAAAAAAAAAAAAAAAAAAAAABbQ29udGVudF9U&#10;eXBlc10ueG1sUEsBAi0AFAAGAAgAAAAhADj9If/WAAAAlAEAAAsAAAAAAAAAAAAAAAAALwEAAF9y&#10;ZWxzLy5yZWxzUEsBAi0AFAAGAAgAAAAhAP/lwX0qAgAABQQAAA4AAAAAAAAAAAAAAAAALgIAAGRy&#10;cy9lMm9Eb2MueG1sUEsBAi0AFAAGAAgAAAAhAM3nptXhAAAACgEAAA8AAAAAAAAAAAAAAAAAhAQA&#10;AGRycy9kb3ducmV2LnhtbFBLBQYAAAAABAAEAPMAAACSBQAAAAA=&#10;" filled="f" stroked="f">
                <v:textbox>
                  <w:txbxContent>
                    <w:p w14:paraId="335507E4" w14:textId="497D652E" w:rsidR="00A47720" w:rsidRDefault="00A47720" w:rsidP="00A47720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72"/>
                          <w:szCs w:val="72"/>
                        </w:rPr>
                      </w:pPr>
                      <w:r w:rsidRPr="00903DAB">
                        <w:rPr>
                          <w:rFonts w:ascii="HG丸ｺﾞｼｯｸM-PRO" w:eastAsia="HG丸ｺﾞｼｯｸM-PRO" w:hAnsi="HG丸ｺﾞｼｯｸM-PRO" w:hint="eastAsia"/>
                          <w:sz w:val="72"/>
                          <w:szCs w:val="72"/>
                        </w:rPr>
                        <w:t>鍵預かり証</w:t>
                      </w:r>
                    </w:p>
                    <w:p w14:paraId="245EEC51" w14:textId="55BCDD2A" w:rsidR="00A47720" w:rsidRDefault="00A47720" w:rsidP="00A47720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03DAB">
        <w:rPr>
          <w:noProof/>
        </w:rPr>
        <w:drawing>
          <wp:anchor distT="0" distB="0" distL="114300" distR="114300" simplePos="0" relativeHeight="251658240" behindDoc="0" locked="0" layoutInCell="1" allowOverlap="1" wp14:anchorId="6BEB9AFB" wp14:editId="530FD662">
            <wp:simplePos x="0" y="0"/>
            <wp:positionH relativeFrom="column">
              <wp:posOffset>1638935</wp:posOffset>
            </wp:positionH>
            <wp:positionV relativeFrom="page">
              <wp:posOffset>456565</wp:posOffset>
            </wp:positionV>
            <wp:extent cx="371475" cy="752475"/>
            <wp:effectExtent l="38100" t="228600" r="9525" b="21907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y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0000">
                      <a:off x="0" y="0"/>
                      <a:ext cx="3714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7B08E2" w14:textId="77777777" w:rsidR="00903DAB" w:rsidRDefault="00903DAB" w:rsidP="00903DAB">
      <w:pPr>
        <w:rPr>
          <w:rFonts w:ascii="HG丸ｺﾞｼｯｸM-PRO" w:eastAsia="HG丸ｺﾞｼｯｸM-PRO" w:hAnsi="HG丸ｺﾞｼｯｸM-PRO"/>
          <w:sz w:val="72"/>
          <w:szCs w:val="72"/>
        </w:rPr>
      </w:pPr>
    </w:p>
    <w:p w14:paraId="5D10CB3F" w14:textId="12CBD580" w:rsidR="00903DAB" w:rsidRDefault="00903DAB" w:rsidP="00903DAB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903DAB">
        <w:rPr>
          <w:rFonts w:ascii="HG丸ｺﾞｼｯｸM-PRO" w:eastAsia="HG丸ｺﾞｼｯｸM-PRO" w:hAnsi="HG丸ｺﾞｼｯｸM-PRO" w:hint="eastAsia"/>
          <w:noProof/>
          <w:color w:val="000000" w:themeColor="text1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68C19" wp14:editId="5A5480C0">
                <wp:simplePos x="0" y="0"/>
                <wp:positionH relativeFrom="margin">
                  <wp:align>center</wp:align>
                </wp:positionH>
                <wp:positionV relativeFrom="paragraph">
                  <wp:posOffset>451903</wp:posOffset>
                </wp:positionV>
                <wp:extent cx="3219450" cy="7202"/>
                <wp:effectExtent l="0" t="0" r="19050" b="3111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19450" cy="720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F71E25" id="直線コネクタ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5.6pt" to="253.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2c68QEAABAEAAAOAAAAZHJzL2Uyb0RvYy54bWysU0uOEzEQ3SNxB8t70p3m30pnFjMaWCCI&#10;+BzA4y6nLfkn26Q727DmAnAIFoPEksNkMdeg7E46I0BIIDaWy673qt5zeXE2aEU24IO0pqHzWUkJ&#10;GG5badYNfff28t4TSkJkpmXKGmjoFgI9W969s+hdDZXtrGrBEyQxoe5dQ7sYXV0UgXegWZhZBwYv&#10;hfWaRQz9umg965Fdq6Iqy0dFb33rvOUQAp5ejJd0mfmFAB5fCREgEtVQ7C3m1ef1Kq3FcsHqtWeu&#10;k/zQBvuHLjSTBotOVBcsMvLey1+otOTeBivijFtdWCEkh6wB1czLn9S86ZiDrAXNCW6yKfw/Wv5y&#10;s/JEtg2tKDFM4xPdfP568+3Tfne9//Bxv/uy330nVfKpd6HG9HOz8ocouJVPogfhNRFKuuc4AtkG&#10;FEaG7PJ2chmGSDge3q/mTx88xMfgePe4KjN5MbIkNudDfAZWk7RpqJImecBqtnkRIlbG1GNKOlYm&#10;rcEq2V5KpXKQpgfOlScbhu8eh3nqH3G3sjBKyCKpGnXkXdwqGFlfg0BfsN9RUZ7IEyfjHEw88iqD&#10;2QkmsIMJWOa2/wg85Cco5Gn9G/CEyJWtiRNYS2P976qfrBBj/tGBUXey4Mq22/zC2Rocu+zc4Yuk&#10;ub4dZ/jpIy9/AAAA//8DAFBLAwQUAAYACAAAACEARwt/8t0AAAAGAQAADwAAAGRycy9kb3ducmV2&#10;LnhtbEyPwU7DMBBE70j8g7VI3KiTIChK41QIiQNSVUrLgd5ce0kC8TrYThv+nuUEx5lZzbytlpPr&#10;xRFD7DwpyGcZCCTjbUeNgtfd49UdiJg0Wd17QgXfGGFZn59VurT+RC943KZGcAnFUitoUxpKKaNp&#10;0ek48wMSZ+8+OJ1YhkbaoE9c7npZZNmtdLojXmj1gA8tms/t6BS85U9fGzN8bHbPZrUPq7ReYxqV&#10;uryY7hcgEk7p7xh+8RkdamY6+JFsFL0CfiQpmOcFCE5vsjkbBzaKa5B1Jf/j1z8AAAD//wMAUEsB&#10;Ai0AFAAGAAgAAAAhALaDOJL+AAAA4QEAABMAAAAAAAAAAAAAAAAAAAAAAFtDb250ZW50X1R5cGVz&#10;XS54bWxQSwECLQAUAAYACAAAACEAOP0h/9YAAACUAQAACwAAAAAAAAAAAAAAAAAvAQAAX3JlbHMv&#10;LnJlbHNQSwECLQAUAAYACAAAACEAOz9nOvEBAAAQBAAADgAAAAAAAAAAAAAAAAAuAgAAZHJzL2Uy&#10;b0RvYy54bWxQSwECLQAUAAYACAAAACEARwt/8t0AAAAGAQAADwAAAAAAAAAAAAAAAABLBAAAZHJz&#10;L2Rvd25yZXYueG1sUEsFBgAAAAAEAAQA8wAAAFU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72"/>
          <w:szCs w:val="72"/>
        </w:rPr>
        <w:t xml:space="preserve">　　　　　　　</w:t>
      </w:r>
      <w:r w:rsidR="0064440D">
        <w:rPr>
          <w:rFonts w:ascii="HG丸ｺﾞｼｯｸM-PRO" w:eastAsia="HG丸ｺﾞｼｯｸM-PRO" w:hAnsi="HG丸ｺﾞｼｯｸM-PRO" w:hint="eastAsia"/>
          <w:sz w:val="72"/>
          <w:szCs w:val="72"/>
        </w:rPr>
        <w:t xml:space="preserve"> </w:t>
      </w:r>
      <w:bookmarkStart w:id="0" w:name="_GoBack"/>
      <w:bookmarkEnd w:id="0"/>
      <w:r w:rsidRPr="00903DAB">
        <w:rPr>
          <w:rFonts w:ascii="游ゴシック" w:eastAsia="游ゴシック" w:hAnsi="游ゴシック" w:hint="eastAsia"/>
          <w:sz w:val="40"/>
          <w:szCs w:val="40"/>
        </w:rPr>
        <w:t>様</w:t>
      </w:r>
    </w:p>
    <w:p w14:paraId="6852278C" w14:textId="77777777" w:rsidR="00903DAB" w:rsidRDefault="00903DAB" w:rsidP="00903DAB">
      <w:pPr>
        <w:jc w:val="center"/>
        <w:rPr>
          <w:rFonts w:ascii="游ゴシック" w:eastAsia="游ゴシック" w:hAnsi="游ゴシック"/>
          <w:sz w:val="40"/>
          <w:szCs w:val="40"/>
        </w:rPr>
      </w:pPr>
    </w:p>
    <w:tbl>
      <w:tblPr>
        <w:tblStyle w:val="a3"/>
        <w:tblW w:w="0" w:type="auto"/>
        <w:tblInd w:w="1555" w:type="dxa"/>
        <w:tblLook w:val="04A0" w:firstRow="1" w:lastRow="0" w:firstColumn="1" w:lastColumn="0" w:noHBand="0" w:noVBand="1"/>
      </w:tblPr>
      <w:tblGrid>
        <w:gridCol w:w="2693"/>
        <w:gridCol w:w="2551"/>
        <w:gridCol w:w="2552"/>
      </w:tblGrid>
      <w:tr w:rsidR="00903DAB" w14:paraId="1F86EA69" w14:textId="77777777" w:rsidTr="00903DAB">
        <w:trPr>
          <w:trHeight w:val="851"/>
        </w:trPr>
        <w:tc>
          <w:tcPr>
            <w:tcW w:w="2693" w:type="dxa"/>
          </w:tcPr>
          <w:p w14:paraId="32C402C6" w14:textId="77777777" w:rsidR="00903DAB" w:rsidRPr="00903DAB" w:rsidRDefault="00903DAB" w:rsidP="00903DAB">
            <w:pPr>
              <w:jc w:val="left"/>
              <w:rPr>
                <w:rFonts w:ascii="游ゴシック" w:eastAsia="游ゴシック" w:hAnsi="游ゴシック"/>
                <w:sz w:val="36"/>
                <w:szCs w:val="36"/>
              </w:rPr>
            </w:pPr>
            <w:r w:rsidRPr="00903DAB">
              <w:rPr>
                <w:rFonts w:ascii="游ゴシック" w:eastAsia="游ゴシック" w:hAnsi="游ゴシック" w:hint="eastAsia"/>
                <w:sz w:val="36"/>
                <w:szCs w:val="36"/>
              </w:rPr>
              <w:t>鍵の種類</w:t>
            </w:r>
          </w:p>
        </w:tc>
        <w:tc>
          <w:tcPr>
            <w:tcW w:w="2551" w:type="dxa"/>
          </w:tcPr>
          <w:p w14:paraId="24AB2266" w14:textId="77777777" w:rsidR="00903DAB" w:rsidRPr="00903DAB" w:rsidRDefault="00903DAB" w:rsidP="00903DAB">
            <w:pPr>
              <w:jc w:val="left"/>
              <w:rPr>
                <w:rFonts w:ascii="游ゴシック" w:eastAsia="游ゴシック" w:hAnsi="游ゴシック"/>
                <w:sz w:val="36"/>
                <w:szCs w:val="36"/>
              </w:rPr>
            </w:pPr>
            <w:r w:rsidRPr="00903DAB">
              <w:rPr>
                <w:rFonts w:ascii="游ゴシック" w:eastAsia="游ゴシック" w:hAnsi="游ゴシック" w:hint="eastAsia"/>
                <w:sz w:val="36"/>
                <w:szCs w:val="36"/>
              </w:rPr>
              <w:t>本数</w:t>
            </w:r>
          </w:p>
        </w:tc>
        <w:tc>
          <w:tcPr>
            <w:tcW w:w="2552" w:type="dxa"/>
          </w:tcPr>
          <w:p w14:paraId="54536CEF" w14:textId="77777777" w:rsidR="00903DAB" w:rsidRPr="00903DAB" w:rsidRDefault="00903DAB" w:rsidP="00903DAB">
            <w:pPr>
              <w:jc w:val="left"/>
              <w:rPr>
                <w:rFonts w:ascii="游ゴシック" w:eastAsia="游ゴシック" w:hAnsi="游ゴシック"/>
                <w:sz w:val="36"/>
                <w:szCs w:val="36"/>
              </w:rPr>
            </w:pPr>
            <w:r w:rsidRPr="00903DAB">
              <w:rPr>
                <w:rFonts w:ascii="游ゴシック" w:eastAsia="游ゴシック" w:hAnsi="游ゴシック" w:hint="eastAsia"/>
                <w:sz w:val="36"/>
                <w:szCs w:val="36"/>
              </w:rPr>
              <w:t>鍵番号</w:t>
            </w:r>
          </w:p>
        </w:tc>
      </w:tr>
      <w:tr w:rsidR="00903DAB" w14:paraId="09EF15F1" w14:textId="77777777" w:rsidTr="00903DAB">
        <w:trPr>
          <w:trHeight w:val="851"/>
        </w:trPr>
        <w:tc>
          <w:tcPr>
            <w:tcW w:w="2693" w:type="dxa"/>
          </w:tcPr>
          <w:p w14:paraId="15DB92F7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の鍵</w:t>
            </w:r>
          </w:p>
        </w:tc>
        <w:tc>
          <w:tcPr>
            <w:tcW w:w="2551" w:type="dxa"/>
          </w:tcPr>
          <w:p w14:paraId="23A1D8E3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本</w:t>
            </w:r>
          </w:p>
        </w:tc>
        <w:tc>
          <w:tcPr>
            <w:tcW w:w="2552" w:type="dxa"/>
          </w:tcPr>
          <w:p w14:paraId="130A3710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</w:p>
        </w:tc>
      </w:tr>
      <w:tr w:rsidR="00903DAB" w14:paraId="1DC0273B" w14:textId="77777777" w:rsidTr="00903DAB">
        <w:trPr>
          <w:trHeight w:val="851"/>
        </w:trPr>
        <w:tc>
          <w:tcPr>
            <w:tcW w:w="2693" w:type="dxa"/>
          </w:tcPr>
          <w:p w14:paraId="342969B6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の鍵</w:t>
            </w:r>
          </w:p>
        </w:tc>
        <w:tc>
          <w:tcPr>
            <w:tcW w:w="2551" w:type="dxa"/>
          </w:tcPr>
          <w:p w14:paraId="33C93692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本</w:t>
            </w:r>
          </w:p>
        </w:tc>
        <w:tc>
          <w:tcPr>
            <w:tcW w:w="2552" w:type="dxa"/>
          </w:tcPr>
          <w:p w14:paraId="493F5582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</w:p>
        </w:tc>
      </w:tr>
      <w:tr w:rsidR="00903DAB" w14:paraId="023D9677" w14:textId="77777777" w:rsidTr="00903DAB">
        <w:trPr>
          <w:trHeight w:val="851"/>
        </w:trPr>
        <w:tc>
          <w:tcPr>
            <w:tcW w:w="2693" w:type="dxa"/>
          </w:tcPr>
          <w:p w14:paraId="6FADD574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の鍵</w:t>
            </w:r>
          </w:p>
        </w:tc>
        <w:tc>
          <w:tcPr>
            <w:tcW w:w="2551" w:type="dxa"/>
          </w:tcPr>
          <w:p w14:paraId="7AE2A6DE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本</w:t>
            </w:r>
          </w:p>
        </w:tc>
        <w:tc>
          <w:tcPr>
            <w:tcW w:w="2552" w:type="dxa"/>
          </w:tcPr>
          <w:p w14:paraId="642889DC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</w:p>
        </w:tc>
      </w:tr>
      <w:tr w:rsidR="00903DAB" w14:paraId="2713F3B8" w14:textId="77777777" w:rsidTr="00903DAB">
        <w:trPr>
          <w:trHeight w:val="851"/>
        </w:trPr>
        <w:tc>
          <w:tcPr>
            <w:tcW w:w="2693" w:type="dxa"/>
          </w:tcPr>
          <w:p w14:paraId="0FC20908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の鍵</w:t>
            </w:r>
          </w:p>
        </w:tc>
        <w:tc>
          <w:tcPr>
            <w:tcW w:w="2551" w:type="dxa"/>
          </w:tcPr>
          <w:p w14:paraId="21E13B6C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本</w:t>
            </w:r>
          </w:p>
        </w:tc>
        <w:tc>
          <w:tcPr>
            <w:tcW w:w="2552" w:type="dxa"/>
          </w:tcPr>
          <w:p w14:paraId="58B15B99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</w:p>
        </w:tc>
      </w:tr>
      <w:tr w:rsidR="00903DAB" w14:paraId="45F4C226" w14:textId="77777777" w:rsidTr="00903DAB">
        <w:trPr>
          <w:trHeight w:val="851"/>
        </w:trPr>
        <w:tc>
          <w:tcPr>
            <w:tcW w:w="2693" w:type="dxa"/>
          </w:tcPr>
          <w:p w14:paraId="4379AC57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の鍵</w:t>
            </w:r>
          </w:p>
        </w:tc>
        <w:tc>
          <w:tcPr>
            <w:tcW w:w="2551" w:type="dxa"/>
          </w:tcPr>
          <w:p w14:paraId="2DD55EEC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  <w:r>
              <w:rPr>
                <w:rFonts w:ascii="游ゴシック" w:eastAsia="游ゴシック" w:hAnsi="游ゴシック" w:hint="eastAsia"/>
                <w:sz w:val="36"/>
                <w:szCs w:val="36"/>
              </w:rPr>
              <w:t>本</w:t>
            </w:r>
          </w:p>
        </w:tc>
        <w:tc>
          <w:tcPr>
            <w:tcW w:w="2552" w:type="dxa"/>
          </w:tcPr>
          <w:p w14:paraId="6DA74AFD" w14:textId="77777777" w:rsidR="00903DAB" w:rsidRPr="00903DAB" w:rsidRDefault="00903DAB" w:rsidP="00903DAB">
            <w:pPr>
              <w:jc w:val="right"/>
              <w:rPr>
                <w:rFonts w:ascii="游ゴシック" w:eastAsia="游ゴシック" w:hAnsi="游ゴシック"/>
                <w:sz w:val="36"/>
                <w:szCs w:val="36"/>
              </w:rPr>
            </w:pPr>
          </w:p>
        </w:tc>
      </w:tr>
    </w:tbl>
    <w:p w14:paraId="59C8F78E" w14:textId="77777777" w:rsidR="00903DAB" w:rsidRDefault="00903DAB" w:rsidP="00903DAB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14:paraId="0DCDF4EE" w14:textId="77777777" w:rsidR="00903DAB" w:rsidRPr="0064440D" w:rsidRDefault="00903DAB" w:rsidP="00903DAB">
      <w:pPr>
        <w:jc w:val="center"/>
        <w:rPr>
          <w:rFonts w:ascii="游ゴシック" w:eastAsia="游ゴシック" w:hAnsi="游ゴシック"/>
          <w:sz w:val="36"/>
          <w:szCs w:val="36"/>
        </w:rPr>
      </w:pPr>
      <w:r w:rsidRPr="0064440D">
        <w:rPr>
          <w:rFonts w:ascii="游ゴシック" w:eastAsia="游ゴシック" w:hAnsi="游ゴシック" w:hint="eastAsia"/>
          <w:sz w:val="36"/>
          <w:szCs w:val="36"/>
        </w:rPr>
        <w:t>上記の数を確かにお預かりいたしました。</w:t>
      </w:r>
    </w:p>
    <w:p w14:paraId="313A08FB" w14:textId="77777777" w:rsidR="00903DAB" w:rsidRDefault="00903DAB" w:rsidP="00903DAB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14:paraId="1A7759B5" w14:textId="77777777" w:rsidR="00903DAB" w:rsidRDefault="00903DAB" w:rsidP="00903DAB">
      <w:pPr>
        <w:jc w:val="center"/>
        <w:rPr>
          <w:rFonts w:ascii="游ゴシック" w:eastAsia="游ゴシック" w:hAnsi="游ゴシック"/>
          <w:sz w:val="40"/>
          <w:szCs w:val="40"/>
        </w:rPr>
      </w:pPr>
      <w:r>
        <w:rPr>
          <w:rFonts w:ascii="游ゴシック" w:eastAsia="游ゴシック" w:hAnsi="游ゴシック" w:hint="eastAsia"/>
          <w:sz w:val="40"/>
          <w:szCs w:val="40"/>
        </w:rPr>
        <w:t>年　　月　　日</w:t>
      </w:r>
    </w:p>
    <w:p w14:paraId="6FB92408" w14:textId="77777777" w:rsidR="00903DAB" w:rsidRDefault="00903DAB" w:rsidP="00903DAB">
      <w:pPr>
        <w:rPr>
          <w:rFonts w:ascii="游ゴシック" w:eastAsia="游ゴシック" w:hAnsi="游ゴシック"/>
          <w:sz w:val="40"/>
          <w:szCs w:val="40"/>
        </w:rPr>
      </w:pPr>
    </w:p>
    <w:p w14:paraId="2CA83859" w14:textId="0D707C68" w:rsidR="00903DAB" w:rsidRPr="0064440D" w:rsidRDefault="00903DAB" w:rsidP="0064440D">
      <w:pPr>
        <w:spacing w:line="600" w:lineRule="auto"/>
        <w:rPr>
          <w:rFonts w:ascii="游ゴシック" w:eastAsia="游ゴシック" w:hAnsi="游ゴシック"/>
          <w:sz w:val="36"/>
          <w:szCs w:val="36"/>
        </w:rPr>
      </w:pPr>
      <w:r>
        <w:rPr>
          <w:rFonts w:ascii="游ゴシック" w:eastAsia="游ゴシック" w:hAnsi="游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C91529" wp14:editId="1E0BEA70">
                <wp:simplePos x="0" y="0"/>
                <wp:positionH relativeFrom="margin">
                  <wp:posOffset>1334135</wp:posOffset>
                </wp:positionH>
                <wp:positionV relativeFrom="paragraph">
                  <wp:posOffset>439420</wp:posOffset>
                </wp:positionV>
                <wp:extent cx="4152900" cy="1905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DC2CA8" id="直線コネクタ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5.05pt,34.6pt" to="432.0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peq6gEAAAcEAAAOAAAAZHJzL2Uyb0RvYy54bWysU0uOEzEQ3SNxB8t70t1RBjGtdGYxo2GD&#10;IOJzAI+7nLbkn2yTdLZhzQXgECxAYjmHyWKuQdmddEYwEhrExt1l13tV77k8v+i1ImvwQVrT0GpS&#10;UgKG21aaVUM/vL9+9oKSEJlpmbIGGrqFQC8WT5/MN66Gqe2sasETJDGh3riGdjG6uigC70CzMLEO&#10;DB4K6zWLGPpV0Xq2QXatimlZPi821rfOWw4h4O7VcEgXmV8I4PGNEAEiUQ3F3mJefV5v0los5qxe&#10;eeY6yQ9tsH/oQjNpsOhIdcUiIx+9/INKS+5tsCJOuNWFFUJyyBpQTVX+puZdxxxkLWhOcKNN4f/R&#10;8tfrpSeybeiMEsM0XtHd1x93P7/sd9/3nz7vd9/2u1sySz5tXKgx/dIs/SEKbumT6F54nb4oh/TZ&#10;2+3oLfSRcNycVWfT8xKvgONZdV6eZe+LE9j5EF+C1ST9NFRJk6Szmq1fhYgFMfWYkraVSWuwSrbX&#10;UqkcpKGBS+XJmuF1x75KbSPuXhZGCVkkMUP7+S9uFQysb0GgHdhwlavnQTxxMs7BxCOvMpidYAI7&#10;GIHl34GH/ASFPKSPAY+IXNmaOIK1NNY/VP1khRjyjw4MupMFN7bd5ovN1uC0ZecOLyON8/04w0/v&#10;d/ELAAD//wMAUEsDBBQABgAIAAAAIQAiHrLh4AAAAAkBAAAPAAAAZHJzL2Rvd25yZXYueG1sTI/B&#10;TsMwDIbvSLxDZCQuiKUN0G2l7oQq7cIBaSuaOGZN1lQ0TtVka/f2hBMcbX/6/f3FZrY9u+jRd44Q&#10;0kUCTFPjVEctwme9fVwB80GSkr0jjXDVHjbl7U0hc+Um2unLPrQshpDPJYIJYcg5943RVvqFGzTF&#10;28mNVoY4ji1Xo5xiuO25SJKMW9lR/GDkoCujm+/92SJ8tQ9P20NN9VSFj1Nm5uvh/aVCvL+b316B&#10;BT2HPxh+9aM6lNHp6M6kPOsRRJqkEUXI1gJYBFbZc1wcEZZCAC8L/r9B+QMAAP//AwBQSwECLQAU&#10;AAYACAAAACEAtoM4kv4AAADhAQAAEwAAAAAAAAAAAAAAAAAAAAAAW0NvbnRlbnRfVHlwZXNdLnht&#10;bFBLAQItABQABgAIAAAAIQA4/SH/1gAAAJQBAAALAAAAAAAAAAAAAAAAAC8BAABfcmVscy8ucmVs&#10;c1BLAQItABQABgAIAAAAIQCI4peq6gEAAAcEAAAOAAAAAAAAAAAAAAAAAC4CAABkcnMvZTJvRG9j&#10;LnhtbFBLAQItABQABgAIAAAAIQAiHrLh4AAAAAkBAAAPAAAAAAAAAAAAAAAAAEQEAABkcnMvZG93&#10;bnJldi54bWxQSwUGAAAAAAQABADzAAAAUQUAAAAA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游ゴシック" w:eastAsia="游ゴシック" w:hAnsi="游ゴシック"/>
          <w:sz w:val="40"/>
          <w:szCs w:val="40"/>
        </w:rPr>
        <w:tab/>
      </w:r>
      <w:r>
        <w:rPr>
          <w:rFonts w:ascii="游ゴシック" w:eastAsia="游ゴシック" w:hAnsi="游ゴシック"/>
          <w:sz w:val="40"/>
          <w:szCs w:val="40"/>
        </w:rPr>
        <w:tab/>
      </w:r>
      <w:r w:rsidR="0064440D">
        <w:rPr>
          <w:rFonts w:ascii="游ゴシック" w:eastAsia="游ゴシック" w:hAnsi="游ゴシック" w:hint="eastAsia"/>
          <w:sz w:val="40"/>
          <w:szCs w:val="40"/>
        </w:rPr>
        <w:t xml:space="preserve">　</w:t>
      </w:r>
      <w:r w:rsidRPr="0064440D">
        <w:rPr>
          <w:rFonts w:ascii="游ゴシック" w:eastAsia="游ゴシック" w:hAnsi="游ゴシック" w:hint="eastAsia"/>
          <w:sz w:val="36"/>
          <w:szCs w:val="36"/>
        </w:rPr>
        <w:t>住所</w:t>
      </w:r>
    </w:p>
    <w:p w14:paraId="4C868878" w14:textId="3E00DE24" w:rsidR="00903DAB" w:rsidRPr="00903DAB" w:rsidRDefault="00903DAB" w:rsidP="0064440D">
      <w:pPr>
        <w:spacing w:line="600" w:lineRule="auto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B1F4A" wp14:editId="531AB760">
                <wp:simplePos x="0" y="0"/>
                <wp:positionH relativeFrom="margin">
                  <wp:posOffset>1334135</wp:posOffset>
                </wp:positionH>
                <wp:positionV relativeFrom="paragraph">
                  <wp:posOffset>448945</wp:posOffset>
                </wp:positionV>
                <wp:extent cx="4152900" cy="1905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4860DF" id="直線コネクタ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5.05pt,35.35pt" to="432.05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w26QEAAAcEAAAOAAAAZHJzL2Uyb0RvYy54bWysU82O0zAQviPxDpbvNElFERs13cOulguC&#10;ip8H8DrjxpL/ZJsmvZYzLwAPwQEkjjxMD/sajJ02XQESAnFxMvZ838z3eby8HLQiW/BBWtPQalZS&#10;AobbVppNQ9++uXn0lJIQmWmZsgYauoNAL1cPHyx7V8Pcdla14AmSmFD3rqFdjK4uisA70CzMrAOD&#10;h8J6zSKGflO0nvXIrlUxL8snRW9967zlEALuXo+HdJX5hQAeXwoRIBLVUOwt5tXn9TatxWrJ6o1n&#10;rpP82Ab7hy40kwaLTlTXLDLyzstfqLTk3gYr4oxbXVghJIesAdVU5U9qXnfMQdaC5gQ32RT+Hy1/&#10;sV17ItuGLigxTOMV3X36evft42H/5fD+w2H/+bD/ThbJp96FGtOvzNofo+DWPokehNfpi3LIkL3d&#10;Td7CEAnHzcfVYn5R4hVwPKsuykX2vjiDnQ/xGVhN0k9DlTRJOqvZ9nmIWBBTTylpW5m0BqtkeyOV&#10;ykEaGrhSnmwZXnccqtQ24u5lYZSQRRIztp//4k7ByPoKBNqBDVe5eh7EMyfjHEw88SqD2QkmsIMJ&#10;WP4ZeMxPUMhD+jfgCZErWxMnsJbG+t9VP1shxvyTA6PuZMGtbXf5YrM1OG3ZuePLSON8P87w8/td&#10;/QAAAP//AwBQSwMEFAAGAAgAAAAhAF9jocbgAAAACQEAAA8AAABkcnMvZG93bnJldi54bWxMj8FO&#10;wzAMhu9IvENkJC6IJd2gnbqmE6q0CwckVjTtmDVZU9E4VZOt3dtjTnD070+/Pxfb2fXsasbQeZSQ&#10;LAQwg43XHbYSvurd8xpYiAq16j0aCTcTYFve3xUq137CT3Pdx5ZRCYZcSbAxDjnnobHGqbDwg0Ha&#10;nf3oVKRxbLke1UTlrudLIVLuVId0warBVNY03/uLk3Bsn1a7Q431VMWPc2rn2+H9tZLy8WF+2wCL&#10;Zo5/MPzqkzqU5HTyF9SB9RKWiUgIlZCJDBgB6/SFghMFqwx4WfD/H5Q/AAAA//8DAFBLAQItABQA&#10;BgAIAAAAIQC2gziS/gAAAOEBAAATAAAAAAAAAAAAAAAAAAAAAABbQ29udGVudF9UeXBlc10ueG1s&#10;UEsBAi0AFAAGAAgAAAAhADj9If/WAAAAlAEAAAsAAAAAAAAAAAAAAAAALwEAAF9yZWxzLy5yZWxz&#10;UEsBAi0AFAAGAAgAAAAhACdUTDbpAQAABwQAAA4AAAAAAAAAAAAAAAAALgIAAGRycy9lMm9Eb2Mu&#10;eG1sUEsBAi0AFAAGAAgAAAAhAF9jocbgAAAACQEAAA8AAAAAAAAAAAAAAAAAQwQAAGRycy9kb3du&#10;cmV2LnhtbFBLBQYAAAAABAAEAPMAAABQ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903DAB">
        <w:rPr>
          <w:rFonts w:ascii="游ゴシック" w:eastAsia="游ゴシック" w:hAnsi="游ゴシック"/>
          <w:sz w:val="28"/>
          <w:szCs w:val="28"/>
        </w:rPr>
        <w:tab/>
      </w:r>
      <w:r>
        <w:rPr>
          <w:rFonts w:ascii="游ゴシック" w:eastAsia="游ゴシック" w:hAnsi="游ゴシック"/>
          <w:sz w:val="28"/>
          <w:szCs w:val="28"/>
        </w:rPr>
        <w:tab/>
      </w:r>
      <w:r w:rsidR="0064440D">
        <w:rPr>
          <w:rFonts w:ascii="游ゴシック" w:eastAsia="游ゴシック" w:hAnsi="游ゴシック"/>
          <w:sz w:val="28"/>
          <w:szCs w:val="28"/>
        </w:rPr>
        <w:t xml:space="preserve">   </w:t>
      </w:r>
      <w:r w:rsidRPr="0064440D">
        <w:rPr>
          <w:rFonts w:ascii="游ゴシック" w:eastAsia="游ゴシック" w:hAnsi="游ゴシック" w:hint="eastAsia"/>
          <w:sz w:val="36"/>
          <w:szCs w:val="36"/>
        </w:rPr>
        <w:t>会社名</w:t>
      </w:r>
    </w:p>
    <w:p w14:paraId="602E5123" w14:textId="073D7B9B" w:rsidR="00903DAB" w:rsidRPr="00903DAB" w:rsidRDefault="00903DAB" w:rsidP="0064440D">
      <w:pPr>
        <w:spacing w:line="600" w:lineRule="auto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032CC7" wp14:editId="58896364">
                <wp:simplePos x="0" y="0"/>
                <wp:positionH relativeFrom="margin">
                  <wp:posOffset>1334135</wp:posOffset>
                </wp:positionH>
                <wp:positionV relativeFrom="paragraph">
                  <wp:posOffset>467995</wp:posOffset>
                </wp:positionV>
                <wp:extent cx="4152900" cy="19050"/>
                <wp:effectExtent l="0" t="0" r="19050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17355" id="直線コネクタ 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5.05pt,36.85pt" to="432.0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FI6gEAAAcEAAAOAAAAZHJzL2Uyb0RvYy54bWysU0uOEzEQ3SNxB8t70t0REzGtdGYxo2GD&#10;IOJzAI+7nLbkn2yTTrZhzQXgECxAYjmHyWKuQdmddEYwEhrExt1l13tV77k8v9hoRdbgg7SmodWk&#10;pAQMt600q4Z+eH/97AUlITLTMmUNNHQLgV4snj6Z966Gqe2sasETJDGh7l1DuxhdXRSBd6BZmFgH&#10;Bg+F9ZpFDP2qaD3rkV2rYlqWs6K3vnXecggBd6+GQ7rI/EIAj2+ECBCJaij2FvPq83qT1mIxZ/XK&#10;M9dJfmiD/UMXmkmDRUeqKxYZ+ejlH1Racm+DFXHCrS6sEJJD1oBqqvI3Ne865iBrQXOCG20K/4+W&#10;v14vPZFtQ2eUGKbxiu6+/rj7+WW/+77/9Hm/+7bf3ZJZ8ql3ocb0S7P0hyi4pU+iN8Lr9EU5ZJO9&#10;3Y7ewiYSjpvPq7PpeYlXwPGsOi/PsvfFCex8iC/BapJ+GqqkSdJZzdavQsSCmHpMSdvKpDVYJdtr&#10;qVQO0tDApfJkzfC646ZKbSPuXhZGCVkkMUP7+S9uFQysb0GgHdhwlavnQTxxMs7BxCOvMpidYAI7&#10;GIHl34GH/ASFPKSPAY+IXNmaOIK1NNY/VP1khRjyjw4MupMFN7bd5ovN1uC0ZecOLyON8/04w0/v&#10;d/ELAAD//wMAUEsDBBQABgAIAAAAIQAgjEq34AAAAAkBAAAPAAAAZHJzL2Rvd25yZXYueG1sTI/B&#10;SsNAEIbvgu+wjOBF7CatJiXNpkigFw+CjZQet9lpEszOhuy2Sd/e8aTH+efjn2/y7Wx7ccXRd44U&#10;xIsIBFLtTEeNgq9q97wG4YMmo3tHqOCGHrbF/V2uM+Mm+sTrPjSCS8hnWkEbwpBJ6esWrfYLNyDx&#10;7uxGqwOPYyPNqCcut71cRlEire6IL7R6wLLF+nt/sQqOzdNqd6iomsrwcU7a+XZ4fy2VenyY3zYg&#10;As7hD4ZffVaHgp1O7kLGi17BMo5iRhWkqxQEA+vkhYMTB0kKssjl/w+KHwAAAP//AwBQSwECLQAU&#10;AAYACAAAACEAtoM4kv4AAADhAQAAEwAAAAAAAAAAAAAAAAAAAAAAW0NvbnRlbnRfVHlwZXNdLnht&#10;bFBLAQItABQABgAIAAAAIQA4/SH/1gAAAJQBAAALAAAAAAAAAAAAAAAAAC8BAABfcmVscy8ucmVs&#10;c1BLAQItABQABgAIAAAAIQCXiVFI6gEAAAcEAAAOAAAAAAAAAAAAAAAAAC4CAABkcnMvZTJvRG9j&#10;LnhtbFBLAQItABQABgAIAAAAIQAgjEq34AAAAAkBAAAPAAAAAAAAAAAAAAAAAEQEAABkcnMvZG93&#10;bnJldi54bWxQSwUGAAAAAAQABADzAAAAU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Pr="00903DAB">
        <w:rPr>
          <w:rFonts w:ascii="游ゴシック" w:eastAsia="游ゴシック" w:hAnsi="游ゴシック"/>
          <w:sz w:val="28"/>
          <w:szCs w:val="28"/>
        </w:rPr>
        <w:tab/>
      </w:r>
      <w:r>
        <w:rPr>
          <w:rFonts w:ascii="游ゴシック" w:eastAsia="游ゴシック" w:hAnsi="游ゴシック"/>
          <w:sz w:val="28"/>
          <w:szCs w:val="28"/>
        </w:rPr>
        <w:tab/>
      </w:r>
      <w:r w:rsidR="0064440D">
        <w:rPr>
          <w:rFonts w:ascii="游ゴシック" w:eastAsia="游ゴシック" w:hAnsi="游ゴシック"/>
          <w:sz w:val="28"/>
          <w:szCs w:val="28"/>
        </w:rPr>
        <w:t xml:space="preserve">   </w:t>
      </w:r>
      <w:r w:rsidRPr="0064440D">
        <w:rPr>
          <w:rFonts w:ascii="游ゴシック" w:eastAsia="游ゴシック" w:hAnsi="游ゴシック" w:hint="eastAsia"/>
          <w:sz w:val="36"/>
          <w:szCs w:val="36"/>
        </w:rPr>
        <w:t>担当者名</w:t>
      </w:r>
    </w:p>
    <w:sectPr w:rsidR="00903DAB" w:rsidRPr="00903DAB" w:rsidSect="00903DAB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0EE3C" w14:textId="77777777" w:rsidR="00BE002F" w:rsidRDefault="00BE002F" w:rsidP="00A47720">
      <w:r>
        <w:separator/>
      </w:r>
    </w:p>
  </w:endnote>
  <w:endnote w:type="continuationSeparator" w:id="0">
    <w:p w14:paraId="1B5301DD" w14:textId="77777777" w:rsidR="00BE002F" w:rsidRDefault="00BE002F" w:rsidP="00A4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39FA9" w14:textId="77777777" w:rsidR="00BE002F" w:rsidRDefault="00BE002F" w:rsidP="00A47720">
      <w:r>
        <w:separator/>
      </w:r>
    </w:p>
  </w:footnote>
  <w:footnote w:type="continuationSeparator" w:id="0">
    <w:p w14:paraId="643966E3" w14:textId="77777777" w:rsidR="00BE002F" w:rsidRDefault="00BE002F" w:rsidP="00A47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B"/>
    <w:rsid w:val="00500A88"/>
    <w:rsid w:val="0064440D"/>
    <w:rsid w:val="007859AC"/>
    <w:rsid w:val="00903DAB"/>
    <w:rsid w:val="00A47720"/>
    <w:rsid w:val="00BE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47A69B"/>
  <w15:chartTrackingRefBased/>
  <w15:docId w15:val="{44D390D7-5055-436A-AF53-10B21F4A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7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7720"/>
  </w:style>
  <w:style w:type="paragraph" w:styleId="a6">
    <w:name w:val="footer"/>
    <w:basedOn w:val="a"/>
    <w:link w:val="a7"/>
    <w:uiPriority w:val="99"/>
    <w:unhideWhenUsed/>
    <w:rsid w:val="00A47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7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堀内 祥裕</dc:creator>
  <cp:keywords/>
  <dc:description/>
  <cp:lastModifiedBy>堀内 祥裕</cp:lastModifiedBy>
  <cp:revision>3</cp:revision>
  <dcterms:created xsi:type="dcterms:W3CDTF">2019-10-17T04:47:00Z</dcterms:created>
  <dcterms:modified xsi:type="dcterms:W3CDTF">2019-10-20T09:31:00Z</dcterms:modified>
</cp:coreProperties>
</file>