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71BB3" w14:textId="48E70161" w:rsidR="00EA6B30" w:rsidRDefault="00377699" w:rsidP="00C033A8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ビジネスチェックリスト</w:t>
      </w:r>
    </w:p>
    <w:p w14:paraId="030F8257" w14:textId="36F37B8A" w:rsidR="00317AB2" w:rsidRPr="00EA6B30" w:rsidRDefault="00EA6B30" w:rsidP="00C033A8">
      <w:pPr>
        <w:snapToGrid w:val="0"/>
        <w:jc w:val="center"/>
        <w:rPr>
          <w:rFonts w:ascii="游ゴシック" w:eastAsia="游ゴシック" w:hAnsi="游ゴシック"/>
          <w:sz w:val="16"/>
          <w:szCs w:val="16"/>
        </w:rPr>
      </w:pPr>
      <w:r w:rsidRPr="00EA6B30">
        <w:rPr>
          <w:rFonts w:ascii="游ゴシック" w:eastAsia="游ゴシック" w:hAnsi="游ゴシック" w:hint="eastAsia"/>
          <w:sz w:val="40"/>
          <w:szCs w:val="40"/>
        </w:rPr>
        <w:t>（１／１）</w:t>
      </w:r>
    </w:p>
    <w:p w14:paraId="51DE7BA4" w14:textId="77777777" w:rsidR="00930EEA" w:rsidRDefault="00930EEA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351" w:type="dxa"/>
        <w:jc w:val="center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1843"/>
        <w:gridCol w:w="2268"/>
      </w:tblGrid>
      <w:tr w:rsidR="00377699" w:rsidRPr="000D1203" w14:paraId="11F03813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D7854" w14:textId="02A8F675" w:rsidR="00377699" w:rsidRPr="000D1203" w:rsidRDefault="00377699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No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34AC" w14:textId="6A519132" w:rsidR="00377699" w:rsidRPr="000D1203" w:rsidRDefault="00377699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業務内容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108F0" w14:textId="5BF0B736" w:rsidR="00377699" w:rsidRPr="000D1203" w:rsidRDefault="00377699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担当者名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0FF3D" w14:textId="02FD3874" w:rsidR="00377699" w:rsidRPr="000D1203" w:rsidRDefault="00377699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完了日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4FED0" w14:textId="20C7FE46" w:rsidR="00377699" w:rsidRPr="000D1203" w:rsidRDefault="00377699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377699" w:rsidRPr="000D1203" w14:paraId="0D37801A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69C1D8E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7A3E175" w14:textId="5DB9A92D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0103DE3A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331B41F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BB4413C" w14:textId="49009730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55596503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97D455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53A2F1A" w14:textId="1878BA82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5D9B22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C29C02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17B3CC" w14:textId="5312F910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6DE40EE8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62EF0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8C3E6F0" w14:textId="5D2D6AB1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3D77D5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BFAD77F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2B2982" w14:textId="3559E120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2793C72C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CDA48F2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C6FD0D" w14:textId="0AE135D1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AFA358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198E2F9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C1A49F3" w14:textId="2C7DA35C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66B633C4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BE9EDB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4C98EE" w14:textId="6034FC44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B7424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253259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758682" w14:textId="351D2C13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3EE588E0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5F918B1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9206FF" w14:textId="31DDD31F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81932A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B10853A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F7A0EE" w14:textId="521A69D2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5C0F66B7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01D89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6C0DEFB" w14:textId="5F3504B1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14EB3C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07A994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9130F2" w14:textId="5C7374D4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50E5E62E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28F5176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48721D" w14:textId="627F8E9F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476BA51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9D66C6C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0A5183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78AFECBC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CA5DDD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BC5984" w14:textId="2D0DC850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A72156E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AD13A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BD7965A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4FDBF4A4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1B738E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184FE01" w14:textId="57004DD8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6740AF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6683FB5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201540" w14:textId="7DDE26A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143A2244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90734D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82FC3E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138BB9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8E410B2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0616A5C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685AF57B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41523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FAB9DB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B8C5CB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8908A4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1D33D9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7AC888D5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765C36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2BC4DF2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D071DF3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514AF5F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989CE9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7A0EE064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884DDF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C2023D9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80C32BD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703870E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60EA72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6EC6BB2A" w14:textId="77777777" w:rsidTr="00EA6B30">
        <w:trPr>
          <w:trHeight w:val="737"/>
          <w:jc w:val="center"/>
        </w:trPr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ED8D7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58E5C0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72B038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DF3A66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D02922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Sect="00EA6B30">
      <w:pgSz w:w="11906" w:h="16838" w:code="9"/>
      <w:pgMar w:top="1247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E2A27" w14:textId="77777777" w:rsidR="009C4F1C" w:rsidRDefault="009C4F1C" w:rsidP="00207FD9">
      <w:r>
        <w:separator/>
      </w:r>
    </w:p>
  </w:endnote>
  <w:endnote w:type="continuationSeparator" w:id="0">
    <w:p w14:paraId="5B568A4D" w14:textId="77777777" w:rsidR="009C4F1C" w:rsidRDefault="009C4F1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24C36" w14:textId="77777777" w:rsidR="009C4F1C" w:rsidRDefault="009C4F1C" w:rsidP="00207FD9">
      <w:r>
        <w:separator/>
      </w:r>
    </w:p>
  </w:footnote>
  <w:footnote w:type="continuationSeparator" w:id="0">
    <w:p w14:paraId="3D4AA6E4" w14:textId="77777777" w:rsidR="009C4F1C" w:rsidRDefault="009C4F1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C29CF"/>
    <w:rsid w:val="000D1203"/>
    <w:rsid w:val="0012142F"/>
    <w:rsid w:val="00150D9D"/>
    <w:rsid w:val="00165201"/>
    <w:rsid w:val="001E79DC"/>
    <w:rsid w:val="00207FD9"/>
    <w:rsid w:val="002528E4"/>
    <w:rsid w:val="002D421E"/>
    <w:rsid w:val="002D6C4D"/>
    <w:rsid w:val="002F26B9"/>
    <w:rsid w:val="00306463"/>
    <w:rsid w:val="00317AB2"/>
    <w:rsid w:val="003446A1"/>
    <w:rsid w:val="003519A8"/>
    <w:rsid w:val="0035473B"/>
    <w:rsid w:val="00377699"/>
    <w:rsid w:val="00452CA2"/>
    <w:rsid w:val="00472853"/>
    <w:rsid w:val="00475B7F"/>
    <w:rsid w:val="004766A4"/>
    <w:rsid w:val="005236BB"/>
    <w:rsid w:val="00525E75"/>
    <w:rsid w:val="00552C0F"/>
    <w:rsid w:val="00556EF4"/>
    <w:rsid w:val="005871C0"/>
    <w:rsid w:val="005E329A"/>
    <w:rsid w:val="005F7E67"/>
    <w:rsid w:val="00627378"/>
    <w:rsid w:val="006D2439"/>
    <w:rsid w:val="006E274A"/>
    <w:rsid w:val="00720B1D"/>
    <w:rsid w:val="00761AEB"/>
    <w:rsid w:val="007669D1"/>
    <w:rsid w:val="007A599C"/>
    <w:rsid w:val="00801154"/>
    <w:rsid w:val="008408FA"/>
    <w:rsid w:val="008552DF"/>
    <w:rsid w:val="0085705D"/>
    <w:rsid w:val="008875D5"/>
    <w:rsid w:val="00930EEA"/>
    <w:rsid w:val="0093391C"/>
    <w:rsid w:val="0095508F"/>
    <w:rsid w:val="00960C98"/>
    <w:rsid w:val="0096231F"/>
    <w:rsid w:val="00987C88"/>
    <w:rsid w:val="009B04E6"/>
    <w:rsid w:val="009C2F76"/>
    <w:rsid w:val="009C4F1C"/>
    <w:rsid w:val="00AC578D"/>
    <w:rsid w:val="00B56179"/>
    <w:rsid w:val="00B622A1"/>
    <w:rsid w:val="00B86EFA"/>
    <w:rsid w:val="00BC02DE"/>
    <w:rsid w:val="00BF0A51"/>
    <w:rsid w:val="00C033A8"/>
    <w:rsid w:val="00C275B0"/>
    <w:rsid w:val="00C34451"/>
    <w:rsid w:val="00C7324B"/>
    <w:rsid w:val="00CA74F4"/>
    <w:rsid w:val="00D01CAD"/>
    <w:rsid w:val="00D1459B"/>
    <w:rsid w:val="00D3763E"/>
    <w:rsid w:val="00D949E0"/>
    <w:rsid w:val="00DC7A4A"/>
    <w:rsid w:val="00E94CF5"/>
    <w:rsid w:val="00EA6B30"/>
    <w:rsid w:val="00F16076"/>
    <w:rsid w:val="00F20CC3"/>
    <w:rsid w:val="00F21ED6"/>
    <w:rsid w:val="00F31284"/>
    <w:rsid w:val="00F50722"/>
    <w:rsid w:val="00F91133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2019-10-23T07:53:00Z</dcterms:modified>
</cp:coreProperties>
</file>