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536"/>
        <w:gridCol w:w="2126"/>
        <w:gridCol w:w="1537"/>
        <w:gridCol w:w="1052"/>
        <w:gridCol w:w="1052"/>
        <w:gridCol w:w="2282"/>
        <w:gridCol w:w="456"/>
      </w:tblGrid>
      <w:tr w:rsidR="00E661F2" w:rsidTr="00E661F2">
        <w:trPr>
          <w:trHeight w:val="263"/>
          <w:jc w:val="center"/>
        </w:trPr>
        <w:tc>
          <w:tcPr>
            <w:tcW w:w="3696" w:type="pct"/>
            <w:gridSpan w:val="6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1F2" w:rsidRPr="002921CD" w:rsidRDefault="00E661F2" w:rsidP="002921CD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661F2" w:rsidRPr="002921CD" w:rsidRDefault="00E661F2" w:rsidP="002921CD">
            <w:pPr>
              <w:rPr>
                <w:rFonts w:ascii="Meiryo UI" w:eastAsia="Meiryo UI" w:hAnsi="Meiryo UI" w:cs="Meiryo UI"/>
                <w:color w:val="000000"/>
                <w:sz w:val="20"/>
                <w:szCs w:val="22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20"/>
                <w:szCs w:val="22"/>
              </w:rPr>
              <w:t>管理№</w:t>
            </w:r>
          </w:p>
        </w:tc>
        <w:tc>
          <w:tcPr>
            <w:tcW w:w="21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661F2" w:rsidRPr="002921CD" w:rsidRDefault="00E661F2" w:rsidP="002921CD">
            <w:pPr>
              <w:rPr>
                <w:rFonts w:ascii="Meiryo UI" w:eastAsia="Meiryo UI" w:hAnsi="Meiryo UI" w:cs="Meiryo UI"/>
                <w:color w:val="000000"/>
                <w:sz w:val="20"/>
                <w:szCs w:val="22"/>
              </w:rPr>
            </w:pPr>
          </w:p>
        </w:tc>
      </w:tr>
      <w:tr w:rsidR="00E661F2" w:rsidTr="00E661F2">
        <w:trPr>
          <w:trHeight w:val="113"/>
          <w:jc w:val="center"/>
        </w:trPr>
        <w:tc>
          <w:tcPr>
            <w:tcW w:w="5000" w:type="pct"/>
            <w:gridSpan w:val="8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1F2" w:rsidRPr="002921CD" w:rsidRDefault="00E661F2" w:rsidP="002921CD">
            <w:pPr>
              <w:rPr>
                <w:rFonts w:ascii="Times New Roman" w:eastAsiaTheme="minorEastAsia" w:hAnsi="Times New Roman" w:cs="Times New Roman"/>
                <w:sz w:val="12"/>
                <w:szCs w:val="20"/>
              </w:rPr>
            </w:pPr>
          </w:p>
        </w:tc>
      </w:tr>
      <w:tr w:rsidR="002921CD" w:rsidTr="00E661F2">
        <w:trPr>
          <w:trHeight w:val="230"/>
          <w:jc w:val="center"/>
        </w:trPr>
        <w:tc>
          <w:tcPr>
            <w:tcW w:w="5000" w:type="pct"/>
            <w:gridSpan w:val="8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Meiryo UI" w:eastAsia="Meiryo UI" w:hAnsi="Meiryo UI" w:cs="Meiryo UI" w:hint="eastAsia"/>
                <w:color w:val="000000"/>
                <w:sz w:val="32"/>
                <w:szCs w:val="32"/>
              </w:rPr>
              <w:t>棚　卸　表</w:t>
            </w:r>
          </w:p>
        </w:tc>
      </w:tr>
      <w:tr w:rsidR="00E661F2" w:rsidTr="00E661F2">
        <w:trPr>
          <w:trHeight w:val="113"/>
          <w:jc w:val="center"/>
        </w:trPr>
        <w:tc>
          <w:tcPr>
            <w:tcW w:w="5000" w:type="pct"/>
            <w:gridSpan w:val="8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1F2" w:rsidRPr="002921CD" w:rsidRDefault="00E661F2" w:rsidP="002921CD">
            <w:pPr>
              <w:rPr>
                <w:rFonts w:ascii="Times New Roman" w:eastAsiaTheme="minorEastAsia" w:hAnsi="Times New Roman" w:cs="Times New Roman"/>
                <w:sz w:val="12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棚番号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商品コード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商品名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単価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合計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備考</w:t>
            </w: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36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00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000000"/>
                <w:sz w:val="18"/>
                <w:szCs w:val="18"/>
              </w:rPr>
              <w:t>合計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right"/>
              <w:rPr>
                <w:color w:val="000000"/>
                <w:sz w:val="18"/>
                <w:szCs w:val="18"/>
              </w:rPr>
            </w:pPr>
            <w:r w:rsidRPr="002921CD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  <w:r w:rsidRPr="002921CD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E661F2" w:rsidTr="00E661F2">
        <w:trPr>
          <w:trHeight w:val="76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61F2" w:rsidRPr="002921CD" w:rsidRDefault="00E661F2" w:rsidP="002921CD">
            <w:pPr>
              <w:rPr>
                <w:color w:val="000000"/>
                <w:sz w:val="8"/>
                <w:szCs w:val="18"/>
              </w:rPr>
            </w:pPr>
          </w:p>
        </w:tc>
      </w:tr>
      <w:tr w:rsidR="00E661F2" w:rsidTr="00E661F2">
        <w:trPr>
          <w:trHeight w:val="116"/>
          <w:jc w:val="center"/>
        </w:trPr>
        <w:tc>
          <w:tcPr>
            <w:tcW w:w="5000" w:type="pct"/>
            <w:gridSpan w:val="8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661F2" w:rsidRPr="002921CD" w:rsidRDefault="00E661F2" w:rsidP="002921C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921CD" w:rsidTr="00E661F2">
        <w:trPr>
          <w:trHeight w:val="360"/>
          <w:jc w:val="center"/>
        </w:trPr>
        <w:tc>
          <w:tcPr>
            <w:tcW w:w="319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FF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FF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jc w:val="center"/>
              <w:rPr>
                <w:rFonts w:ascii="Meiryo UI" w:eastAsia="Meiryo UI" w:hAnsi="Meiryo UI" w:cs="Meiryo UI"/>
                <w:color w:val="FF0000"/>
                <w:sz w:val="18"/>
                <w:szCs w:val="18"/>
              </w:rPr>
            </w:pPr>
            <w:r w:rsidRPr="002921CD">
              <w:rPr>
                <w:rFonts w:ascii="Meiryo UI" w:eastAsia="Meiryo UI" w:hAnsi="Meiryo UI" w:cs="Meiryo UI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2921CD" w:rsidTr="00E661F2">
        <w:trPr>
          <w:trHeight w:val="1248"/>
          <w:jc w:val="center"/>
        </w:trPr>
        <w:tc>
          <w:tcPr>
            <w:tcW w:w="3195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  <w:r w:rsidRPr="002921CD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  <w:r w:rsidRPr="002921CD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21CD" w:rsidRPr="002921CD" w:rsidRDefault="002921CD" w:rsidP="002921CD">
            <w:pPr>
              <w:rPr>
                <w:color w:val="000000"/>
                <w:sz w:val="18"/>
                <w:szCs w:val="18"/>
              </w:rPr>
            </w:pPr>
            <w:r w:rsidRPr="002921CD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E019FF" w:rsidRDefault="00E019FF"/>
    <w:sectPr w:rsidR="00E019FF" w:rsidSect="002921CD">
      <w:pgSz w:w="11906" w:h="16838"/>
      <w:pgMar w:top="510" w:right="720" w:bottom="51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A6E" w:rsidRDefault="00FA5A6E" w:rsidP="002921CD">
      <w:r>
        <w:separator/>
      </w:r>
    </w:p>
  </w:endnote>
  <w:endnote w:type="continuationSeparator" w:id="0">
    <w:p w:rsidR="00FA5A6E" w:rsidRDefault="00FA5A6E" w:rsidP="00292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A6E" w:rsidRDefault="00FA5A6E" w:rsidP="002921CD">
      <w:r>
        <w:separator/>
      </w:r>
    </w:p>
  </w:footnote>
  <w:footnote w:type="continuationSeparator" w:id="0">
    <w:p w:rsidR="00FA5A6E" w:rsidRDefault="00FA5A6E" w:rsidP="00292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2921CD"/>
    <w:rsid w:val="002921CD"/>
    <w:rsid w:val="00E019FF"/>
    <w:rsid w:val="00E661F2"/>
    <w:rsid w:val="00FA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0389">
    <w:name w:val="font530389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1530389">
    <w:name w:val="xl1530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30389">
    <w:name w:val="xl6330389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430389">
    <w:name w:val="xl6430389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530389">
    <w:name w:val="xl6530389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630389">
    <w:name w:val="xl663038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30389">
    <w:name w:val="xl6730389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30389">
    <w:name w:val="xl6830389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30389">
    <w:name w:val="xl6930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030389">
    <w:name w:val="xl7030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130389">
    <w:name w:val="xl7130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230389">
    <w:name w:val="xl7230389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330389">
    <w:name w:val="xl7330389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430389">
    <w:name w:val="xl74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530389">
    <w:name w:val="xl75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630389">
    <w:name w:val="xl76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30389">
    <w:name w:val="xl77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830389">
    <w:name w:val="xl78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7930389">
    <w:name w:val="xl79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8030389">
    <w:name w:val="xl80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8130389">
    <w:name w:val="xl81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8230389">
    <w:name w:val="xl82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8330389">
    <w:name w:val="xl83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8430389">
    <w:name w:val="xl84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30389">
    <w:name w:val="xl85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630389">
    <w:name w:val="xl86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730389">
    <w:name w:val="xl87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830389">
    <w:name w:val="xl88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930389">
    <w:name w:val="xl8930389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030389">
    <w:name w:val="xl90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130389">
    <w:name w:val="xl91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230389">
    <w:name w:val="xl92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330389">
    <w:name w:val="xl93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FF0000"/>
      <w:sz w:val="22"/>
      <w:szCs w:val="22"/>
    </w:rPr>
  </w:style>
  <w:style w:type="paragraph" w:customStyle="1" w:styleId="xl9430389">
    <w:name w:val="xl94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FF0000"/>
      <w:sz w:val="22"/>
      <w:szCs w:val="22"/>
    </w:rPr>
  </w:style>
  <w:style w:type="paragraph" w:customStyle="1" w:styleId="xl9530389">
    <w:name w:val="xl95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FF0000"/>
      <w:sz w:val="22"/>
      <w:szCs w:val="22"/>
    </w:rPr>
  </w:style>
  <w:style w:type="paragraph" w:customStyle="1" w:styleId="xl9630389">
    <w:name w:val="xl96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730389">
    <w:name w:val="xl97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830389">
    <w:name w:val="xl98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930389">
    <w:name w:val="xl9930389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customStyle="1" w:styleId="xl10030389">
    <w:name w:val="xl100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10130389">
    <w:name w:val="xl101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10230389">
    <w:name w:val="xl102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10330389">
    <w:name w:val="xl103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430389">
    <w:name w:val="xl104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530389">
    <w:name w:val="xl105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630389">
    <w:name w:val="xl106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0730389">
    <w:name w:val="xl10730389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0830389">
    <w:name w:val="xl108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0930389">
    <w:name w:val="xl109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1030389">
    <w:name w:val="xl110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1130389">
    <w:name w:val="xl111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230389">
    <w:name w:val="xl112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330389">
    <w:name w:val="xl113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430389">
    <w:name w:val="xl114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11530389">
    <w:name w:val="xl115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11630389">
    <w:name w:val="xl116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2921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21C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921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21C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0389">
    <w:name w:val="font530389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1530389">
    <w:name w:val="xl1530389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30389">
    <w:name w:val="xl6330389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430389">
    <w:name w:val="xl6430389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530389">
    <w:name w:val="xl6530389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630389">
    <w:name w:val="xl6630389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30389">
    <w:name w:val="xl6730389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30389">
    <w:name w:val="xl6830389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30389">
    <w:name w:val="xl6930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030389">
    <w:name w:val="xl7030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130389">
    <w:name w:val="xl713038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230389">
    <w:name w:val="xl7230389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330389">
    <w:name w:val="xl7330389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430389">
    <w:name w:val="xl74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530389">
    <w:name w:val="xl75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630389">
    <w:name w:val="xl76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30389">
    <w:name w:val="xl77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830389">
    <w:name w:val="xl78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7930389">
    <w:name w:val="xl79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8030389">
    <w:name w:val="xl80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8130389">
    <w:name w:val="xl81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8230389">
    <w:name w:val="xl82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8330389">
    <w:name w:val="xl83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8430389">
    <w:name w:val="xl84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30389">
    <w:name w:val="xl85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630389">
    <w:name w:val="xl86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730389">
    <w:name w:val="xl87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830389">
    <w:name w:val="xl88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930389">
    <w:name w:val="xl8930389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030389">
    <w:name w:val="xl90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130389">
    <w:name w:val="xl91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230389">
    <w:name w:val="xl92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330389">
    <w:name w:val="xl93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FF0000"/>
      <w:sz w:val="22"/>
      <w:szCs w:val="22"/>
    </w:rPr>
  </w:style>
  <w:style w:type="paragraph" w:customStyle="1" w:styleId="xl9430389">
    <w:name w:val="xl94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FF0000"/>
      <w:sz w:val="22"/>
      <w:szCs w:val="22"/>
    </w:rPr>
  </w:style>
  <w:style w:type="paragraph" w:customStyle="1" w:styleId="xl9530389">
    <w:name w:val="xl95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FF0000"/>
      <w:sz w:val="22"/>
      <w:szCs w:val="22"/>
    </w:rPr>
  </w:style>
  <w:style w:type="paragraph" w:customStyle="1" w:styleId="xl9630389">
    <w:name w:val="xl96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730389">
    <w:name w:val="xl97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830389">
    <w:name w:val="xl98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930389">
    <w:name w:val="xl9930389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customStyle="1" w:styleId="xl10030389">
    <w:name w:val="xl100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10130389">
    <w:name w:val="xl101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10230389">
    <w:name w:val="xl102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10330389">
    <w:name w:val="xl103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430389">
    <w:name w:val="xl104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530389">
    <w:name w:val="xl105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630389">
    <w:name w:val="xl106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0730389">
    <w:name w:val="xl10730389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0830389">
    <w:name w:val="xl108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0930389">
    <w:name w:val="xl109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1030389">
    <w:name w:val="xl110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1130389">
    <w:name w:val="xl111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230389">
    <w:name w:val="xl112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330389">
    <w:name w:val="xl113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1430389">
    <w:name w:val="xl11430389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11530389">
    <w:name w:val="xl11530389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customStyle="1" w:styleId="xl11630389">
    <w:name w:val="xl11630389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2921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21C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921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21C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E515D-17CC-4F8A-B082-87A6EA64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2019-10-14T05:36:00Z</dcterms:created>
  <dcterms:modified xsi:type="dcterms:W3CDTF">2019-10-14T05:36:00Z</dcterms:modified>
</cp:coreProperties>
</file>