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21C97" w14:textId="30D53C37" w:rsidR="00142FCA" w:rsidRDefault="00142FCA" w:rsidP="00990E5D">
      <w:pPr>
        <w:snapToGrid w:val="0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030F8257" w14:textId="5D2C50B8" w:rsidR="00317AB2" w:rsidRPr="00990E5D" w:rsidRDefault="00142FCA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1" w:name="_Hlk19024180"/>
      <w:r w:rsidRPr="00142FCA">
        <w:rPr>
          <w:rFonts w:ascii="游ゴシック" w:eastAsia="游ゴシック" w:hAnsi="游ゴシック" w:hint="eastAsia"/>
          <w:sz w:val="56"/>
          <w:szCs w:val="56"/>
        </w:rPr>
        <w:t>書類送付状</w:t>
      </w:r>
    </w:p>
    <w:bookmarkEnd w:id="1"/>
    <w:p w14:paraId="0B0AB353" w14:textId="77777777" w:rsidR="00142FCA" w:rsidRDefault="00142FCA" w:rsidP="00990E5D">
      <w:pPr>
        <w:snapToGrid w:val="0"/>
        <w:rPr>
          <w:rFonts w:ascii="游ゴシック" w:eastAsia="游ゴシック" w:hAnsi="游ゴシック"/>
          <w:sz w:val="22"/>
        </w:rPr>
      </w:pPr>
    </w:p>
    <w:p w14:paraId="389D7F0B" w14:textId="57E10E03" w:rsidR="00142FCA" w:rsidRDefault="00142FCA" w:rsidP="00142FCA">
      <w:pPr>
        <w:tabs>
          <w:tab w:val="left" w:pos="1809"/>
          <w:tab w:val="left" w:pos="5248"/>
          <w:tab w:val="left" w:pos="6368"/>
        </w:tabs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年　　　月　　　日</w:t>
      </w:r>
    </w:p>
    <w:p w14:paraId="27A539ED" w14:textId="5717957A" w:rsidR="00142FCA" w:rsidRDefault="00142FCA" w:rsidP="00142FCA">
      <w:pPr>
        <w:tabs>
          <w:tab w:val="left" w:pos="1809"/>
          <w:tab w:val="left" w:pos="5248"/>
          <w:tab w:val="left" w:pos="6368"/>
        </w:tabs>
        <w:snapToGrid w:val="0"/>
        <w:jc w:val="left"/>
        <w:rPr>
          <w:rFonts w:ascii="游ゴシック" w:eastAsia="游ゴシック" w:hAnsi="游ゴシック"/>
          <w:sz w:val="22"/>
        </w:rPr>
      </w:pPr>
    </w:p>
    <w:p w14:paraId="49FDEE47" w14:textId="5D46CA5D" w:rsidR="00142FCA" w:rsidRDefault="00142FCA" w:rsidP="00142FCA">
      <w:pPr>
        <w:tabs>
          <w:tab w:val="left" w:pos="1809"/>
          <w:tab w:val="left" w:pos="5248"/>
          <w:tab w:val="left" w:pos="6368"/>
        </w:tabs>
        <w:snapToGrid w:val="0"/>
        <w:jc w:val="left"/>
        <w:rPr>
          <w:rFonts w:ascii="游ゴシック" w:eastAsia="游ゴシック" w:hAnsi="游ゴシック"/>
          <w:sz w:val="22"/>
        </w:rPr>
      </w:pPr>
    </w:p>
    <w:p w14:paraId="1088EAFF" w14:textId="22C2A30F" w:rsidR="00142FCA" w:rsidRDefault="00142FCA" w:rsidP="00142FCA">
      <w:pPr>
        <w:tabs>
          <w:tab w:val="left" w:pos="1809"/>
          <w:tab w:val="left" w:pos="5248"/>
          <w:tab w:val="left" w:pos="6368"/>
        </w:tabs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お世話になっております。</w:t>
      </w:r>
    </w:p>
    <w:p w14:paraId="6FABF660" w14:textId="1BBAACEB" w:rsidR="00142FCA" w:rsidRDefault="00142FCA" w:rsidP="00142FCA">
      <w:pPr>
        <w:tabs>
          <w:tab w:val="left" w:pos="1809"/>
          <w:tab w:val="left" w:pos="5248"/>
          <w:tab w:val="left" w:pos="6368"/>
        </w:tabs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下記の通り書類を送付させて頂きます。</w:t>
      </w:r>
    </w:p>
    <w:p w14:paraId="3317B47E" w14:textId="2F9367CE" w:rsidR="00142FCA" w:rsidRDefault="00142FCA" w:rsidP="00142FCA">
      <w:pPr>
        <w:tabs>
          <w:tab w:val="left" w:pos="1809"/>
          <w:tab w:val="left" w:pos="5248"/>
          <w:tab w:val="left" w:pos="6368"/>
        </w:tabs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どうぞ、よろしくお願い申し上げます。</w:t>
      </w:r>
    </w:p>
    <w:p w14:paraId="1FE39551" w14:textId="77777777" w:rsidR="00142FCA" w:rsidRDefault="00142FCA" w:rsidP="00142FCA">
      <w:pPr>
        <w:tabs>
          <w:tab w:val="left" w:pos="1809"/>
          <w:tab w:val="left" w:pos="5248"/>
          <w:tab w:val="left" w:pos="6368"/>
        </w:tabs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142FCA" w14:paraId="14D5EC55" w14:textId="77777777" w:rsidTr="00556D61">
        <w:trPr>
          <w:trHeight w:val="567"/>
        </w:trPr>
        <w:tc>
          <w:tcPr>
            <w:tcW w:w="8494" w:type="dxa"/>
            <w:vAlign w:val="bottom"/>
          </w:tcPr>
          <w:p w14:paraId="5C827BD8" w14:textId="77777777" w:rsidR="00142FCA" w:rsidRDefault="00142FCA" w:rsidP="00556D61">
            <w:pPr>
              <w:tabs>
                <w:tab w:val="left" w:pos="1809"/>
                <w:tab w:val="left" w:pos="5248"/>
                <w:tab w:val="left" w:pos="6368"/>
              </w:tabs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2FCA" w14:paraId="18EB3394" w14:textId="77777777" w:rsidTr="00556D61">
        <w:trPr>
          <w:trHeight w:val="567"/>
        </w:trPr>
        <w:tc>
          <w:tcPr>
            <w:tcW w:w="8494" w:type="dxa"/>
            <w:vAlign w:val="bottom"/>
          </w:tcPr>
          <w:p w14:paraId="6DD82AB4" w14:textId="77777777" w:rsidR="00142FCA" w:rsidRDefault="00142FCA" w:rsidP="00556D61">
            <w:pPr>
              <w:tabs>
                <w:tab w:val="left" w:pos="1809"/>
                <w:tab w:val="left" w:pos="5248"/>
                <w:tab w:val="left" w:pos="6368"/>
              </w:tabs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2FCA" w14:paraId="687F4CEA" w14:textId="77777777" w:rsidTr="00556D61">
        <w:trPr>
          <w:trHeight w:val="567"/>
        </w:trPr>
        <w:tc>
          <w:tcPr>
            <w:tcW w:w="8494" w:type="dxa"/>
            <w:vAlign w:val="bottom"/>
          </w:tcPr>
          <w:p w14:paraId="122675BB" w14:textId="77777777" w:rsidR="00142FCA" w:rsidRDefault="00142FCA" w:rsidP="00556D61">
            <w:pPr>
              <w:tabs>
                <w:tab w:val="left" w:pos="1809"/>
                <w:tab w:val="left" w:pos="5248"/>
                <w:tab w:val="left" w:pos="6368"/>
              </w:tabs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2FCA" w14:paraId="5720194F" w14:textId="77777777" w:rsidTr="00556D61">
        <w:trPr>
          <w:trHeight w:val="567"/>
        </w:trPr>
        <w:tc>
          <w:tcPr>
            <w:tcW w:w="8494" w:type="dxa"/>
            <w:vAlign w:val="bottom"/>
          </w:tcPr>
          <w:p w14:paraId="76B69FDF" w14:textId="77777777" w:rsidR="00142FCA" w:rsidRDefault="00142FCA" w:rsidP="00556D61">
            <w:pPr>
              <w:tabs>
                <w:tab w:val="left" w:pos="1809"/>
                <w:tab w:val="left" w:pos="5248"/>
                <w:tab w:val="left" w:pos="6368"/>
              </w:tabs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68EA9765" w14:textId="762D6FF6" w:rsidR="00142FCA" w:rsidRDefault="00142FCA" w:rsidP="00990E5D">
      <w:pPr>
        <w:snapToGrid w:val="0"/>
        <w:rPr>
          <w:rFonts w:ascii="游ゴシック" w:eastAsia="游ゴシック" w:hAnsi="游ゴシック"/>
          <w:sz w:val="22"/>
        </w:rPr>
      </w:pPr>
    </w:p>
    <w:p w14:paraId="51CB0D40" w14:textId="2067D78C" w:rsidR="00990E5D" w:rsidRDefault="00990E5D" w:rsidP="00990E5D">
      <w:pPr>
        <w:pStyle w:val="a9"/>
      </w:pPr>
      <w:r>
        <w:rPr>
          <w:rFonts w:hint="eastAsia"/>
        </w:rPr>
        <w:t>記</w:t>
      </w:r>
    </w:p>
    <w:p w14:paraId="593538E0" w14:textId="63431B5B" w:rsidR="00990E5D" w:rsidRDefault="00990E5D" w:rsidP="00990E5D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49BBBFAD" w14:textId="27DEACF6" w:rsidR="00142FCA" w:rsidRDefault="00127208" w:rsidP="00142FCA">
      <w:pPr>
        <w:spacing w:line="276" w:lineRule="auto"/>
        <w:rPr>
          <w:rFonts w:ascii="游ゴシック" w:eastAsia="游ゴシック" w:hAnsi="游ゴシック"/>
          <w:sz w:val="22"/>
        </w:rPr>
      </w:pPr>
      <w:r>
        <w:rPr>
          <w:rFonts w:hint="eastAsia"/>
        </w:rPr>
        <w:t xml:space="preserve">　</w:t>
      </w:r>
      <w:r w:rsidR="00142FCA">
        <w:rPr>
          <w:rFonts w:hint="eastAsia"/>
        </w:rPr>
        <w:t>・　　　　　　　　　×　　　　枚</w:t>
      </w:r>
    </w:p>
    <w:p w14:paraId="3A88DC8F" w14:textId="249E2C8A" w:rsidR="00142FCA" w:rsidRDefault="00127208" w:rsidP="00142FCA">
      <w:pPr>
        <w:spacing w:line="276" w:lineRule="auto"/>
        <w:rPr>
          <w:rFonts w:ascii="游ゴシック" w:eastAsia="游ゴシック" w:hAnsi="游ゴシック"/>
          <w:sz w:val="22"/>
        </w:rPr>
      </w:pPr>
      <w:r>
        <w:rPr>
          <w:rFonts w:hint="eastAsia"/>
        </w:rPr>
        <w:t xml:space="preserve">　</w:t>
      </w:r>
      <w:r w:rsidR="00142FCA">
        <w:rPr>
          <w:rFonts w:hint="eastAsia"/>
        </w:rPr>
        <w:t>・　　　　　　　　　×　　　　枚</w:t>
      </w:r>
    </w:p>
    <w:p w14:paraId="5F841E54" w14:textId="631F756F" w:rsidR="00142FCA" w:rsidRDefault="00127208" w:rsidP="00142FCA">
      <w:pPr>
        <w:spacing w:line="276" w:lineRule="auto"/>
        <w:rPr>
          <w:rFonts w:ascii="游ゴシック" w:eastAsia="游ゴシック" w:hAnsi="游ゴシック"/>
          <w:sz w:val="22"/>
        </w:rPr>
      </w:pPr>
      <w:r>
        <w:rPr>
          <w:rFonts w:hint="eastAsia"/>
        </w:rPr>
        <w:t xml:space="preserve">　</w:t>
      </w:r>
      <w:r w:rsidR="00142FCA">
        <w:rPr>
          <w:rFonts w:hint="eastAsia"/>
        </w:rPr>
        <w:t>・　　　　　　　　　×　　　　枚</w:t>
      </w:r>
    </w:p>
    <w:p w14:paraId="27EA6F6D" w14:textId="48E91238" w:rsidR="00142FCA" w:rsidRDefault="00127208" w:rsidP="00142FCA">
      <w:pPr>
        <w:spacing w:line="276" w:lineRule="auto"/>
        <w:rPr>
          <w:rFonts w:ascii="游ゴシック" w:eastAsia="游ゴシック" w:hAnsi="游ゴシック"/>
          <w:sz w:val="22"/>
        </w:rPr>
      </w:pPr>
      <w:r>
        <w:rPr>
          <w:rFonts w:hint="eastAsia"/>
        </w:rPr>
        <w:t xml:space="preserve">　</w:t>
      </w:r>
      <w:r w:rsidR="00142FCA">
        <w:rPr>
          <w:rFonts w:hint="eastAsia"/>
        </w:rPr>
        <w:t>・　　　　　　　　　×　　　　枚</w:t>
      </w:r>
    </w:p>
    <w:p w14:paraId="3433FE9E" w14:textId="306CC197" w:rsidR="00142FCA" w:rsidRPr="00142FCA" w:rsidRDefault="00127208" w:rsidP="00142FCA">
      <w:pPr>
        <w:spacing w:line="276" w:lineRule="auto"/>
      </w:pPr>
      <w:r>
        <w:rPr>
          <w:rFonts w:hint="eastAsia"/>
        </w:rPr>
        <w:t xml:space="preserve">　</w:t>
      </w:r>
      <w:r w:rsidR="00142FCA">
        <w:rPr>
          <w:rFonts w:hint="eastAsia"/>
        </w:rPr>
        <w:t>・　　　　　　　　　×　　　　枚</w:t>
      </w:r>
    </w:p>
    <w:p w14:paraId="3E497BF7" w14:textId="3ECB3D90" w:rsidR="00142FCA" w:rsidRDefault="00142FCA" w:rsidP="00990E5D"/>
    <w:p w14:paraId="011B9778" w14:textId="6BEBD881" w:rsidR="00990E5D" w:rsidRDefault="00990E5D" w:rsidP="00142FCA">
      <w:pPr>
        <w:pStyle w:val="ab"/>
      </w:pPr>
      <w:r>
        <w:rPr>
          <w:rFonts w:hint="eastAsia"/>
        </w:rPr>
        <w:t>以上</w:t>
      </w:r>
    </w:p>
    <w:p w14:paraId="203EA049" w14:textId="31F7A7D7" w:rsidR="00142FCA" w:rsidRDefault="00142FCA" w:rsidP="00142FCA"/>
    <w:p w14:paraId="62F077AD" w14:textId="04EEBCA6" w:rsidR="00142FCA" w:rsidRDefault="00142FCA" w:rsidP="00142FCA">
      <w:r w:rsidRPr="001903DD">
        <w:rPr>
          <w:rFonts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EC8A87" wp14:editId="3AF0D956">
                <wp:simplePos x="0" y="0"/>
                <wp:positionH relativeFrom="margin">
                  <wp:posOffset>-847</wp:posOffset>
                </wp:positionH>
                <wp:positionV relativeFrom="paragraph">
                  <wp:posOffset>152612</wp:posOffset>
                </wp:positionV>
                <wp:extent cx="5515398" cy="994410"/>
                <wp:effectExtent l="0" t="0" r="28575" b="1524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5398" cy="994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txbx>
                        <w:txbxContent>
                          <w:p w14:paraId="5C954745" w14:textId="77777777" w:rsidR="00142FCA" w:rsidRPr="007852C9" w:rsidRDefault="00142FCA" w:rsidP="00142FCA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852C9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○○○○株式会社</w:t>
                            </w:r>
                          </w:p>
                          <w:p w14:paraId="65DC05F2" w14:textId="77777777" w:rsidR="00142FCA" w:rsidRPr="007852C9" w:rsidRDefault="00142FCA" w:rsidP="00142FCA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852C9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〒　　</w:t>
                            </w:r>
                            <w:r w:rsidRPr="007852C9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-</w:t>
                            </w:r>
                            <w:r w:rsidRPr="007852C9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　　　　　　</w:t>
                            </w:r>
                          </w:p>
                          <w:p w14:paraId="44DCF3A0" w14:textId="53B4ED5F" w:rsidR="00142FCA" w:rsidRPr="007852C9" w:rsidRDefault="00142FCA" w:rsidP="00142FCA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852C9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TEL： </w:t>
                            </w:r>
                            <w:r w:rsidRPr="007852C9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　　　　　　　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　</w:t>
                            </w:r>
                            <w:r w:rsidRPr="007852C9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　</w:t>
                            </w:r>
                            <w:r w:rsidRPr="007852C9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FAX：</w:t>
                            </w:r>
                          </w:p>
                          <w:p w14:paraId="6A70624D" w14:textId="78B8BB83" w:rsidR="00142FCA" w:rsidRPr="007852C9" w:rsidRDefault="00142FCA" w:rsidP="00142FCA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852C9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担当： 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　　　　　　　　　　　　　　</w:t>
                            </w:r>
                            <w:r w:rsidRPr="007852C9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e-mail：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EC8A8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05pt;margin-top:12pt;width:434.3pt;height:78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" fillcolor="white [3201]" strokecolor="black [3213]" strokeweight=".25pt">
                <v:stroke dashstyle="dash"/>
                <v:textbox>
                  <w:txbxContent>
                    <w:p w14:paraId="5C954745" w14:textId="77777777" w:rsidR="00142FCA" w:rsidRPr="007852C9" w:rsidRDefault="00142FCA" w:rsidP="00142FCA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852C9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○○○○株式会社</w:t>
                      </w:r>
                    </w:p>
                    <w:p w14:paraId="65DC05F2" w14:textId="77777777" w:rsidR="00142FCA" w:rsidRPr="007852C9" w:rsidRDefault="00142FCA" w:rsidP="00142FCA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852C9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〒　　</w:t>
                      </w:r>
                      <w:r w:rsidRPr="007852C9">
                        <w:rPr>
                          <w:rFonts w:ascii="游ゴシック" w:eastAsia="游ゴシック" w:hAnsi="游ゴシック"/>
                          <w:sz w:val="2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-</w:t>
                      </w:r>
                      <w:r w:rsidRPr="007852C9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　　　　　　</w:t>
                      </w:r>
                    </w:p>
                    <w:p w14:paraId="44DCF3A0" w14:textId="53B4ED5F" w:rsidR="00142FCA" w:rsidRPr="007852C9" w:rsidRDefault="00142FCA" w:rsidP="00142FCA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852C9">
                        <w:rPr>
                          <w:rFonts w:ascii="游ゴシック" w:eastAsia="游ゴシック" w:hAnsi="游ゴシック"/>
                          <w:sz w:val="2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TEL： </w:t>
                      </w:r>
                      <w:r w:rsidRPr="007852C9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　　　　　　　</w:t>
                      </w: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　</w:t>
                      </w:r>
                      <w:r w:rsidRPr="007852C9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　</w:t>
                      </w:r>
                      <w:r w:rsidRPr="007852C9">
                        <w:rPr>
                          <w:rFonts w:ascii="游ゴシック" w:eastAsia="游ゴシック" w:hAnsi="游ゴシック"/>
                          <w:sz w:val="2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FAX：</w:t>
                      </w:r>
                    </w:p>
                    <w:p w14:paraId="6A70624D" w14:textId="78B8BB83" w:rsidR="00142FCA" w:rsidRPr="007852C9" w:rsidRDefault="00142FCA" w:rsidP="00142FCA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852C9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担当： </w:t>
                      </w: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　　　　　　　　　　　　　　</w:t>
                      </w:r>
                      <w:r w:rsidRPr="007852C9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e-mail：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42FCA" w:rsidSect="0066181A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DD096" w14:textId="77777777" w:rsidR="000C2B92" w:rsidRDefault="000C2B92" w:rsidP="00207FD9">
      <w:r>
        <w:separator/>
      </w:r>
    </w:p>
  </w:endnote>
  <w:endnote w:type="continuationSeparator" w:id="0">
    <w:p w14:paraId="6C024CE6" w14:textId="77777777" w:rsidR="000C2B92" w:rsidRDefault="000C2B92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4678ED" w14:textId="77777777" w:rsidR="000C2B92" w:rsidRDefault="000C2B92" w:rsidP="00207FD9">
      <w:r>
        <w:separator/>
      </w:r>
    </w:p>
  </w:footnote>
  <w:footnote w:type="continuationSeparator" w:id="0">
    <w:p w14:paraId="55E44534" w14:textId="77777777" w:rsidR="000C2B92" w:rsidRDefault="000C2B92" w:rsidP="00207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92E31"/>
    <w:multiLevelType w:val="hybridMultilevel"/>
    <w:tmpl w:val="BE44E898"/>
    <w:lvl w:ilvl="0" w:tplc="92E28610">
      <w:numFmt w:val="bullet"/>
      <w:lvlText w:val="・"/>
      <w:lvlJc w:val="left"/>
      <w:pPr>
        <w:ind w:left="80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25347B82"/>
    <w:multiLevelType w:val="hybridMultilevel"/>
    <w:tmpl w:val="03FADF26"/>
    <w:lvl w:ilvl="0" w:tplc="C8980DAC">
      <w:numFmt w:val="bullet"/>
      <w:lvlText w:val="・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86755F6"/>
    <w:multiLevelType w:val="hybridMultilevel"/>
    <w:tmpl w:val="E9307C04"/>
    <w:lvl w:ilvl="0" w:tplc="D6D41FEC">
      <w:start w:val="5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46F62"/>
    <w:rsid w:val="00057530"/>
    <w:rsid w:val="00070C9D"/>
    <w:rsid w:val="000C29CF"/>
    <w:rsid w:val="000C2B92"/>
    <w:rsid w:val="0012142F"/>
    <w:rsid w:val="00124F6A"/>
    <w:rsid w:val="00127208"/>
    <w:rsid w:val="00142FCA"/>
    <w:rsid w:val="00182746"/>
    <w:rsid w:val="001E79DC"/>
    <w:rsid w:val="001F1834"/>
    <w:rsid w:val="00207FD9"/>
    <w:rsid w:val="00243D31"/>
    <w:rsid w:val="002528E4"/>
    <w:rsid w:val="002D6C4D"/>
    <w:rsid w:val="002F26B9"/>
    <w:rsid w:val="00306463"/>
    <w:rsid w:val="00317AB2"/>
    <w:rsid w:val="003A192D"/>
    <w:rsid w:val="00427F24"/>
    <w:rsid w:val="004651AC"/>
    <w:rsid w:val="00472853"/>
    <w:rsid w:val="00475B7F"/>
    <w:rsid w:val="004766A4"/>
    <w:rsid w:val="004C451C"/>
    <w:rsid w:val="004E447B"/>
    <w:rsid w:val="005236BB"/>
    <w:rsid w:val="00556D61"/>
    <w:rsid w:val="005B6233"/>
    <w:rsid w:val="005E329A"/>
    <w:rsid w:val="00627378"/>
    <w:rsid w:val="0066181A"/>
    <w:rsid w:val="0066432B"/>
    <w:rsid w:val="00672508"/>
    <w:rsid w:val="006A30EF"/>
    <w:rsid w:val="006D2439"/>
    <w:rsid w:val="006D3C8A"/>
    <w:rsid w:val="00727CD6"/>
    <w:rsid w:val="00773099"/>
    <w:rsid w:val="007A599C"/>
    <w:rsid w:val="007C7E41"/>
    <w:rsid w:val="00801154"/>
    <w:rsid w:val="008552DF"/>
    <w:rsid w:val="0085705D"/>
    <w:rsid w:val="0086440F"/>
    <w:rsid w:val="008875D5"/>
    <w:rsid w:val="009213A4"/>
    <w:rsid w:val="0093391C"/>
    <w:rsid w:val="00942729"/>
    <w:rsid w:val="0096231F"/>
    <w:rsid w:val="00990E5D"/>
    <w:rsid w:val="009C0C3F"/>
    <w:rsid w:val="009C2F76"/>
    <w:rsid w:val="009E666D"/>
    <w:rsid w:val="00A52CF1"/>
    <w:rsid w:val="00AC578D"/>
    <w:rsid w:val="00AE4895"/>
    <w:rsid w:val="00B56179"/>
    <w:rsid w:val="00B622A1"/>
    <w:rsid w:val="00B64B34"/>
    <w:rsid w:val="00B65E52"/>
    <w:rsid w:val="00B86EFA"/>
    <w:rsid w:val="00BC02DE"/>
    <w:rsid w:val="00C033A8"/>
    <w:rsid w:val="00C30396"/>
    <w:rsid w:val="00C31192"/>
    <w:rsid w:val="00C5026F"/>
    <w:rsid w:val="00CA74F4"/>
    <w:rsid w:val="00CE1980"/>
    <w:rsid w:val="00D01CAD"/>
    <w:rsid w:val="00D1459B"/>
    <w:rsid w:val="00D3763E"/>
    <w:rsid w:val="00D4193F"/>
    <w:rsid w:val="00D7516E"/>
    <w:rsid w:val="00D75E4B"/>
    <w:rsid w:val="00DA2B42"/>
    <w:rsid w:val="00DC00E4"/>
    <w:rsid w:val="00DD4F60"/>
    <w:rsid w:val="00E51ABA"/>
    <w:rsid w:val="00E94CF5"/>
    <w:rsid w:val="00ED0539"/>
    <w:rsid w:val="00F16076"/>
    <w:rsid w:val="00F20CC3"/>
    <w:rsid w:val="00F21ED6"/>
    <w:rsid w:val="00F272D2"/>
    <w:rsid w:val="00F3027E"/>
    <w:rsid w:val="00F31284"/>
    <w:rsid w:val="00F3352D"/>
    <w:rsid w:val="00F619D2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styleId="a8">
    <w:name w:val="List Paragraph"/>
    <w:basedOn w:val="a"/>
    <w:uiPriority w:val="34"/>
    <w:qFormat/>
    <w:rsid w:val="00F272D2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990E5D"/>
    <w:pPr>
      <w:jc w:val="center"/>
    </w:pPr>
    <w:rPr>
      <w:rFonts w:ascii="游ゴシック" w:eastAsia="游ゴシック" w:hAnsi="游ゴシック"/>
      <w:sz w:val="22"/>
    </w:rPr>
  </w:style>
  <w:style w:type="character" w:customStyle="1" w:styleId="aa">
    <w:name w:val="記 (文字)"/>
    <w:basedOn w:val="a0"/>
    <w:link w:val="a9"/>
    <w:uiPriority w:val="99"/>
    <w:rsid w:val="00990E5D"/>
    <w:rPr>
      <w:rFonts w:ascii="游ゴシック" w:eastAsia="游ゴシック" w:hAnsi="游ゴシック"/>
      <w:sz w:val="22"/>
    </w:rPr>
  </w:style>
  <w:style w:type="paragraph" w:styleId="ab">
    <w:name w:val="Closing"/>
    <w:basedOn w:val="a"/>
    <w:link w:val="ac"/>
    <w:uiPriority w:val="99"/>
    <w:unhideWhenUsed/>
    <w:rsid w:val="00990E5D"/>
    <w:pPr>
      <w:jc w:val="right"/>
    </w:pPr>
    <w:rPr>
      <w:rFonts w:ascii="游ゴシック" w:eastAsia="游ゴシック" w:hAnsi="游ゴシック"/>
      <w:sz w:val="22"/>
    </w:rPr>
  </w:style>
  <w:style w:type="character" w:customStyle="1" w:styleId="ac">
    <w:name w:val="結語 (文字)"/>
    <w:basedOn w:val="a0"/>
    <w:link w:val="ab"/>
    <w:uiPriority w:val="99"/>
    <w:rsid w:val="00990E5D"/>
    <w:rPr>
      <w:rFonts w:ascii="游ゴシック" w:eastAsia="游ゴシック" w:hAnsi="游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2019-09-23T06:10:00Z</dcterms:modified>
</cp:coreProperties>
</file>