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C00C" w14:textId="7F1C17FC" w:rsidR="0099434C" w:rsidRPr="001313CF" w:rsidRDefault="00F12ABE" w:rsidP="001A0C00">
      <w:pPr>
        <w:spacing w:beforeLines="200" w:before="720" w:afterLines="100" w:after="360"/>
        <w:ind w:leftChars="200" w:left="420"/>
        <w:jc w:val="left"/>
        <w:rPr>
          <w:rFonts w:ascii="BIZ UDPゴシック" w:eastAsia="BIZ UDPゴシック" w:hAnsi="BIZ UDPゴシック"/>
          <w:b/>
          <w:bCs/>
          <w:sz w:val="36"/>
          <w:szCs w:val="40"/>
          <w:u w:val="single"/>
        </w:rPr>
      </w:pPr>
      <w:r w:rsidRPr="00E56DE7">
        <w:rPr>
          <w:rFonts w:ascii="BIZ UDPゴシック" w:eastAsia="BIZ UDPゴシック" w:hAnsi="BIZ UDPゴシック" w:hint="eastAsia"/>
          <w:b/>
          <w:bCs/>
          <w:noProof/>
          <w:sz w:val="56"/>
          <w:szCs w:val="72"/>
          <w:u w:val="single"/>
        </w:rPr>
        <w:drawing>
          <wp:anchor distT="0" distB="0" distL="114300" distR="114300" simplePos="0" relativeHeight="251673600" behindDoc="1" locked="0" layoutInCell="1" allowOverlap="1" wp14:anchorId="7C6D6765" wp14:editId="0A55D703">
            <wp:simplePos x="0" y="0"/>
            <wp:positionH relativeFrom="column">
              <wp:posOffset>-63500</wp:posOffset>
            </wp:positionH>
            <wp:positionV relativeFrom="paragraph">
              <wp:posOffset>-1270</wp:posOffset>
            </wp:positionV>
            <wp:extent cx="8074025" cy="10989945"/>
            <wp:effectExtent l="0" t="0" r="317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ピンクキラキラ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4025" cy="10989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DE7">
        <w:rPr>
          <w:rFonts w:ascii="BIZ UDPゴシック" w:eastAsia="BIZ UDPゴシック" w:hAnsi="BIZ UDPゴシック" w:hint="eastAsia"/>
          <w:noProof/>
          <w:color w:val="00B0F0"/>
          <w:sz w:val="44"/>
          <w:szCs w:val="48"/>
          <w:lang w:val="ja-JP"/>
        </w:rPr>
        <w:drawing>
          <wp:anchor distT="0" distB="0" distL="114300" distR="114300" simplePos="0" relativeHeight="251674624" behindDoc="0" locked="0" layoutInCell="1" allowOverlap="1" wp14:anchorId="6E6ECC75" wp14:editId="66E68715">
            <wp:simplePos x="0" y="0"/>
            <wp:positionH relativeFrom="column">
              <wp:posOffset>4333562</wp:posOffset>
            </wp:positionH>
            <wp:positionV relativeFrom="paragraph">
              <wp:posOffset>4874</wp:posOffset>
            </wp:positionV>
            <wp:extent cx="3171825" cy="200977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猫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DE7">
        <w:rPr>
          <w:rFonts w:ascii="BIZ UDPゴシック" w:eastAsia="BIZ UDPゴシック" w:hAnsi="BIZ UDPゴシック" w:hint="eastAsia"/>
          <w:b/>
          <w:bCs/>
          <w:sz w:val="56"/>
          <w:szCs w:val="72"/>
          <w:u w:val="single"/>
        </w:rPr>
        <w:t>タイムスケジュール</w:t>
      </w:r>
    </w:p>
    <w:p w14:paraId="2C830E2D" w14:textId="57455B37" w:rsidR="006E4280" w:rsidRDefault="006E4280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  <w:bookmarkStart w:id="0" w:name="_GoBack"/>
      <w:bookmarkEnd w:id="0"/>
    </w:p>
    <w:p w14:paraId="2934B952" w14:textId="77777777" w:rsidR="00E56DE7" w:rsidRDefault="00E56DE7" w:rsidP="001A0C00">
      <w:pPr>
        <w:rPr>
          <w:rFonts w:ascii="BIZ UDPゴシック" w:eastAsia="BIZ UDPゴシック" w:hAnsi="BIZ UDPゴシック"/>
          <w:sz w:val="24"/>
          <w:szCs w:val="28"/>
        </w:rPr>
      </w:pPr>
    </w:p>
    <w:p w14:paraId="6177AD4F" w14:textId="43F38292" w:rsidR="0099434C" w:rsidRPr="00692427" w:rsidRDefault="0099434C" w:rsidP="00E56DE7">
      <w:pPr>
        <w:rPr>
          <w:rFonts w:ascii="BIZ UDPゴシック" w:eastAsia="BIZ UDPゴシック" w:hAnsi="BIZ UDPゴシック"/>
          <w:sz w:val="24"/>
          <w:szCs w:val="28"/>
        </w:rPr>
      </w:pPr>
      <w:bookmarkStart w:id="1" w:name="_Hlk20815548"/>
      <w:bookmarkStart w:id="2" w:name="_Hlk20815220"/>
    </w:p>
    <w:tbl>
      <w:tblPr>
        <w:tblStyle w:val="a3"/>
        <w:tblW w:w="107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118"/>
        <w:gridCol w:w="3118"/>
        <w:gridCol w:w="3118"/>
      </w:tblGrid>
      <w:tr w:rsidR="00E56DE7" w14:paraId="70E084DB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088F689" w14:textId="4213FCCB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時　間</w:t>
            </w:r>
          </w:p>
        </w:tc>
        <w:tc>
          <w:tcPr>
            <w:tcW w:w="3118" w:type="dxa"/>
            <w:vAlign w:val="center"/>
          </w:tcPr>
          <w:p w14:paraId="5166C754" w14:textId="24902D12" w:rsidR="00E56DE7" w:rsidRPr="00F12ABE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名前</w:t>
            </w:r>
          </w:p>
        </w:tc>
        <w:tc>
          <w:tcPr>
            <w:tcW w:w="3118" w:type="dxa"/>
            <w:vAlign w:val="center"/>
          </w:tcPr>
          <w:p w14:paraId="6EF9BF19" w14:textId="2864CD49" w:rsidR="00E56DE7" w:rsidRPr="00F12ABE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名前</w:t>
            </w:r>
          </w:p>
        </w:tc>
        <w:tc>
          <w:tcPr>
            <w:tcW w:w="3118" w:type="dxa"/>
            <w:vAlign w:val="center"/>
          </w:tcPr>
          <w:p w14:paraId="7E251D43" w14:textId="20942FA4" w:rsidR="00E56DE7" w:rsidRPr="00F12ABE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名前</w:t>
            </w:r>
          </w:p>
        </w:tc>
      </w:tr>
      <w:tr w:rsidR="00E56DE7" w14:paraId="430EB15E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27D8F63A" w14:textId="77777777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bookmarkStart w:id="3" w:name="_Hlk21215015"/>
            <w:bookmarkEnd w:id="1"/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5:00</w:t>
            </w:r>
          </w:p>
        </w:tc>
        <w:tc>
          <w:tcPr>
            <w:tcW w:w="3118" w:type="dxa"/>
            <w:vAlign w:val="center"/>
          </w:tcPr>
          <w:p w14:paraId="496AE95C" w14:textId="77777777" w:rsidR="00E56DE7" w:rsidRPr="00F12ABE" w:rsidRDefault="00E56DE7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587438B" w14:textId="030AEE67" w:rsidR="00E56DE7" w:rsidRPr="00F12ABE" w:rsidRDefault="00E56DE7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noProof/>
                <w:color w:val="00B0F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443456BA" wp14:editId="7452A4D3">
                      <wp:simplePos x="0" y="0"/>
                      <wp:positionH relativeFrom="column">
                        <wp:posOffset>-32385</wp:posOffset>
                      </wp:positionH>
                      <wp:positionV relativeFrom="page">
                        <wp:posOffset>26035</wp:posOffset>
                      </wp:positionV>
                      <wp:extent cx="1862455" cy="7200265"/>
                      <wp:effectExtent l="0" t="0" r="4445" b="635"/>
                      <wp:wrapNone/>
                      <wp:docPr id="4" name="四角形: 角を丸くす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2455" cy="7200265"/>
                              </a:xfrm>
                              <a:prstGeom prst="roundRect">
                                <a:avLst>
                                  <a:gd name="adj" fmla="val 9297"/>
                                </a:avLst>
                              </a:prstGeom>
                              <a:solidFill>
                                <a:srgbClr val="FFFFFF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DF44B0" id="四角形: 角を丸くする 4" o:spid="_x0000_s1026" style="position:absolute;left:0;text-align:left;margin-left:-2.55pt;margin-top:2.05pt;width:146.65pt;height:566.9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6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1dI5wIAAOsFAAAOAAAAZHJzL2Uyb0RvYy54bWysVL1u2zAQ3gv0HQjujSTDdmIhcmAkcFEg&#10;SIIkRWaaIi0VFMmS9F+3ZM1QIFuRrUtfIUufxg3Qx+iRkuW0CToU1UCRvLvv7j7e3f7BshJozowt&#10;lcxwshNjxCRVeSmnGX5/OX6zh5F1ROZEKMkyvGIWHwxfv9pf6JR1VKFEzgwCEGnThc5w4ZxOo8jS&#10;glXE7ijNJAi5MhVxcDTTKDdkAeiViDpx3I8WyuTaKMqshdujWoiHAZ9zRt0p55Y5JDIMsbmwmrBO&#10;/BoN90k6NUQXJW3CIP8QRUVKCU5bqCPiCJqZ8hlUVVKjrOJuh6oqUpyXlIUcIJsk/iObi4JoFnIB&#10;cqxuabL/D5aezM8MKvMMdzGSpIInery///nt7vH71xTBf31z9+PhYX39eX39ZX1zi7qesoW2KVhe&#10;6DPTnCxsff5Lbir/h8zQMtC8amlmS4coXCZ7/U6318OIgmwXXrHT73nUaGuujXVvmaqQ32TYqJnM&#10;z+ExA8dkfmxdIDtvQib5B4x4JeDp5kSgQWew2wA2ugC9gfSGVokyH5dChIOZTg6FQWCZ4XH4ajdC&#10;F6S+7cXJoN8g2lo9hPsbjpAeTSqPW2fjbyLPVc1O2LmVYF5PyHPGgXjgoxPchZJnbSCEUiZdUosK&#10;krNNJHEcqhYyai1CLAHQI3Pw32I3AL6dnmPXUTb63pSFjmmN478FVhu3FsGzkq41rkqpzEsAArJq&#10;PNf6G5JqajxLE5WvoCyNqvvVajouoRCOiXVnxMArQyvD0HGnsHChFhlWzQ6jQplPL917fegbkGK0&#10;gIbPsP04I4ZhJN5J6KhB0u36CREO3R7UJUbmqWTyVCJn1aGCeklgvGkatl7fic2WG1VdwWwaea8g&#10;IpKC7wxTZzaHQ1cPIphulI1GQQ2mgibuWF5o6sE9q75wL5dXxOimGxw00onaDAeShhqvGd3qekup&#10;RjOneOm8cMtrc4CJEgqnmX5+ZD09B63tjB7+AgAA//8DAFBLAwQUAAYACAAAACEANTj9z98AAAAJ&#10;AQAADwAAAGRycy9kb3ducmV2LnhtbEyPwU7DMAyG70h7h8iTdkFb2gIjKk2nqdI4wGUMHiBrTFvR&#10;OFWTbd3bY07sZFn/p9+fi83kenHGMXSeNKSrBARS7W1HjYavz91SgQjRkDW9J9RwxQCbcnZXmNz6&#10;C33g+RAbwSUUcqOhjXHIpQx1i86ElR+QOPv2ozOR17GRdjQXLne9zJJkLZ3piC+0ZsCqxfrncHIa&#10;1HZQzzvZVffZu9tX9u11n66d1ov5tH0BEXGK/zD86bM6lOx09CeyQfQalk8pkxoeeXCcKZWBODKX&#10;PqgEZFnI2w/KXwAAAP//AwBQSwECLQAUAAYACAAAACEAtoM4kv4AAADhAQAAEwAAAAAAAAAAAAAA&#10;AAAAAAAAW0NvbnRlbnRfVHlwZXNdLnhtbFBLAQItABQABgAIAAAAIQA4/SH/1gAAAJQBAAALAAAA&#10;AAAAAAAAAAAAAC8BAABfcmVscy8ucmVsc1BLAQItABQABgAIAAAAIQBDH1dI5wIAAOsFAAAOAAAA&#10;AAAAAAAAAAAAAC4CAABkcnMvZTJvRG9jLnhtbFBLAQItABQABgAIAAAAIQA1OP3P3wAAAAkBAAAP&#10;AAAAAAAAAAAAAAAAAEEFAABkcnMvZG93bnJldi54bWxQSwUGAAAAAAQABADzAAAATQYAAAAA&#10;" stroked="f" strokeweight="1pt">
                      <v:fill opacity="32896f"/>
                      <v:stroke joinstyle="miter"/>
                      <w10:wrap anchory="page"/>
                    </v:roundrect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noProof/>
                <w:color w:val="00B0F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F29D93C" wp14:editId="2750D7DA">
                      <wp:simplePos x="0" y="0"/>
                      <wp:positionH relativeFrom="column">
                        <wp:posOffset>-1974215</wp:posOffset>
                      </wp:positionH>
                      <wp:positionV relativeFrom="paragraph">
                        <wp:posOffset>19050</wp:posOffset>
                      </wp:positionV>
                      <wp:extent cx="1862455" cy="7200265"/>
                      <wp:effectExtent l="0" t="0" r="4445" b="635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2455" cy="7200265"/>
                              </a:xfrm>
                              <a:prstGeom prst="roundRect">
                                <a:avLst>
                                  <a:gd name="adj" fmla="val 9297"/>
                                </a:avLst>
                              </a:prstGeom>
                              <a:solidFill>
                                <a:srgbClr val="FFFFFF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D88435" id="四角形: 角を丸くする 3" o:spid="_x0000_s1026" style="position:absolute;left:0;text-align:left;margin-left:-155.45pt;margin-top:1.5pt;width:146.65pt;height:566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8U6AIAAOsFAAAOAAAAZHJzL2Uyb0RvYy54bWysVL1u2zAQ3gv0HQjujSTHdmMhcmAkcFEg&#10;SIIkRWaaIi0VFMmS9F+3ZO1QIFuRrUtfIUufxg3Qx+iRkuW0CToU1UCRvLvv7j7e3f7BshJozowt&#10;lcxwshNjxCRVeSmnGX53OX61h5F1ROZEKMkyvGIWHwxfvthf6JR1VKFEzgwCEGnThc5w4ZxOo8jS&#10;glXE7ijNJAi5MhVxcDTTKDdkAeiViDpx3I8WyuTaKMqshdujWoiHAZ9zRt0p55Y5JDIMsbmwmrBO&#10;/BoN90k6NUQXJW3CIP8QRUVKCU5bqCPiCJqZ8glUVVKjrOJuh6oqUpyXlIUcIJsk/iObi4JoFnIB&#10;cqxuabL/D5aezM8MKvMM72IkSQVP9HB39/Pb7cP3rymC//rm9sf9/fr68/r6y/rmE9r1lC20TcHy&#10;Qp+Z5mRh6/NfclP5P2SGloHmVUszWzpE4TLZ63e6vR5GFGSv4RU7/Z5Hjbbm2lj3hqkK+U2GjZrJ&#10;/BweM3BM5sfWBbLzJmSSv8eIVwKebk4EGnQGrxvARhegN5De0CpR5uNSiHAw08mhMAgsMzwOX+1G&#10;6ILUt704GfQbRFurh3B/wxHSo0nlcets/E3kuarZCTu3EszrCXnOOBAPfHSCu1DyrA2EUMqkS2pR&#10;QXK2iSSOQ9VCRq1FiCUAemQO/lvsBsC301PsOspG35uy0DGtcfy3wGrj1iJ4VtK1xlUplXkOQEBW&#10;jedaf0NSTY1naaLyFZSlUXW/Wk3HJRTCMbHujBh4ZWhlGDruFBYu1CLDqtlhVCjz8bl7rw99A1KM&#10;FtDwGbYfZsQwjMRbCR01SLpdPyHCoduDusTIPJZMHkvkrDpUUC8JjDdNw9brO7HZcqOqK5hNI+8V&#10;RERS8J1h6szmcOjqQQTTjbLRKKjBVNDEHcsLTT24Z9UX7uXyihjddIODRjpRm+FA0lDjNaNbXW8p&#10;1WjmFC+dF255bQ4wUULhNNPPj6zH56C1ndHDXwAAAP//AwBQSwMEFAAGAAgAAAAhABrpLDzgAAAA&#10;CwEAAA8AAABkcnMvZG93bnJldi54bWxMj0FugzAQRfeVegdrKnVTEUOQCCGYKEJKF+0mSXsAB08A&#10;FY8RdhJ6+05X7XI0T/+/X25nO4gbTr53pCBZxCCQGmd6ahV8fuyjHIQPmoweHKGCb/SwrR4fSl0Y&#10;d6cj3k6hFRxCvtAKuhDGQkrfdGi1X7gRiX8XN1kd+JxaaSZ953A7yGUcZ9Lqnrih0yPWHTZfp6tV&#10;kO/GfLWXff2yfLeH2ry9HpLMKvX8NO82IALO4Q+GX31Wh4qdzu5KxotBQZQm8ZpZBSlvYiBKVhmI&#10;M5NJmq1BVqX8v6H6AQAA//8DAFBLAQItABQABgAIAAAAIQC2gziS/gAAAOEBAAATAAAAAAAAAAAA&#10;AAAAAAAAAABbQ29udGVudF9UeXBlc10ueG1sUEsBAi0AFAAGAAgAAAAhADj9If/WAAAAlAEAAAsA&#10;AAAAAAAAAAAAAAAALwEAAF9yZWxzLy5yZWxzUEsBAi0AFAAGAAgAAAAhADAlTxToAgAA6wUAAA4A&#10;AAAAAAAAAAAAAAAALgIAAGRycy9lMm9Eb2MueG1sUEsBAi0AFAAGAAgAAAAhABrpLDzgAAAACwEA&#10;AA8AAAAAAAAAAAAAAAAAQgUAAGRycy9kb3ducmV2LnhtbFBLBQYAAAAABAAEAPMAAABPBgAAAAA=&#10;" stroked="f" strokeweight="1pt">
                      <v:fill opacity="32896f"/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5136EC29" w14:textId="6FF466F0" w:rsidR="00E56DE7" w:rsidRPr="00F12ABE" w:rsidRDefault="00834726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noProof/>
                <w:color w:val="00B0F0"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A714811" wp14:editId="464E75FF">
                      <wp:simplePos x="0" y="0"/>
                      <wp:positionH relativeFrom="column">
                        <wp:posOffset>635</wp:posOffset>
                      </wp:positionH>
                      <wp:positionV relativeFrom="page">
                        <wp:posOffset>34290</wp:posOffset>
                      </wp:positionV>
                      <wp:extent cx="1862455" cy="7200265"/>
                      <wp:effectExtent l="0" t="0" r="4445" b="635"/>
                      <wp:wrapNone/>
                      <wp:docPr id="5" name="四角形: 角を丸くす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2455" cy="7200265"/>
                              </a:xfrm>
                              <a:prstGeom prst="roundRect">
                                <a:avLst>
                                  <a:gd name="adj" fmla="val 9297"/>
                                </a:avLst>
                              </a:prstGeom>
                              <a:solidFill>
                                <a:srgbClr val="FFFFFF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30F792" id="四角形: 角を丸くする 5" o:spid="_x0000_s1026" style="position:absolute;left:0;text-align:left;margin-left:.05pt;margin-top:2.7pt;width:146.65pt;height:566.9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6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/d5gIAAOsFAAAOAAAAZHJzL2Uyb0RvYy54bWysVLFu2zAQ3Qv0HwjujSTDdmIjcmAkcFEg&#10;SIIkRWaaIi0VFMmStGV3S9YMBbIV2br0F7L0a9wA/YweKVlOm6BDUQ0Uybt7d/d4d/sHy1KgBTO2&#10;UDLFyU6MEZNUZYWcpfj95eTNHkbWEZkRoSRL8YpZfDB6/Wq/0kPWUbkSGTMIQKQdVjrFuXN6GEWW&#10;5qwkdkdpJkHIlSmJg6OZRZkhFaCXIurEcT+qlMm0UZRZC7dHtRCPAj7njLpTzi1zSKQYYnNhNWGd&#10;+jUa7ZPhzBCdF7QJg/xDFCUpJDhtoY6II2huimdQZUGNsoq7HarKSHFeUBZygGyS+I9sLnKiWcgF&#10;yLG6pcn+P1h6sjgzqMhS3MNIkhKe6PH+/ue3u8fvX4cI/uubux8PD+vrz+vrL+ubW9TzlFXaDsHy&#10;Qp+Z5mRh6/NfclP6P2SGloHmVUszWzpE4TLZ63e6PfBHQbYLr9jpB9Roa66NdW+ZKpHfpNiouczO&#10;4TEDx2RxbF0gO2tCJtkHjHgp4OkWRKBBZ7DrwwTARhd2G0hvaJUoskkhRDiY2fRQGASWKZ6Er3Yj&#10;dE7q216cDPoNoq3VA/pvOEJ6NKk8bu3c30Seq5qdsHMrwbyekOeMA/HARye4CyXP2kAIpUy6pBbl&#10;JGObSOI4VC1k1FqEWAKgR+bgv8VuAHw7Pceuo2z0vSkLHdMax38LrDZuLYJnJV1rXBZSmZcABGTV&#10;eK71NyTV1HiWpipbQVkaVfer1XRSQCEcE+vOiIFXhlaGoeNOYeFCVSlWzQ6jXJlPL917fegbkGJU&#10;QcOn2H6cE8MwEu8kdNQg6Xb9hAiHbg/qEiPzVDJ9KpHz8lBBvSQw3jQNW6/vxGbLjSqvYDaNvVcQ&#10;EUnBd4qpM5vDoasHEUw3ysbjoAZTQRN3LC809eCeVV+4l8srYnTTDQ4a6URthkNT4zWjW11vKdV4&#10;7hQvnBdueW0OMFFC4TTTz4+sp+egtZ3Ro18AAAD//wMAUEsDBBQABgAIAAAAIQDEyQRE3AAAAAcB&#10;AAAPAAAAZHJzL2Rvd25yZXYueG1sTI7LTsMwEEX3SP0Hayp1g6jzgJKGOFUVqSxgUwof4MZDEhGP&#10;o9ht079nuoLdfYzunGIz2V6ccfSdIwXxMgKBVDvTUaPg63P3kIHwQZPRvSNUcEUPm3J2V+jcuAt9&#10;4PkQGsEj5HOtoA1hyKX0dYtW+6UbkLj7dqPVge3YSDPqC4/bXiZRtJJWd8QfWj1g1WL9czhZBdl2&#10;yJ53sqvuk3e7r8zb6z5eWaUW82n7AiLgFP6O4YbP6FAy09GdyHjR37wICp4eQXCZrFMWR07jdJ2C&#10;LAv5n7/8BQAA//8DAFBLAQItABQABgAIAAAAIQC2gziS/gAAAOEBAAATAAAAAAAAAAAAAAAAAAAA&#10;AABbQ29udGVudF9UeXBlc10ueG1sUEsBAi0AFAAGAAgAAAAhADj9If/WAAAAlAEAAAsAAAAAAAAA&#10;AAAAAAAALwEAAF9yZWxzLy5yZWxzUEsBAi0AFAAGAAgAAAAhAAjOH93mAgAA6wUAAA4AAAAAAAAA&#10;AAAAAAAALgIAAGRycy9lMm9Eb2MueG1sUEsBAi0AFAAGAAgAAAAhAMTJBETcAAAABwEAAA8AAAAA&#10;AAAAAAAAAAAAQAUAAGRycy9kb3ducmV2LnhtbFBLBQYAAAAABAAEAPMAAABJBgAAAAA=&#10;" stroked="f" strokeweight="1pt">
                      <v:fill opacity="32896f"/>
                      <v:stroke joinstyle="miter"/>
                      <w10:wrap anchory="page"/>
                    </v:roundrect>
                  </w:pict>
                </mc:Fallback>
              </mc:AlternateContent>
            </w:r>
          </w:p>
        </w:tc>
      </w:tr>
      <w:tr w:rsidR="00E56DE7" w14:paraId="10FA50C1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25B74023" w14:textId="77777777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6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:00</w:t>
            </w:r>
          </w:p>
        </w:tc>
        <w:tc>
          <w:tcPr>
            <w:tcW w:w="3118" w:type="dxa"/>
            <w:vAlign w:val="center"/>
          </w:tcPr>
          <w:p w14:paraId="02244228" w14:textId="77777777" w:rsidR="00E56DE7" w:rsidRPr="00F12ABE" w:rsidRDefault="00E56DE7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40A97ED" w14:textId="77777777" w:rsidR="00E56DE7" w:rsidRPr="00F12ABE" w:rsidRDefault="00E56DE7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733D0F" w14:textId="77777777" w:rsidR="00E56DE7" w:rsidRPr="00F12ABE" w:rsidRDefault="00E56DE7" w:rsidP="00F12ABE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27ADD01C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6DF8A998" w14:textId="77777777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7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:00</w:t>
            </w:r>
          </w:p>
        </w:tc>
        <w:tc>
          <w:tcPr>
            <w:tcW w:w="3118" w:type="dxa"/>
            <w:vAlign w:val="center"/>
          </w:tcPr>
          <w:p w14:paraId="778F0FDF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660CE54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AD85126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410EED60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52158994" w14:textId="77777777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8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:00</w:t>
            </w:r>
          </w:p>
        </w:tc>
        <w:tc>
          <w:tcPr>
            <w:tcW w:w="3118" w:type="dxa"/>
            <w:vAlign w:val="center"/>
          </w:tcPr>
          <w:p w14:paraId="1F4BD094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A8D8120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19F8DC7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71BE3714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4B54CCB" w14:textId="77777777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9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:00</w:t>
            </w:r>
          </w:p>
        </w:tc>
        <w:tc>
          <w:tcPr>
            <w:tcW w:w="3118" w:type="dxa"/>
            <w:vAlign w:val="center"/>
          </w:tcPr>
          <w:p w14:paraId="6A500E8A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C4ABBA5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A0D77EA" w14:textId="77777777" w:rsidR="00E56DE7" w:rsidRDefault="00E56DE7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bookmarkEnd w:id="3"/>
      <w:tr w:rsidR="00E56DE7" w14:paraId="425D679F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A8D903E" w14:textId="1C4F6B2C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10:00</w:t>
            </w:r>
          </w:p>
        </w:tc>
        <w:tc>
          <w:tcPr>
            <w:tcW w:w="3118" w:type="dxa"/>
            <w:vAlign w:val="center"/>
          </w:tcPr>
          <w:p w14:paraId="23E387B2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AD9842A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5B02A8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6B8D9D48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A49AFAC" w14:textId="7F43A68B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1:00</w:t>
            </w:r>
          </w:p>
        </w:tc>
        <w:tc>
          <w:tcPr>
            <w:tcW w:w="3118" w:type="dxa"/>
            <w:vAlign w:val="center"/>
          </w:tcPr>
          <w:p w14:paraId="77E55689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435CC1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EE4689A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2157B5E3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32D7BBFB" w14:textId="356989C5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2:00</w:t>
            </w:r>
          </w:p>
        </w:tc>
        <w:tc>
          <w:tcPr>
            <w:tcW w:w="3118" w:type="dxa"/>
            <w:vAlign w:val="center"/>
          </w:tcPr>
          <w:p w14:paraId="19536A85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02A3E18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F9CE706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216EDA12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3CE97DBD" w14:textId="53B3A5ED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3:00</w:t>
            </w:r>
          </w:p>
        </w:tc>
        <w:tc>
          <w:tcPr>
            <w:tcW w:w="3118" w:type="dxa"/>
            <w:vAlign w:val="center"/>
          </w:tcPr>
          <w:p w14:paraId="64897EF2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9D7E81A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AEFED49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12FB98C8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34B0A222" w14:textId="2164D136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4:00</w:t>
            </w:r>
          </w:p>
        </w:tc>
        <w:tc>
          <w:tcPr>
            <w:tcW w:w="3118" w:type="dxa"/>
            <w:vAlign w:val="center"/>
          </w:tcPr>
          <w:p w14:paraId="7748B1AA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AD4B341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CED9F0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71FC2C9C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1AAFC2D0" w14:textId="1D99DDDE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5:00</w:t>
            </w:r>
          </w:p>
        </w:tc>
        <w:tc>
          <w:tcPr>
            <w:tcW w:w="3118" w:type="dxa"/>
            <w:vAlign w:val="center"/>
          </w:tcPr>
          <w:p w14:paraId="63D1604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26879C2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D13F71F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432CD636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2486065" w14:textId="07DC8B2B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6:00</w:t>
            </w:r>
          </w:p>
        </w:tc>
        <w:tc>
          <w:tcPr>
            <w:tcW w:w="3118" w:type="dxa"/>
            <w:vAlign w:val="center"/>
          </w:tcPr>
          <w:p w14:paraId="5DA6E91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74A096D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587929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095CB0EB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2A22B7ED" w14:textId="7EB528F2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7:00</w:t>
            </w:r>
          </w:p>
        </w:tc>
        <w:tc>
          <w:tcPr>
            <w:tcW w:w="3118" w:type="dxa"/>
            <w:vAlign w:val="center"/>
          </w:tcPr>
          <w:p w14:paraId="10F6BE91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4F96E61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00C77CC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5C07BA86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43FBD8C0" w14:textId="5E3553AF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8:00</w:t>
            </w:r>
          </w:p>
        </w:tc>
        <w:tc>
          <w:tcPr>
            <w:tcW w:w="3118" w:type="dxa"/>
            <w:vAlign w:val="center"/>
          </w:tcPr>
          <w:p w14:paraId="2FB70C20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C590151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D94442A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585F4BEA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5911AB52" w14:textId="07AD6D0A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9:00</w:t>
            </w:r>
          </w:p>
        </w:tc>
        <w:tc>
          <w:tcPr>
            <w:tcW w:w="3118" w:type="dxa"/>
            <w:vAlign w:val="center"/>
          </w:tcPr>
          <w:p w14:paraId="15E64CAC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F181AD5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ACA27A3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65ABCC96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5AF03695" w14:textId="6C9A94EC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2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0:00</w:t>
            </w:r>
          </w:p>
        </w:tc>
        <w:tc>
          <w:tcPr>
            <w:tcW w:w="3118" w:type="dxa"/>
            <w:vAlign w:val="center"/>
          </w:tcPr>
          <w:p w14:paraId="4C6AE585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BF3EEAB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817D750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7E446486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0AD47CFF" w14:textId="7750073E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2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1:00</w:t>
            </w:r>
          </w:p>
        </w:tc>
        <w:tc>
          <w:tcPr>
            <w:tcW w:w="3118" w:type="dxa"/>
            <w:vAlign w:val="center"/>
          </w:tcPr>
          <w:p w14:paraId="14CC08B3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2766822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385C787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0F72E56F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20D16AC2" w14:textId="3D01C07F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2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2:00</w:t>
            </w:r>
          </w:p>
        </w:tc>
        <w:tc>
          <w:tcPr>
            <w:tcW w:w="3118" w:type="dxa"/>
            <w:vAlign w:val="center"/>
          </w:tcPr>
          <w:p w14:paraId="1CF9548B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42D1796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0EEAD15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07B6C5B9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0851B2EB" w14:textId="0742AA4C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2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3:00</w:t>
            </w:r>
          </w:p>
        </w:tc>
        <w:tc>
          <w:tcPr>
            <w:tcW w:w="3118" w:type="dxa"/>
            <w:vAlign w:val="center"/>
          </w:tcPr>
          <w:p w14:paraId="414986C3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C3B2D1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AAFDCCF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E56DE7" w14:paraId="715F8484" w14:textId="77777777" w:rsidTr="00E56DE7">
        <w:trPr>
          <w:trHeight w:val="567"/>
          <w:jc w:val="center"/>
        </w:trPr>
        <w:tc>
          <w:tcPr>
            <w:tcW w:w="1417" w:type="dxa"/>
            <w:vAlign w:val="center"/>
          </w:tcPr>
          <w:p w14:paraId="7B428410" w14:textId="786BA00E" w:rsidR="00E56DE7" w:rsidRDefault="00E56DE7" w:rsidP="00E56DE7">
            <w:pPr>
              <w:jc w:val="center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2</w:t>
            </w:r>
            <w:r>
              <w:rPr>
                <w:rFonts w:ascii="BIZ UDPゴシック" w:eastAsia="BIZ UDPゴシック" w:hAnsi="BIZ UDPゴシック"/>
                <w:sz w:val="24"/>
                <w:szCs w:val="28"/>
              </w:rPr>
              <w:t>4:00</w:t>
            </w:r>
          </w:p>
        </w:tc>
        <w:tc>
          <w:tcPr>
            <w:tcW w:w="3118" w:type="dxa"/>
            <w:vAlign w:val="center"/>
          </w:tcPr>
          <w:p w14:paraId="41D14ACE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52F9762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DCF3635" w14:textId="77777777" w:rsidR="00E56DE7" w:rsidRDefault="00E56DE7" w:rsidP="00E56DE7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bookmarkEnd w:id="2"/>
    </w:tbl>
    <w:p w14:paraId="5A44CD94" w14:textId="0EB1E8E8" w:rsidR="00B75A68" w:rsidRDefault="00B75A68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</w:p>
    <w:p w14:paraId="51C4A9C4" w14:textId="345E4A87" w:rsidR="00B75A68" w:rsidRPr="002D4BD7" w:rsidRDefault="00B75A68" w:rsidP="00F12ABE">
      <w:pPr>
        <w:rPr>
          <w:rFonts w:ascii="BIZ UDPゴシック" w:eastAsia="BIZ UDPゴシック" w:hAnsi="BIZ UDPゴシック"/>
          <w:sz w:val="24"/>
          <w:szCs w:val="28"/>
        </w:rPr>
      </w:pPr>
    </w:p>
    <w:sectPr w:rsidR="00B75A68" w:rsidRPr="002D4BD7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E7C32" w14:textId="77777777" w:rsidR="006B2FFB" w:rsidRDefault="006B2FFB" w:rsidP="00B341D5">
      <w:r>
        <w:separator/>
      </w:r>
    </w:p>
  </w:endnote>
  <w:endnote w:type="continuationSeparator" w:id="0">
    <w:p w14:paraId="7621EC91" w14:textId="77777777" w:rsidR="006B2FFB" w:rsidRDefault="006B2FFB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5DB83" w14:textId="77777777" w:rsidR="006B2FFB" w:rsidRDefault="006B2FFB" w:rsidP="00B341D5">
      <w:r>
        <w:separator/>
      </w:r>
    </w:p>
  </w:footnote>
  <w:footnote w:type="continuationSeparator" w:id="0">
    <w:p w14:paraId="07DF9EE1" w14:textId="77777777" w:rsidR="006B2FFB" w:rsidRDefault="006B2FFB" w:rsidP="00B3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1313CF"/>
    <w:rsid w:val="001363D0"/>
    <w:rsid w:val="001A0C00"/>
    <w:rsid w:val="00256CE5"/>
    <w:rsid w:val="0026633D"/>
    <w:rsid w:val="002911C1"/>
    <w:rsid w:val="002C4B32"/>
    <w:rsid w:val="002D4BD7"/>
    <w:rsid w:val="002F0619"/>
    <w:rsid w:val="00330355"/>
    <w:rsid w:val="00366BA1"/>
    <w:rsid w:val="00382433"/>
    <w:rsid w:val="003D10E2"/>
    <w:rsid w:val="00414018"/>
    <w:rsid w:val="0052053C"/>
    <w:rsid w:val="00580602"/>
    <w:rsid w:val="00645855"/>
    <w:rsid w:val="00692427"/>
    <w:rsid w:val="006B2FFB"/>
    <w:rsid w:val="006E4280"/>
    <w:rsid w:val="00795820"/>
    <w:rsid w:val="00834726"/>
    <w:rsid w:val="009850B1"/>
    <w:rsid w:val="0099434C"/>
    <w:rsid w:val="00A80F63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E10A91"/>
    <w:rsid w:val="00E56DE7"/>
    <w:rsid w:val="00EB52AA"/>
    <w:rsid w:val="00F12ABE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5ECE4-1DCC-498F-A796-C3C1F763D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2019-09-25T15:14:00Z</dcterms:created>
  <dcterms:modified xsi:type="dcterms:W3CDTF">2019-10-10T12:11:00Z</dcterms:modified>
</cp:coreProperties>
</file>