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B0070" w14:textId="652691F1" w:rsidR="00921203" w:rsidRDefault="00921203" w:rsidP="00921203">
      <w:pPr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60E854EA" w14:textId="5EBCCA9D" w:rsidR="00720769" w:rsidRDefault="00720769" w:rsidP="00720769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60A28DCC" w14:textId="0EF9602A" w:rsidR="00720769" w:rsidRDefault="00720769" w:rsidP="00921203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FEAD2D3" w14:textId="77777777" w:rsidR="000A6731" w:rsidRDefault="000A6731" w:rsidP="00921203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30F8257" w14:textId="54404615" w:rsidR="00317AB2" w:rsidRPr="00D3763E" w:rsidRDefault="00720769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ＰＴＡ退会届</w:t>
      </w:r>
    </w:p>
    <w:p w14:paraId="16FEAEBA" w14:textId="5726A758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EECBD1" w14:textId="77777777" w:rsidR="00720769" w:rsidRPr="00703003" w:rsidRDefault="0072076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BBAFA06" w14:textId="77777777" w:rsidR="00703003" w:rsidRPr="00B86EFA" w:rsidRDefault="00703003" w:rsidP="00703003">
      <w:pPr>
        <w:snapToGrid w:val="0"/>
        <w:rPr>
          <w:rFonts w:ascii="游ゴシック" w:eastAsia="游ゴシック" w:hAnsi="游ゴシック"/>
          <w:sz w:val="22"/>
        </w:rPr>
      </w:pPr>
    </w:p>
    <w:p w14:paraId="0F168FD9" w14:textId="5C251164" w:rsidR="00703003" w:rsidRPr="008875D5" w:rsidRDefault="00703003" w:rsidP="00703003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殿 </w:t>
      </w:r>
    </w:p>
    <w:p w14:paraId="5F6DB6E3" w14:textId="0F0E1914" w:rsidR="00703003" w:rsidRP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E4DC59" w14:textId="640DB32B" w:rsid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C9F52D5" w14:textId="77777777" w:rsidR="00720769" w:rsidRDefault="0072076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358AE231" w:rsidR="00DC00E4" w:rsidRDefault="00720769" w:rsidP="00DC00E4">
      <w:pPr>
        <w:snapToGrid w:val="0"/>
        <w:rPr>
          <w:rFonts w:ascii="游ゴシック" w:eastAsia="游ゴシック" w:hAnsi="游ゴシック"/>
          <w:sz w:val="22"/>
        </w:rPr>
      </w:pPr>
      <w:r w:rsidRPr="00720769">
        <w:rPr>
          <w:rFonts w:ascii="游ゴシック" w:eastAsia="游ゴシック" w:hAnsi="游ゴシック" w:hint="eastAsia"/>
          <w:sz w:val="22"/>
        </w:rPr>
        <w:t>この度、○○○○○○○○を退会したく、お届けいたします。</w:t>
      </w:r>
    </w:p>
    <w:p w14:paraId="771F6B5A" w14:textId="77777777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DB5318" w:rsidRPr="00E93095" w14:paraId="3E69B739" w14:textId="77777777" w:rsidTr="00921203">
        <w:trPr>
          <w:trHeight w:val="1899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652CA13D" w:rsidR="00DB5318" w:rsidRPr="00727CD6" w:rsidRDefault="00720769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退会者の氏名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7C8D395" w14:textId="77777777" w:rsidR="00DB5318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921203">
        <w:trPr>
          <w:trHeight w:val="1899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2754645B" w:rsidR="00727CD6" w:rsidRPr="00E93095" w:rsidRDefault="00720769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退会日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E9F256D" w14:textId="6B9AB386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76E055A7" w14:textId="77777777" w:rsidTr="00921203">
        <w:trPr>
          <w:trHeight w:val="1899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5AACB2C" w:rsidR="00727CD6" w:rsidRPr="00E93095" w:rsidRDefault="00720769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在籍児童の学年組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921203">
        <w:trPr>
          <w:trHeight w:val="1899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60655C67" w:rsidR="00727CD6" w:rsidRPr="00E93095" w:rsidRDefault="00720769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在籍児童の</w:t>
            </w:r>
            <w:r w:rsidR="00D02A42"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E6B5EDD" w14:textId="4BBDFF69" w:rsidR="00921203" w:rsidRDefault="00921203" w:rsidP="00921203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21203" w:rsidSect="00DB5318">
      <w:pgSz w:w="11906" w:h="16838" w:code="9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E0B08" w14:textId="77777777" w:rsidR="00962304" w:rsidRDefault="00962304" w:rsidP="00207FD9">
      <w:r>
        <w:separator/>
      </w:r>
    </w:p>
  </w:endnote>
  <w:endnote w:type="continuationSeparator" w:id="0">
    <w:p w14:paraId="45D1700F" w14:textId="77777777" w:rsidR="00962304" w:rsidRDefault="0096230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0A41C" w14:textId="77777777" w:rsidR="00962304" w:rsidRDefault="00962304" w:rsidP="00207FD9">
      <w:r>
        <w:separator/>
      </w:r>
    </w:p>
  </w:footnote>
  <w:footnote w:type="continuationSeparator" w:id="0">
    <w:p w14:paraId="6270277E" w14:textId="77777777" w:rsidR="00962304" w:rsidRDefault="0096230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A6731"/>
    <w:rsid w:val="000C29CF"/>
    <w:rsid w:val="000D66BD"/>
    <w:rsid w:val="0012142F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B5186"/>
    <w:rsid w:val="005236BB"/>
    <w:rsid w:val="005E329A"/>
    <w:rsid w:val="00627378"/>
    <w:rsid w:val="0066181A"/>
    <w:rsid w:val="006705CC"/>
    <w:rsid w:val="00684F67"/>
    <w:rsid w:val="006D2439"/>
    <w:rsid w:val="00703003"/>
    <w:rsid w:val="00720769"/>
    <w:rsid w:val="00727CD6"/>
    <w:rsid w:val="007A599C"/>
    <w:rsid w:val="00801154"/>
    <w:rsid w:val="008552DF"/>
    <w:rsid w:val="0085705D"/>
    <w:rsid w:val="008607E2"/>
    <w:rsid w:val="00862364"/>
    <w:rsid w:val="008875D5"/>
    <w:rsid w:val="008A02BD"/>
    <w:rsid w:val="008D6A09"/>
    <w:rsid w:val="00921203"/>
    <w:rsid w:val="0093391C"/>
    <w:rsid w:val="00962304"/>
    <w:rsid w:val="0096231F"/>
    <w:rsid w:val="009841C7"/>
    <w:rsid w:val="009C0C3F"/>
    <w:rsid w:val="009C2F76"/>
    <w:rsid w:val="00A466E6"/>
    <w:rsid w:val="00A467E7"/>
    <w:rsid w:val="00AC578D"/>
    <w:rsid w:val="00AE4895"/>
    <w:rsid w:val="00B5499E"/>
    <w:rsid w:val="00B56179"/>
    <w:rsid w:val="00B6097E"/>
    <w:rsid w:val="00B622A1"/>
    <w:rsid w:val="00B65E52"/>
    <w:rsid w:val="00B86EFA"/>
    <w:rsid w:val="00BC02DE"/>
    <w:rsid w:val="00C0125B"/>
    <w:rsid w:val="00C033A8"/>
    <w:rsid w:val="00C97908"/>
    <w:rsid w:val="00CA74F4"/>
    <w:rsid w:val="00CE1980"/>
    <w:rsid w:val="00D01CAD"/>
    <w:rsid w:val="00D02A42"/>
    <w:rsid w:val="00D1459B"/>
    <w:rsid w:val="00D228C0"/>
    <w:rsid w:val="00D3763E"/>
    <w:rsid w:val="00D6734D"/>
    <w:rsid w:val="00DB5318"/>
    <w:rsid w:val="00DC00E4"/>
    <w:rsid w:val="00DC5E40"/>
    <w:rsid w:val="00E51ABA"/>
    <w:rsid w:val="00E94CF5"/>
    <w:rsid w:val="00ED0539"/>
    <w:rsid w:val="00EE3F64"/>
    <w:rsid w:val="00F05773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2019-10-07T09:03:00Z</dcterms:modified>
</cp:coreProperties>
</file>