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2F34" w14:textId="685532D2" w:rsidR="00BA7224" w:rsidRDefault="00620AE0" w:rsidP="000379F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54E23C" wp14:editId="6F0850E8">
                <wp:simplePos x="0" y="0"/>
                <wp:positionH relativeFrom="column">
                  <wp:posOffset>-59377</wp:posOffset>
                </wp:positionH>
                <wp:positionV relativeFrom="paragraph">
                  <wp:posOffset>-644517</wp:posOffset>
                </wp:positionV>
                <wp:extent cx="5126677" cy="887681"/>
                <wp:effectExtent l="0" t="0" r="0" b="825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6677" cy="8876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F5796C" w14:textId="553AAC78" w:rsidR="00620AE0" w:rsidRPr="00620AE0" w:rsidRDefault="00620AE0" w:rsidP="00620AE0">
                            <w:pPr>
                              <w:ind w:leftChars="500" w:left="1050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B0F0"/>
                                <w:kern w:val="0"/>
                                <w:sz w:val="80"/>
                                <w:szCs w:val="8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0AE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00B0F0"/>
                                <w:kern w:val="0"/>
                                <w:sz w:val="80"/>
                                <w:szCs w:val="8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懇親会のお知らせ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4E2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4.7pt;margin-top:-50.75pt;width:403.7pt;height:6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" filled="f" stroked="f">
                <v:fill o:detectmouseclick="t"/>
                <v:textbox inset="5.85pt,.7pt,5.85pt,.7pt">
                  <w:txbxContent>
                    <w:p w14:paraId="30F5796C" w14:textId="553AAC78" w:rsidR="00620AE0" w:rsidRPr="00620AE0" w:rsidRDefault="00620AE0" w:rsidP="00620AE0">
                      <w:pPr>
                        <w:ind w:leftChars="500" w:left="1050"/>
                        <w:jc w:val="left"/>
                        <w:rPr>
                          <w:rFonts w:ascii="HGP創英角ﾎﾟｯﾌﾟ体" w:eastAsia="HGP創英角ﾎﾟｯﾌﾟ体" w:hAnsi="HGP創英角ﾎﾟｯﾌﾟ体"/>
                          <w:b/>
                          <w:color w:val="00B0F0"/>
                          <w:kern w:val="0"/>
                          <w:sz w:val="80"/>
                          <w:szCs w:val="8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20AE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B0F0"/>
                          <w:kern w:val="0"/>
                          <w:sz w:val="80"/>
                          <w:szCs w:val="8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懇親会のお知らせ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0379FD">
        <w:rPr>
          <w:noProof/>
        </w:rPr>
        <w:drawing>
          <wp:anchor distT="0" distB="0" distL="114300" distR="114300" simplePos="0" relativeHeight="251663871" behindDoc="1" locked="0" layoutInCell="1" allowOverlap="1" wp14:anchorId="4E6C3656" wp14:editId="2AD5CA74">
            <wp:simplePos x="0" y="0"/>
            <wp:positionH relativeFrom="column">
              <wp:posOffset>5465198</wp:posOffset>
            </wp:positionH>
            <wp:positionV relativeFrom="paragraph">
              <wp:posOffset>-764540</wp:posOffset>
            </wp:positionV>
            <wp:extent cx="2006929" cy="19812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スター.g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044" r="25547"/>
                    <a:stretch/>
                  </pic:blipFill>
                  <pic:spPr bwMode="auto">
                    <a:xfrm>
                      <a:off x="0" y="0"/>
                      <a:ext cx="2006929" cy="198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9ED1E" w14:textId="67D52954" w:rsidR="00620AE0" w:rsidRDefault="00620AE0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 w:hint="eastAsia"/>
          <w:spacing w:val="105"/>
          <w:kern w:val="0"/>
        </w:rPr>
      </w:pPr>
      <w:r>
        <w:rPr>
          <w:rFonts w:ascii="BIZ UDPゴシック" w:eastAsia="BIZ UDPゴシック" w:hAnsi="BIZ UDPゴシック" w:hint="eastAsia"/>
          <w:spacing w:val="105"/>
          <w:kern w:val="0"/>
        </w:rPr>
        <w:t>●●の皆様、お疲れ様です。</w:t>
      </w:r>
    </w:p>
    <w:p w14:paraId="7D512B43" w14:textId="1103636C" w:rsidR="00EA31FD" w:rsidRDefault="00EA31FD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 w:hint="eastAsia"/>
          <w:spacing w:val="105"/>
          <w:kern w:val="0"/>
        </w:rPr>
        <w:t>この度、</w:t>
      </w:r>
      <w:r w:rsidR="00620AE0" w:rsidRPr="00620AE0">
        <w:rPr>
          <w:rFonts w:ascii="BIZ UDPゴシック" w:eastAsia="BIZ UDPゴシック" w:hAnsi="BIZ UDPゴシック" w:hint="eastAsia"/>
          <w:spacing w:val="105"/>
          <w:kern w:val="0"/>
        </w:rPr>
        <w:t>皆様の親睦を深める目的で、下記のとおり</w:t>
      </w:r>
    </w:p>
    <w:p w14:paraId="43348E17" w14:textId="2D14C62C" w:rsidR="0099434C" w:rsidRPr="0099434C" w:rsidRDefault="00620AE0" w:rsidP="00620AE0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 w:rsidRPr="00620AE0">
        <w:rPr>
          <w:rFonts w:ascii="BIZ UDPゴシック" w:eastAsia="BIZ UDPゴシック" w:hAnsi="BIZ UDPゴシック" w:hint="eastAsia"/>
          <w:spacing w:val="105"/>
          <w:kern w:val="0"/>
        </w:rPr>
        <w:t>懇親会を開催いたします。</w:t>
      </w:r>
    </w:p>
    <w:p w14:paraId="5FF99778" w14:textId="7C2687CA" w:rsidR="0099434C" w:rsidRPr="0099434C" w:rsidRDefault="0099434C" w:rsidP="0099434C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/>
          <w:spacing w:val="105"/>
          <w:kern w:val="0"/>
        </w:rPr>
        <w:t>お忙しいこととは存じますが、</w:t>
      </w:r>
      <w:r w:rsidR="00795820">
        <w:rPr>
          <w:rFonts w:ascii="BIZ UDPゴシック" w:eastAsia="BIZ UDPゴシック" w:hAnsi="BIZ UDPゴシック"/>
          <w:spacing w:val="105"/>
          <w:kern w:val="0"/>
        </w:rPr>
        <w:t>ご参加下さいますようお願い致します。</w:t>
      </w:r>
    </w:p>
    <w:p w14:paraId="559A335E" w14:textId="4EDB1069" w:rsidR="0099434C" w:rsidRPr="0099434C" w:rsidRDefault="0099434C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pacing w:val="105"/>
          <w:kern w:val="0"/>
        </w:rPr>
      </w:pPr>
    </w:p>
    <w:p w14:paraId="119E3203" w14:textId="16771A1B" w:rsidR="0099434C" w:rsidRPr="0099434C" w:rsidRDefault="0099434C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pacing w:val="105"/>
          <w:kern w:val="0"/>
        </w:rPr>
      </w:pPr>
    </w:p>
    <w:p w14:paraId="28627E01" w14:textId="56A5D8EA" w:rsidR="00BA7224" w:rsidRPr="0099434C" w:rsidRDefault="00580602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bookmarkStart w:id="0" w:name="_GoBack"/>
      <w:r w:rsidRPr="0099434C">
        <w:rPr>
          <w:rFonts w:ascii="BIZ UDPゴシック" w:eastAsia="BIZ UDPゴシック" w:hAnsi="BIZ UDPゴシック" w:hint="eastAsia"/>
          <w:sz w:val="28"/>
          <w:szCs w:val="32"/>
        </w:rPr>
        <w:t>日時</w:t>
      </w:r>
      <w:r w:rsidR="00BA7224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年　　月　　日（　）　　開始時間　　：　　～</w:t>
      </w:r>
    </w:p>
    <w:p w14:paraId="5C7357C3" w14:textId="75B9F67B" w:rsidR="00BA7224" w:rsidRPr="0099434C" w:rsidRDefault="00580602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場所</w:t>
      </w:r>
      <w:r w:rsidR="00330355" w:rsidRPr="0099434C">
        <w:rPr>
          <w:rFonts w:ascii="BIZ UDPゴシック" w:eastAsia="BIZ UDPゴシック" w:hAnsi="BIZ UDPゴシック" w:hint="eastAsia"/>
          <w:sz w:val="28"/>
          <w:szCs w:val="32"/>
        </w:rPr>
        <w:t>：　[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店舗名]</w:t>
      </w:r>
      <w:r w:rsidR="0099434C">
        <w:rPr>
          <w:rFonts w:ascii="BIZ UDPゴシック" w:eastAsia="BIZ UDPゴシック" w:hAnsi="BIZ UDPゴシック"/>
          <w:sz w:val="28"/>
          <w:szCs w:val="32"/>
        </w:rPr>
        <w:t>[住所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]</w:t>
      </w:r>
    </w:p>
    <w:p w14:paraId="041F623F" w14:textId="3A54F559" w:rsidR="0099434C" w:rsidRPr="0099434C" w:rsidRDefault="0099434C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/>
          <w:sz w:val="28"/>
          <w:szCs w:val="32"/>
        </w:rPr>
        <w:t>最寄り駅：</w:t>
      </w:r>
    </w:p>
    <w:p w14:paraId="2824D951" w14:textId="7572161B" w:rsidR="00BA7224" w:rsidRDefault="00580602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会費</w:t>
      </w:r>
      <w:r w:rsidR="009850B1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3D10E2" w:rsidRP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　　　　　　</w:t>
      </w:r>
      <w:r w:rsidRPr="0099434C">
        <w:rPr>
          <w:rFonts w:ascii="BIZ UDPゴシック" w:eastAsia="BIZ UDPゴシック" w:hAnsi="BIZ UDPゴシック" w:hint="eastAsia"/>
          <w:sz w:val="28"/>
          <w:szCs w:val="32"/>
        </w:rPr>
        <w:t>円</w:t>
      </w:r>
    </w:p>
    <w:p w14:paraId="3EBD0602" w14:textId="18490B8D" w:rsidR="00795820" w:rsidRPr="0099434C" w:rsidRDefault="00795820" w:rsidP="0001335E">
      <w:pPr>
        <w:spacing w:line="500" w:lineRule="exact"/>
        <w:ind w:leftChars="1000" w:left="2100"/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連絡先：　[電話番</w:t>
      </w:r>
      <w:bookmarkEnd w:id="0"/>
      <w:r>
        <w:rPr>
          <w:rFonts w:ascii="BIZ UDPゴシック" w:eastAsia="BIZ UDPゴシック" w:hAnsi="BIZ UDPゴシック" w:hint="eastAsia"/>
          <w:sz w:val="28"/>
          <w:szCs w:val="32"/>
        </w:rPr>
        <w:t>号]</w:t>
      </w:r>
    </w:p>
    <w:p w14:paraId="6177AD4F" w14:textId="73F85504" w:rsidR="0099434C" w:rsidRDefault="0099434C" w:rsidP="00580602"/>
    <w:p w14:paraId="32AB653A" w14:textId="288C93A2" w:rsidR="00B75A68" w:rsidRPr="00EA31FD" w:rsidRDefault="005654F7" w:rsidP="0058060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FADDC" wp14:editId="58AD36A9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7534275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CCFF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6B6FF6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9pt" to="593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" strokecolor="#fcf" strokeweight="1.5pt">
                <v:stroke dashstyle="3 1" joinstyle="miter"/>
              </v:line>
            </w:pict>
          </mc:Fallback>
        </mc:AlternateContent>
      </w:r>
    </w:p>
    <w:tbl>
      <w:tblPr>
        <w:tblStyle w:val="a3"/>
        <w:tblpPr w:leftFromText="142" w:rightFromText="142" w:vertAnchor="text" w:horzAnchor="page" w:tblpX="2101" w:tblpY="-41"/>
        <w:tblW w:w="850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6"/>
        <w:gridCol w:w="1417"/>
        <w:gridCol w:w="1418"/>
        <w:gridCol w:w="1418"/>
        <w:gridCol w:w="1418"/>
        <w:gridCol w:w="1418"/>
      </w:tblGrid>
      <w:tr w:rsidR="00620AE0" w14:paraId="4DE4CE9C" w14:textId="77777777" w:rsidTr="00620AE0">
        <w:trPr>
          <w:trHeight w:val="567"/>
        </w:trPr>
        <w:tc>
          <w:tcPr>
            <w:tcW w:w="1416" w:type="dxa"/>
            <w:shd w:val="clear" w:color="auto" w:fill="FFFFFF" w:themeFill="background1"/>
          </w:tcPr>
          <w:p w14:paraId="62770CB1" w14:textId="77777777" w:rsidR="00620AE0" w:rsidRPr="00B75A68" w:rsidRDefault="00620AE0" w:rsidP="00620AE0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0C2ED325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7B66FB0B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8B9D593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C43368D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990AA5F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</w:tr>
      <w:tr w:rsidR="00620AE0" w14:paraId="58F65B15" w14:textId="77777777" w:rsidTr="00620AE0">
        <w:trPr>
          <w:trHeight w:val="850"/>
        </w:trPr>
        <w:tc>
          <w:tcPr>
            <w:tcW w:w="1416" w:type="dxa"/>
            <w:shd w:val="clear" w:color="auto" w:fill="FFFFFF" w:themeFill="background1"/>
          </w:tcPr>
          <w:p w14:paraId="5DD7172E" w14:textId="77777777" w:rsidR="00620AE0" w:rsidRDefault="00620AE0" w:rsidP="00620AE0"/>
        </w:tc>
        <w:tc>
          <w:tcPr>
            <w:tcW w:w="1417" w:type="dxa"/>
            <w:shd w:val="clear" w:color="auto" w:fill="FFFFFF" w:themeFill="background1"/>
          </w:tcPr>
          <w:p w14:paraId="1FA117C1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02190B01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15C7C835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2C585E7E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552DCBF5" w14:textId="77777777" w:rsidR="00620AE0" w:rsidRDefault="00620AE0" w:rsidP="00620AE0"/>
        </w:tc>
      </w:tr>
      <w:tr w:rsidR="00620AE0" w14:paraId="31E4DC2A" w14:textId="77777777" w:rsidTr="00620AE0">
        <w:trPr>
          <w:trHeight w:val="567"/>
        </w:trPr>
        <w:tc>
          <w:tcPr>
            <w:tcW w:w="1416" w:type="dxa"/>
            <w:shd w:val="clear" w:color="auto" w:fill="FFFFFF" w:themeFill="background1"/>
          </w:tcPr>
          <w:p w14:paraId="7E110FBD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6F95C111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5F1C894F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64CC7756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130AFDB4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7B3A59A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</w:tr>
      <w:tr w:rsidR="00620AE0" w14:paraId="64D1D695" w14:textId="77777777" w:rsidTr="00620AE0">
        <w:trPr>
          <w:trHeight w:val="850"/>
        </w:trPr>
        <w:tc>
          <w:tcPr>
            <w:tcW w:w="1416" w:type="dxa"/>
            <w:shd w:val="clear" w:color="auto" w:fill="FFFFFF" w:themeFill="background1"/>
          </w:tcPr>
          <w:p w14:paraId="33DEFB38" w14:textId="77777777" w:rsidR="00620AE0" w:rsidRDefault="00620AE0" w:rsidP="00620AE0"/>
        </w:tc>
        <w:tc>
          <w:tcPr>
            <w:tcW w:w="1417" w:type="dxa"/>
            <w:shd w:val="clear" w:color="auto" w:fill="FFFFFF" w:themeFill="background1"/>
          </w:tcPr>
          <w:p w14:paraId="0C586385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35EEA66E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1F739DE2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317CAB5D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16C6D479" w14:textId="77777777" w:rsidR="00620AE0" w:rsidRDefault="00620AE0" w:rsidP="00620AE0"/>
        </w:tc>
      </w:tr>
      <w:tr w:rsidR="00620AE0" w14:paraId="420539D7" w14:textId="77777777" w:rsidTr="00620AE0">
        <w:trPr>
          <w:trHeight w:val="567"/>
        </w:trPr>
        <w:tc>
          <w:tcPr>
            <w:tcW w:w="1416" w:type="dxa"/>
            <w:shd w:val="clear" w:color="auto" w:fill="FFFFFF" w:themeFill="background1"/>
          </w:tcPr>
          <w:p w14:paraId="61220DE9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727C802E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D4E4B11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FA28373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8999611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71EC200" w14:textId="77777777" w:rsidR="00620AE0" w:rsidRDefault="00620AE0" w:rsidP="00620AE0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</w:tr>
      <w:tr w:rsidR="00620AE0" w14:paraId="058002BB" w14:textId="77777777" w:rsidTr="00620AE0">
        <w:trPr>
          <w:trHeight w:val="850"/>
        </w:trPr>
        <w:tc>
          <w:tcPr>
            <w:tcW w:w="1416" w:type="dxa"/>
            <w:shd w:val="clear" w:color="auto" w:fill="FFFFFF" w:themeFill="background1"/>
          </w:tcPr>
          <w:p w14:paraId="5D88BDA7" w14:textId="77777777" w:rsidR="00620AE0" w:rsidRDefault="00620AE0" w:rsidP="00620AE0"/>
        </w:tc>
        <w:tc>
          <w:tcPr>
            <w:tcW w:w="1417" w:type="dxa"/>
            <w:shd w:val="clear" w:color="auto" w:fill="FFFFFF" w:themeFill="background1"/>
          </w:tcPr>
          <w:p w14:paraId="61E0939F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7F8C2070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3DC5552F" w14:textId="77777777" w:rsidR="00620AE0" w:rsidRDefault="00620AE0" w:rsidP="00620AE0"/>
        </w:tc>
        <w:tc>
          <w:tcPr>
            <w:tcW w:w="1418" w:type="dxa"/>
            <w:shd w:val="clear" w:color="auto" w:fill="FFFFFF" w:themeFill="background1"/>
          </w:tcPr>
          <w:p w14:paraId="5661C683" w14:textId="48A373B8" w:rsidR="00620AE0" w:rsidRDefault="00620AE0" w:rsidP="00620AE0">
            <w:r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665408" behindDoc="0" locked="0" layoutInCell="1" allowOverlap="1" wp14:anchorId="1AF56ACC" wp14:editId="76881FE5">
                  <wp:simplePos x="0" y="0"/>
                  <wp:positionH relativeFrom="column">
                    <wp:posOffset>778304</wp:posOffset>
                  </wp:positionH>
                  <wp:positionV relativeFrom="paragraph">
                    <wp:posOffset>316865</wp:posOffset>
                  </wp:positionV>
                  <wp:extent cx="2018030" cy="378523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風船.gif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17" t="6456" r="11890"/>
                          <a:stretch/>
                        </pic:blipFill>
                        <pic:spPr bwMode="auto">
                          <a:xfrm>
                            <a:off x="0" y="0"/>
                            <a:ext cx="2018030" cy="3785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shd w:val="clear" w:color="auto" w:fill="FFFFFF" w:themeFill="background1"/>
          </w:tcPr>
          <w:p w14:paraId="000972A6" w14:textId="35570967" w:rsidR="00620AE0" w:rsidRDefault="00620AE0" w:rsidP="00620AE0"/>
        </w:tc>
      </w:tr>
    </w:tbl>
    <w:p w14:paraId="67C9FA39" w14:textId="2C0D5E63" w:rsidR="00B75A68" w:rsidRDefault="000379FD" w:rsidP="00580602"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2336" behindDoc="0" locked="0" layoutInCell="1" allowOverlap="1" wp14:anchorId="5B811ADF" wp14:editId="2EDD549F">
            <wp:simplePos x="0" y="0"/>
            <wp:positionH relativeFrom="column">
              <wp:posOffset>-199571</wp:posOffset>
            </wp:positionH>
            <wp:positionV relativeFrom="paragraph">
              <wp:posOffset>2355215</wp:posOffset>
            </wp:positionV>
            <wp:extent cx="2018030" cy="378523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風船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17" t="6456" r="11890"/>
                    <a:stretch/>
                  </pic:blipFill>
                  <pic:spPr bwMode="auto">
                    <a:xfrm flipH="1">
                      <a:off x="0" y="0"/>
                      <a:ext cx="2018030" cy="3785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05A7F1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bookmarkStart w:id="1" w:name="_Hlk20665416"/>
    </w:p>
    <w:p w14:paraId="7EF519EB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991995C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71A94396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8C076A8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02B77027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53714123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42A07E11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055A0395" w14:textId="5AABEF98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0C9D4B13" w14:textId="4B81ABAA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3A6B254B" w14:textId="10CF7318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16756AA7" w14:textId="77777777" w:rsidR="00620AE0" w:rsidRDefault="00620AE0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56B6B478" w14:textId="3B8272A8" w:rsidR="000379FD" w:rsidRDefault="000379FD" w:rsidP="000379FD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EA31FD">
        <w:rPr>
          <w:rFonts w:ascii="BIZ UDPゴシック" w:eastAsia="BIZ UDPゴシック" w:hAnsi="BIZ UDPゴシック"/>
          <w:sz w:val="24"/>
          <w:szCs w:val="28"/>
        </w:rPr>
        <w:t>出欠の確認を行ないますので、</w:t>
      </w:r>
    </w:p>
    <w:p w14:paraId="51C4A9C4" w14:textId="05F9AEE1" w:rsidR="00B75A68" w:rsidRPr="000379FD" w:rsidRDefault="000379FD" w:rsidP="000379FD">
      <w:pPr>
        <w:jc w:val="center"/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上</w:t>
      </w:r>
      <w:r w:rsidRPr="00EA31FD">
        <w:rPr>
          <w:rFonts w:ascii="BIZ UDPゴシック" w:eastAsia="BIZ UDPゴシック" w:hAnsi="BIZ UDPゴシック"/>
          <w:sz w:val="24"/>
          <w:szCs w:val="28"/>
        </w:rPr>
        <w:t>記に</w:t>
      </w:r>
      <w:r w:rsidRPr="00EA31FD">
        <w:rPr>
          <w:rFonts w:ascii="BIZ UDPゴシック" w:eastAsia="BIZ UDPゴシック" w:hAnsi="BIZ UDPゴシック"/>
          <w:sz w:val="24"/>
          <w:szCs w:val="28"/>
          <w:u w:val="single"/>
        </w:rPr>
        <w:t>参加・不参加</w:t>
      </w:r>
      <w:r w:rsidRPr="00EA31FD">
        <w:rPr>
          <w:rFonts w:ascii="BIZ UDPゴシック" w:eastAsia="BIZ UDPゴシック" w:hAnsi="BIZ UDPゴシック"/>
          <w:sz w:val="24"/>
          <w:szCs w:val="28"/>
        </w:rPr>
        <w:t>をご記入ください</w:t>
      </w:r>
      <w:bookmarkEnd w:id="1"/>
      <w:r w:rsidRPr="00EA31FD">
        <w:rPr>
          <w:rFonts w:ascii="BIZ UDPゴシック" w:eastAsia="BIZ UDPゴシック" w:hAnsi="BIZ UDPゴシック"/>
          <w:sz w:val="24"/>
          <w:szCs w:val="28"/>
        </w:rPr>
        <w:t>。</w:t>
      </w:r>
    </w:p>
    <w:sectPr w:rsidR="00B75A68" w:rsidRPr="000379FD" w:rsidSect="00330355">
      <w:headerReference w:type="default" r:id="rId9"/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19750" w14:textId="77777777" w:rsidR="00E52B64" w:rsidRDefault="00E52B64" w:rsidP="00B341D5">
      <w:r>
        <w:separator/>
      </w:r>
    </w:p>
  </w:endnote>
  <w:endnote w:type="continuationSeparator" w:id="0">
    <w:p w14:paraId="43EC15BC" w14:textId="77777777" w:rsidR="00E52B64" w:rsidRDefault="00E52B64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41DCB" w14:textId="77777777" w:rsidR="00E52B64" w:rsidRDefault="00E52B64" w:rsidP="00B341D5">
      <w:r>
        <w:separator/>
      </w:r>
    </w:p>
  </w:footnote>
  <w:footnote w:type="continuationSeparator" w:id="0">
    <w:p w14:paraId="1CCC1F02" w14:textId="77777777" w:rsidR="00E52B64" w:rsidRDefault="00E52B64" w:rsidP="00B3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FD26C" w14:textId="3A3D2F00" w:rsidR="00EA31FD" w:rsidRDefault="00EA31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1335E"/>
    <w:rsid w:val="000379FD"/>
    <w:rsid w:val="00093040"/>
    <w:rsid w:val="0026633D"/>
    <w:rsid w:val="002F0619"/>
    <w:rsid w:val="00330355"/>
    <w:rsid w:val="00382433"/>
    <w:rsid w:val="003D10E2"/>
    <w:rsid w:val="00414018"/>
    <w:rsid w:val="0052053C"/>
    <w:rsid w:val="005654F7"/>
    <w:rsid w:val="00580602"/>
    <w:rsid w:val="00620AE0"/>
    <w:rsid w:val="0068760B"/>
    <w:rsid w:val="00795820"/>
    <w:rsid w:val="00890E89"/>
    <w:rsid w:val="009850B1"/>
    <w:rsid w:val="0099434C"/>
    <w:rsid w:val="00A13143"/>
    <w:rsid w:val="00B341D5"/>
    <w:rsid w:val="00B629AE"/>
    <w:rsid w:val="00B75A68"/>
    <w:rsid w:val="00B77A52"/>
    <w:rsid w:val="00B87069"/>
    <w:rsid w:val="00BA68E0"/>
    <w:rsid w:val="00BA7224"/>
    <w:rsid w:val="00BD63D3"/>
    <w:rsid w:val="00C471B6"/>
    <w:rsid w:val="00E10A91"/>
    <w:rsid w:val="00E52B64"/>
    <w:rsid w:val="00EA31FD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FFE93-C4D3-4A0E-96CF-E77C5037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2019-09-25T15:14:00Z</dcterms:created>
  <dcterms:modified xsi:type="dcterms:W3CDTF">2019-10-07T14:10:00Z</dcterms:modified>
</cp:coreProperties>
</file>