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9E2845" w14:textId="088BE0E2" w:rsidR="001C244F" w:rsidRDefault="001C244F" w:rsidP="00C033A8">
      <w:pPr>
        <w:snapToGrid w:val="0"/>
        <w:jc w:val="center"/>
        <w:rPr>
          <w:rFonts w:ascii="游ゴシック" w:eastAsia="游ゴシック" w:hAnsi="游ゴシック"/>
          <w:sz w:val="44"/>
          <w:szCs w:val="44"/>
        </w:rPr>
      </w:pPr>
      <w:bookmarkStart w:id="0" w:name="_GoBack"/>
      <w:bookmarkEnd w:id="0"/>
      <w:r>
        <w:rPr>
          <w:rFonts w:ascii="游ゴシック" w:eastAsia="游ゴシック" w:hAnsi="游ゴシック" w:hint="eastAsia"/>
          <w:sz w:val="44"/>
          <w:szCs w:val="44"/>
        </w:rPr>
        <w:t>売上報告書</w:t>
      </w:r>
    </w:p>
    <w:p w14:paraId="155D4A9A" w14:textId="77777777" w:rsidR="00E73AAB" w:rsidRDefault="00E73AAB" w:rsidP="00E73AAB">
      <w:pPr>
        <w:snapToGrid w:val="0"/>
        <w:rPr>
          <w:rFonts w:ascii="游ゴシック" w:eastAsia="游ゴシック" w:hAnsi="游ゴシック"/>
          <w:sz w:val="22"/>
        </w:rPr>
      </w:pPr>
    </w:p>
    <w:p w14:paraId="1B02A166" w14:textId="4C815503" w:rsidR="00CE3A08" w:rsidRDefault="00CE3A08" w:rsidP="001C244F">
      <w:pPr>
        <w:snapToGrid w:val="0"/>
        <w:jc w:val="center"/>
        <w:rPr>
          <w:rFonts w:ascii="游ゴシック" w:eastAsia="游ゴシック" w:hAnsi="游ゴシック"/>
          <w:sz w:val="22"/>
        </w:rPr>
      </w:pPr>
      <w:r w:rsidRPr="001C244F">
        <w:rPr>
          <w:rFonts w:ascii="游ゴシック" w:eastAsia="游ゴシック" w:hAnsi="游ゴシック" w:hint="eastAsia"/>
          <w:sz w:val="28"/>
          <w:szCs w:val="28"/>
        </w:rPr>
        <w:t>（</w:t>
      </w:r>
      <w:r w:rsidR="001C244F" w:rsidRPr="001C244F">
        <w:rPr>
          <w:rFonts w:ascii="游ゴシック" w:eastAsia="游ゴシック" w:hAnsi="游ゴシック" w:hint="eastAsia"/>
          <w:sz w:val="28"/>
          <w:szCs w:val="28"/>
        </w:rPr>
        <w:t xml:space="preserve"> 　　　　</w:t>
      </w:r>
      <w:r w:rsidRPr="001C244F">
        <w:rPr>
          <w:rFonts w:ascii="游ゴシック" w:eastAsia="游ゴシック" w:hAnsi="游ゴシック" w:hint="eastAsia"/>
          <w:sz w:val="28"/>
          <w:szCs w:val="28"/>
        </w:rPr>
        <w:t>年</w:t>
      </w:r>
      <w:r w:rsidR="001C244F" w:rsidRPr="001C244F">
        <w:rPr>
          <w:rFonts w:ascii="游ゴシック" w:eastAsia="游ゴシック" w:hAnsi="游ゴシック" w:hint="eastAsia"/>
          <w:sz w:val="28"/>
          <w:szCs w:val="28"/>
        </w:rPr>
        <w:t>度</w:t>
      </w:r>
      <w:r w:rsidRPr="001C244F">
        <w:rPr>
          <w:rFonts w:ascii="游ゴシック" w:eastAsia="游ゴシック" w:hAnsi="游ゴシック" w:hint="eastAsia"/>
          <w:sz w:val="28"/>
          <w:szCs w:val="28"/>
        </w:rPr>
        <w:t>）</w:t>
      </w:r>
    </w:p>
    <w:p w14:paraId="4BDA453B" w14:textId="77777777" w:rsidR="001C244F" w:rsidRDefault="001C244F" w:rsidP="00150D9D">
      <w:pPr>
        <w:snapToGrid w:val="0"/>
        <w:rPr>
          <w:rFonts w:ascii="游ゴシック" w:eastAsia="游ゴシック" w:hAnsi="游ゴシック"/>
          <w:sz w:val="22"/>
        </w:rPr>
      </w:pPr>
    </w:p>
    <w:p w14:paraId="259F2905" w14:textId="3DFC5ECE" w:rsidR="00E73AAB" w:rsidRDefault="001C244F" w:rsidP="00E73AAB">
      <w:pPr>
        <w:snapToGrid w:val="0"/>
        <w:spacing w:line="276" w:lineRule="auto"/>
        <w:ind w:rightChars="39" w:right="82"/>
        <w:jc w:val="right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sz w:val="22"/>
        </w:rPr>
        <w:t>年　　月　　日作成</w:t>
      </w:r>
    </w:p>
    <w:tbl>
      <w:tblPr>
        <w:tblStyle w:val="a3"/>
        <w:tblW w:w="9854" w:type="dxa"/>
        <w:jc w:val="center"/>
        <w:tblBorders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074"/>
        <w:gridCol w:w="1945"/>
        <w:gridCol w:w="1945"/>
        <w:gridCol w:w="1945"/>
        <w:gridCol w:w="1945"/>
      </w:tblGrid>
      <w:tr w:rsidR="00E73AAB" w:rsidRPr="00941CB5" w14:paraId="41BA93A1" w14:textId="77777777" w:rsidTr="00E73AAB">
        <w:trPr>
          <w:trHeight w:val="907"/>
          <w:jc w:val="center"/>
        </w:trPr>
        <w:tc>
          <w:tcPr>
            <w:tcW w:w="2074" w:type="dxa"/>
            <w:vAlign w:val="center"/>
          </w:tcPr>
          <w:p w14:paraId="4E54132F" w14:textId="77777777" w:rsidR="00E73AAB" w:rsidRDefault="00E73AAB" w:rsidP="00E73AAB">
            <w:pPr>
              <w:snapToGrid w:val="0"/>
              <w:ind w:leftChars="-121" w:left="-254" w:firstLineChars="128" w:firstLine="256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  <w:r w:rsidRPr="00CE3A08">
              <w:rPr>
                <w:rFonts w:ascii="游ゴシック" w:eastAsia="游ゴシック" w:hAnsi="游ゴシック" w:hint="eastAsia"/>
                <w:sz w:val="20"/>
                <w:szCs w:val="20"/>
              </w:rPr>
              <w:t>商品名</w:t>
            </w:r>
          </w:p>
          <w:p w14:paraId="686D95CD" w14:textId="2839D95A" w:rsidR="00E73AAB" w:rsidRPr="00941CB5" w:rsidRDefault="00E73AAB" w:rsidP="00E73AAB">
            <w:pPr>
              <w:snapToGrid w:val="0"/>
              <w:ind w:leftChars="-121" w:left="-254" w:firstLineChars="128" w:firstLine="256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  <w:r>
              <w:rPr>
                <w:rFonts w:ascii="游ゴシック" w:eastAsia="游ゴシック" w:hAnsi="游ゴシック" w:hint="eastAsia"/>
                <w:sz w:val="20"/>
                <w:szCs w:val="20"/>
              </w:rPr>
              <w:t>（</w:t>
            </w:r>
            <w:r w:rsidRPr="00CE3A08">
              <w:rPr>
                <w:rFonts w:ascii="游ゴシック" w:eastAsia="游ゴシック" w:hAnsi="游ゴシック" w:hint="eastAsia"/>
                <w:sz w:val="20"/>
                <w:szCs w:val="20"/>
              </w:rPr>
              <w:t>商品</w:t>
            </w:r>
            <w:r w:rsidRPr="00CE3A08">
              <w:rPr>
                <w:rFonts w:ascii="游ゴシック" w:eastAsia="游ゴシック" w:hAnsi="游ゴシック"/>
                <w:sz w:val="20"/>
                <w:szCs w:val="20"/>
              </w:rPr>
              <w:t>No</w:t>
            </w:r>
            <w:r>
              <w:rPr>
                <w:rFonts w:ascii="游ゴシック" w:eastAsia="游ゴシック" w:hAnsi="游ゴシック" w:hint="eastAsia"/>
                <w:sz w:val="20"/>
                <w:szCs w:val="20"/>
              </w:rPr>
              <w:t>）</w:t>
            </w:r>
          </w:p>
        </w:tc>
        <w:tc>
          <w:tcPr>
            <w:tcW w:w="1945" w:type="dxa"/>
            <w:vAlign w:val="center"/>
          </w:tcPr>
          <w:p w14:paraId="4F18BC9A" w14:textId="77777777" w:rsidR="00E73AAB" w:rsidRPr="00CE3A08" w:rsidRDefault="00E73AAB" w:rsidP="00E73AAB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945" w:type="dxa"/>
            <w:vAlign w:val="center"/>
          </w:tcPr>
          <w:p w14:paraId="0167014B" w14:textId="77777777" w:rsidR="00E73AAB" w:rsidRPr="00CE3A08" w:rsidRDefault="00E73AAB" w:rsidP="00E73AAB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945" w:type="dxa"/>
            <w:vAlign w:val="center"/>
          </w:tcPr>
          <w:p w14:paraId="139796AA" w14:textId="2AE07EA3" w:rsidR="00E73AAB" w:rsidRPr="00CE3A08" w:rsidRDefault="00E73AAB" w:rsidP="00E73AAB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945" w:type="dxa"/>
            <w:shd w:val="clear" w:color="auto" w:fill="E7E6E6" w:themeFill="background2"/>
            <w:vAlign w:val="center"/>
          </w:tcPr>
          <w:p w14:paraId="030845B4" w14:textId="06A7D0C3" w:rsidR="00E73AAB" w:rsidRPr="00CE3A08" w:rsidRDefault="00E73AAB" w:rsidP="00E73AAB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  <w:r>
              <w:rPr>
                <w:rFonts w:ascii="游ゴシック" w:eastAsia="游ゴシック" w:hAnsi="游ゴシック" w:hint="eastAsia"/>
                <w:sz w:val="20"/>
                <w:szCs w:val="20"/>
              </w:rPr>
              <w:t>合　計</w:t>
            </w:r>
          </w:p>
        </w:tc>
      </w:tr>
      <w:tr w:rsidR="00E73AAB" w:rsidRPr="00941CB5" w14:paraId="193538AC" w14:textId="77777777" w:rsidTr="00E73AAB">
        <w:trPr>
          <w:trHeight w:val="454"/>
          <w:jc w:val="center"/>
        </w:trPr>
        <w:tc>
          <w:tcPr>
            <w:tcW w:w="2074" w:type="dxa"/>
            <w:vAlign w:val="center"/>
          </w:tcPr>
          <w:p w14:paraId="737A3B89" w14:textId="748D4DAF" w:rsidR="00E73AAB" w:rsidRPr="00941CB5" w:rsidRDefault="00E73AAB" w:rsidP="00E73AAB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  <w:r>
              <w:rPr>
                <w:rFonts w:ascii="游ゴシック" w:eastAsia="游ゴシック" w:hAnsi="游ゴシック" w:hint="eastAsia"/>
                <w:sz w:val="20"/>
                <w:szCs w:val="20"/>
              </w:rPr>
              <w:t>第１四半期</w:t>
            </w:r>
          </w:p>
        </w:tc>
        <w:tc>
          <w:tcPr>
            <w:tcW w:w="1945" w:type="dxa"/>
            <w:vAlign w:val="center"/>
          </w:tcPr>
          <w:p w14:paraId="334AE2AB" w14:textId="77777777" w:rsidR="00E73AAB" w:rsidRPr="00941CB5" w:rsidRDefault="00E73AAB" w:rsidP="00E73AAB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945" w:type="dxa"/>
            <w:vAlign w:val="center"/>
          </w:tcPr>
          <w:p w14:paraId="66A43208" w14:textId="77777777" w:rsidR="00E73AAB" w:rsidRPr="00941CB5" w:rsidRDefault="00E73AAB" w:rsidP="00E73AAB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945" w:type="dxa"/>
            <w:vAlign w:val="center"/>
          </w:tcPr>
          <w:p w14:paraId="58CF49AF" w14:textId="67A9580F" w:rsidR="00E73AAB" w:rsidRPr="00941CB5" w:rsidRDefault="00E73AAB" w:rsidP="00E73AAB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945" w:type="dxa"/>
            <w:shd w:val="clear" w:color="auto" w:fill="E7E6E6" w:themeFill="background2"/>
            <w:vAlign w:val="center"/>
          </w:tcPr>
          <w:p w14:paraId="5AE6832D" w14:textId="397BAE02" w:rsidR="00E73AAB" w:rsidRPr="00941CB5" w:rsidRDefault="00E73AAB" w:rsidP="00E73AAB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</w:tr>
      <w:tr w:rsidR="00E73AAB" w:rsidRPr="00941CB5" w14:paraId="3C625A26" w14:textId="77777777" w:rsidTr="00E73AAB">
        <w:trPr>
          <w:trHeight w:val="454"/>
          <w:jc w:val="center"/>
        </w:trPr>
        <w:tc>
          <w:tcPr>
            <w:tcW w:w="2074" w:type="dxa"/>
            <w:vAlign w:val="center"/>
          </w:tcPr>
          <w:p w14:paraId="29CBEBD0" w14:textId="6BEA3A6B" w:rsidR="00E73AAB" w:rsidRPr="00941CB5" w:rsidRDefault="00E73AAB" w:rsidP="00E73AAB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  <w:r>
              <w:rPr>
                <w:rFonts w:ascii="游ゴシック" w:eastAsia="游ゴシック" w:hAnsi="游ゴシック" w:hint="eastAsia"/>
                <w:sz w:val="20"/>
                <w:szCs w:val="20"/>
              </w:rPr>
              <w:t>第２四半期</w:t>
            </w:r>
          </w:p>
        </w:tc>
        <w:tc>
          <w:tcPr>
            <w:tcW w:w="1945" w:type="dxa"/>
            <w:vAlign w:val="center"/>
          </w:tcPr>
          <w:p w14:paraId="0F224F6D" w14:textId="77777777" w:rsidR="00E73AAB" w:rsidRPr="00941CB5" w:rsidRDefault="00E73AAB" w:rsidP="00E73AAB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945" w:type="dxa"/>
            <w:vAlign w:val="center"/>
          </w:tcPr>
          <w:p w14:paraId="258A5069" w14:textId="77777777" w:rsidR="00E73AAB" w:rsidRPr="00941CB5" w:rsidRDefault="00E73AAB" w:rsidP="00E73AAB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945" w:type="dxa"/>
            <w:vAlign w:val="center"/>
          </w:tcPr>
          <w:p w14:paraId="7FDA0B45" w14:textId="44204881" w:rsidR="00E73AAB" w:rsidRPr="00941CB5" w:rsidRDefault="00E73AAB" w:rsidP="00E73AAB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945" w:type="dxa"/>
            <w:shd w:val="clear" w:color="auto" w:fill="E7E6E6" w:themeFill="background2"/>
            <w:vAlign w:val="center"/>
          </w:tcPr>
          <w:p w14:paraId="324DB94D" w14:textId="234A98F1" w:rsidR="00E73AAB" w:rsidRPr="00941CB5" w:rsidRDefault="00E73AAB" w:rsidP="00E73AAB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</w:tr>
      <w:tr w:rsidR="00E73AAB" w:rsidRPr="00941CB5" w14:paraId="022E0F7B" w14:textId="77777777" w:rsidTr="00E73AAB">
        <w:trPr>
          <w:trHeight w:val="454"/>
          <w:jc w:val="center"/>
        </w:trPr>
        <w:tc>
          <w:tcPr>
            <w:tcW w:w="2074" w:type="dxa"/>
            <w:vAlign w:val="center"/>
          </w:tcPr>
          <w:p w14:paraId="242933E8" w14:textId="13D000DA" w:rsidR="00E73AAB" w:rsidRPr="00941CB5" w:rsidRDefault="00E73AAB" w:rsidP="00E73AAB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  <w:r>
              <w:rPr>
                <w:rFonts w:ascii="游ゴシック" w:eastAsia="游ゴシック" w:hAnsi="游ゴシック" w:hint="eastAsia"/>
                <w:sz w:val="20"/>
                <w:szCs w:val="20"/>
              </w:rPr>
              <w:t>第３四半期</w:t>
            </w:r>
          </w:p>
        </w:tc>
        <w:tc>
          <w:tcPr>
            <w:tcW w:w="1945" w:type="dxa"/>
            <w:vAlign w:val="center"/>
          </w:tcPr>
          <w:p w14:paraId="5BB9056D" w14:textId="77777777" w:rsidR="00E73AAB" w:rsidRPr="00941CB5" w:rsidRDefault="00E73AAB" w:rsidP="00E73AAB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945" w:type="dxa"/>
            <w:vAlign w:val="center"/>
          </w:tcPr>
          <w:p w14:paraId="76A6C562" w14:textId="77777777" w:rsidR="00E73AAB" w:rsidRPr="00941CB5" w:rsidRDefault="00E73AAB" w:rsidP="00E73AAB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945" w:type="dxa"/>
            <w:vAlign w:val="center"/>
          </w:tcPr>
          <w:p w14:paraId="7C293716" w14:textId="463B93ED" w:rsidR="00E73AAB" w:rsidRPr="00941CB5" w:rsidRDefault="00E73AAB" w:rsidP="00E73AAB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945" w:type="dxa"/>
            <w:shd w:val="clear" w:color="auto" w:fill="E7E6E6" w:themeFill="background2"/>
            <w:vAlign w:val="center"/>
          </w:tcPr>
          <w:p w14:paraId="6411FEA3" w14:textId="6AEF5F55" w:rsidR="00E73AAB" w:rsidRPr="00941CB5" w:rsidRDefault="00E73AAB" w:rsidP="00E73AAB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</w:tr>
      <w:tr w:rsidR="00E73AAB" w:rsidRPr="00941CB5" w14:paraId="4A8A1003" w14:textId="77777777" w:rsidTr="00E73AAB">
        <w:trPr>
          <w:trHeight w:val="454"/>
          <w:jc w:val="center"/>
        </w:trPr>
        <w:tc>
          <w:tcPr>
            <w:tcW w:w="2074" w:type="dxa"/>
            <w:vAlign w:val="center"/>
          </w:tcPr>
          <w:p w14:paraId="3C149070" w14:textId="2DBD66EA" w:rsidR="00E73AAB" w:rsidRPr="00941CB5" w:rsidRDefault="00E73AAB" w:rsidP="00E73AAB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  <w:r>
              <w:rPr>
                <w:rFonts w:ascii="游ゴシック" w:eastAsia="游ゴシック" w:hAnsi="游ゴシック" w:hint="eastAsia"/>
                <w:sz w:val="20"/>
                <w:szCs w:val="20"/>
              </w:rPr>
              <w:t>第４四半期</w:t>
            </w:r>
          </w:p>
        </w:tc>
        <w:tc>
          <w:tcPr>
            <w:tcW w:w="1945" w:type="dxa"/>
            <w:vAlign w:val="center"/>
          </w:tcPr>
          <w:p w14:paraId="7BF5FFB7" w14:textId="77777777" w:rsidR="00E73AAB" w:rsidRPr="00941CB5" w:rsidRDefault="00E73AAB" w:rsidP="00E73AAB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945" w:type="dxa"/>
            <w:vAlign w:val="center"/>
          </w:tcPr>
          <w:p w14:paraId="52E0D8A8" w14:textId="77777777" w:rsidR="00E73AAB" w:rsidRPr="00941CB5" w:rsidRDefault="00E73AAB" w:rsidP="00E73AAB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945" w:type="dxa"/>
            <w:vAlign w:val="center"/>
          </w:tcPr>
          <w:p w14:paraId="4E339B6D" w14:textId="76EF3C15" w:rsidR="00E73AAB" w:rsidRPr="00941CB5" w:rsidRDefault="00E73AAB" w:rsidP="00E73AAB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945" w:type="dxa"/>
            <w:shd w:val="clear" w:color="auto" w:fill="E7E6E6" w:themeFill="background2"/>
            <w:vAlign w:val="center"/>
          </w:tcPr>
          <w:p w14:paraId="275FF6F5" w14:textId="543346E5" w:rsidR="00E73AAB" w:rsidRPr="00941CB5" w:rsidRDefault="00E73AAB" w:rsidP="00E73AAB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</w:tr>
      <w:tr w:rsidR="00E73AAB" w:rsidRPr="00941CB5" w14:paraId="17BA6187" w14:textId="77777777" w:rsidTr="00E73AAB">
        <w:trPr>
          <w:trHeight w:val="454"/>
          <w:jc w:val="center"/>
        </w:trPr>
        <w:tc>
          <w:tcPr>
            <w:tcW w:w="2074" w:type="dxa"/>
            <w:shd w:val="clear" w:color="auto" w:fill="E7E6E6" w:themeFill="background2"/>
            <w:vAlign w:val="center"/>
          </w:tcPr>
          <w:p w14:paraId="2D952313" w14:textId="31D67772" w:rsidR="00E73AAB" w:rsidRPr="00941CB5" w:rsidRDefault="00E73AAB" w:rsidP="00A60E99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  <w:r>
              <w:rPr>
                <w:rFonts w:ascii="游ゴシック" w:eastAsia="游ゴシック" w:hAnsi="游ゴシック" w:hint="eastAsia"/>
                <w:sz w:val="20"/>
                <w:szCs w:val="20"/>
              </w:rPr>
              <w:t>年度計</w:t>
            </w:r>
          </w:p>
        </w:tc>
        <w:tc>
          <w:tcPr>
            <w:tcW w:w="1945" w:type="dxa"/>
            <w:shd w:val="clear" w:color="auto" w:fill="E7E6E6" w:themeFill="background2"/>
            <w:vAlign w:val="center"/>
          </w:tcPr>
          <w:p w14:paraId="4D6F5D87" w14:textId="77777777" w:rsidR="00E73AAB" w:rsidRPr="00941CB5" w:rsidRDefault="00E73AAB" w:rsidP="00E73AAB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945" w:type="dxa"/>
            <w:shd w:val="clear" w:color="auto" w:fill="E7E6E6" w:themeFill="background2"/>
            <w:vAlign w:val="center"/>
          </w:tcPr>
          <w:p w14:paraId="557F92B8" w14:textId="77777777" w:rsidR="00E73AAB" w:rsidRPr="00941CB5" w:rsidRDefault="00E73AAB" w:rsidP="00E73AAB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945" w:type="dxa"/>
            <w:shd w:val="clear" w:color="auto" w:fill="E7E6E6" w:themeFill="background2"/>
            <w:vAlign w:val="center"/>
          </w:tcPr>
          <w:p w14:paraId="7217D8A7" w14:textId="16E47595" w:rsidR="00E73AAB" w:rsidRPr="00941CB5" w:rsidRDefault="00E73AAB" w:rsidP="00E73AAB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945" w:type="dxa"/>
            <w:shd w:val="clear" w:color="auto" w:fill="E7E6E6" w:themeFill="background2"/>
            <w:vAlign w:val="center"/>
          </w:tcPr>
          <w:p w14:paraId="4463E4C7" w14:textId="2CDE9571" w:rsidR="00E73AAB" w:rsidRPr="00941CB5" w:rsidRDefault="00E73AAB" w:rsidP="00E73AAB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</w:tr>
    </w:tbl>
    <w:p w14:paraId="1D8F0F1E" w14:textId="77777777" w:rsidR="00E73AAB" w:rsidRPr="00E73AAB" w:rsidRDefault="00E73AAB" w:rsidP="00E73AAB">
      <w:pPr>
        <w:snapToGrid w:val="0"/>
        <w:ind w:rightChars="39" w:right="82"/>
        <w:jc w:val="left"/>
        <w:rPr>
          <w:rFonts w:ascii="游ゴシック" w:eastAsia="游ゴシック" w:hAnsi="游ゴシック"/>
          <w:sz w:val="16"/>
          <w:szCs w:val="16"/>
        </w:rPr>
      </w:pPr>
    </w:p>
    <w:tbl>
      <w:tblPr>
        <w:tblStyle w:val="a3"/>
        <w:tblW w:w="9854" w:type="dxa"/>
        <w:jc w:val="center"/>
        <w:tblBorders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074"/>
        <w:gridCol w:w="1945"/>
        <w:gridCol w:w="1945"/>
        <w:gridCol w:w="1945"/>
        <w:gridCol w:w="1945"/>
      </w:tblGrid>
      <w:tr w:rsidR="00E73AAB" w:rsidRPr="00941CB5" w14:paraId="53C177D7" w14:textId="77777777" w:rsidTr="00A60E99">
        <w:trPr>
          <w:trHeight w:val="907"/>
          <w:jc w:val="center"/>
        </w:trPr>
        <w:tc>
          <w:tcPr>
            <w:tcW w:w="2074" w:type="dxa"/>
            <w:vAlign w:val="center"/>
          </w:tcPr>
          <w:p w14:paraId="27599327" w14:textId="77777777" w:rsidR="00E73AAB" w:rsidRDefault="00E73AAB" w:rsidP="00A60E99">
            <w:pPr>
              <w:snapToGrid w:val="0"/>
              <w:ind w:leftChars="-121" w:left="-254" w:firstLineChars="128" w:firstLine="256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  <w:r w:rsidRPr="00CE3A08">
              <w:rPr>
                <w:rFonts w:ascii="游ゴシック" w:eastAsia="游ゴシック" w:hAnsi="游ゴシック" w:hint="eastAsia"/>
                <w:sz w:val="20"/>
                <w:szCs w:val="20"/>
              </w:rPr>
              <w:t>商品名</w:t>
            </w:r>
          </w:p>
          <w:p w14:paraId="326EFA96" w14:textId="77777777" w:rsidR="00E73AAB" w:rsidRPr="00941CB5" w:rsidRDefault="00E73AAB" w:rsidP="00A60E99">
            <w:pPr>
              <w:snapToGrid w:val="0"/>
              <w:ind w:leftChars="-121" w:left="-254" w:firstLineChars="128" w:firstLine="256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  <w:r>
              <w:rPr>
                <w:rFonts w:ascii="游ゴシック" w:eastAsia="游ゴシック" w:hAnsi="游ゴシック" w:hint="eastAsia"/>
                <w:sz w:val="20"/>
                <w:szCs w:val="20"/>
              </w:rPr>
              <w:t>（</w:t>
            </w:r>
            <w:r w:rsidRPr="00CE3A08">
              <w:rPr>
                <w:rFonts w:ascii="游ゴシック" w:eastAsia="游ゴシック" w:hAnsi="游ゴシック" w:hint="eastAsia"/>
                <w:sz w:val="20"/>
                <w:szCs w:val="20"/>
              </w:rPr>
              <w:t>商品</w:t>
            </w:r>
            <w:r w:rsidRPr="00CE3A08">
              <w:rPr>
                <w:rFonts w:ascii="游ゴシック" w:eastAsia="游ゴシック" w:hAnsi="游ゴシック"/>
                <w:sz w:val="20"/>
                <w:szCs w:val="20"/>
              </w:rPr>
              <w:t>No</w:t>
            </w:r>
            <w:r>
              <w:rPr>
                <w:rFonts w:ascii="游ゴシック" w:eastAsia="游ゴシック" w:hAnsi="游ゴシック" w:hint="eastAsia"/>
                <w:sz w:val="20"/>
                <w:szCs w:val="20"/>
              </w:rPr>
              <w:t>）</w:t>
            </w:r>
          </w:p>
        </w:tc>
        <w:tc>
          <w:tcPr>
            <w:tcW w:w="1945" w:type="dxa"/>
            <w:vAlign w:val="center"/>
          </w:tcPr>
          <w:p w14:paraId="669027E7" w14:textId="77777777" w:rsidR="00E73AAB" w:rsidRPr="00CE3A08" w:rsidRDefault="00E73AAB" w:rsidP="00A60E99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945" w:type="dxa"/>
            <w:vAlign w:val="center"/>
          </w:tcPr>
          <w:p w14:paraId="4357B9D6" w14:textId="77777777" w:rsidR="00E73AAB" w:rsidRPr="00CE3A08" w:rsidRDefault="00E73AAB" w:rsidP="00A60E99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945" w:type="dxa"/>
            <w:vAlign w:val="center"/>
          </w:tcPr>
          <w:p w14:paraId="17811652" w14:textId="77777777" w:rsidR="00E73AAB" w:rsidRPr="00CE3A08" w:rsidRDefault="00E73AAB" w:rsidP="00A60E99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945" w:type="dxa"/>
            <w:shd w:val="clear" w:color="auto" w:fill="E7E6E6" w:themeFill="background2"/>
            <w:vAlign w:val="center"/>
          </w:tcPr>
          <w:p w14:paraId="4E41F785" w14:textId="77777777" w:rsidR="00E73AAB" w:rsidRPr="00CE3A08" w:rsidRDefault="00E73AAB" w:rsidP="00A60E99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  <w:r>
              <w:rPr>
                <w:rFonts w:ascii="游ゴシック" w:eastAsia="游ゴシック" w:hAnsi="游ゴシック" w:hint="eastAsia"/>
                <w:sz w:val="20"/>
                <w:szCs w:val="20"/>
              </w:rPr>
              <w:t>合　計</w:t>
            </w:r>
          </w:p>
        </w:tc>
      </w:tr>
      <w:tr w:rsidR="00E73AAB" w:rsidRPr="00941CB5" w14:paraId="7ED3FFD3" w14:textId="77777777" w:rsidTr="00A60E99">
        <w:trPr>
          <w:trHeight w:val="454"/>
          <w:jc w:val="center"/>
        </w:trPr>
        <w:tc>
          <w:tcPr>
            <w:tcW w:w="2074" w:type="dxa"/>
            <w:vAlign w:val="center"/>
          </w:tcPr>
          <w:p w14:paraId="401F5ABB" w14:textId="77777777" w:rsidR="00E73AAB" w:rsidRPr="00941CB5" w:rsidRDefault="00E73AAB" w:rsidP="00A60E99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  <w:r>
              <w:rPr>
                <w:rFonts w:ascii="游ゴシック" w:eastAsia="游ゴシック" w:hAnsi="游ゴシック" w:hint="eastAsia"/>
                <w:sz w:val="20"/>
                <w:szCs w:val="20"/>
              </w:rPr>
              <w:t>第１四半期</w:t>
            </w:r>
          </w:p>
        </w:tc>
        <w:tc>
          <w:tcPr>
            <w:tcW w:w="1945" w:type="dxa"/>
            <w:vAlign w:val="center"/>
          </w:tcPr>
          <w:p w14:paraId="0DE899CB" w14:textId="77777777" w:rsidR="00E73AAB" w:rsidRPr="00941CB5" w:rsidRDefault="00E73AAB" w:rsidP="00A60E99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945" w:type="dxa"/>
            <w:vAlign w:val="center"/>
          </w:tcPr>
          <w:p w14:paraId="2F60BCC4" w14:textId="77777777" w:rsidR="00E73AAB" w:rsidRPr="00941CB5" w:rsidRDefault="00E73AAB" w:rsidP="00A60E99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945" w:type="dxa"/>
            <w:vAlign w:val="center"/>
          </w:tcPr>
          <w:p w14:paraId="2D3671A3" w14:textId="77777777" w:rsidR="00E73AAB" w:rsidRPr="00941CB5" w:rsidRDefault="00E73AAB" w:rsidP="00A60E99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945" w:type="dxa"/>
            <w:shd w:val="clear" w:color="auto" w:fill="E7E6E6" w:themeFill="background2"/>
            <w:vAlign w:val="center"/>
          </w:tcPr>
          <w:p w14:paraId="1CB24A2A" w14:textId="77777777" w:rsidR="00E73AAB" w:rsidRPr="00941CB5" w:rsidRDefault="00E73AAB" w:rsidP="00A60E99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</w:tr>
      <w:tr w:rsidR="00E73AAB" w:rsidRPr="00941CB5" w14:paraId="540D1213" w14:textId="77777777" w:rsidTr="00A60E99">
        <w:trPr>
          <w:trHeight w:val="454"/>
          <w:jc w:val="center"/>
        </w:trPr>
        <w:tc>
          <w:tcPr>
            <w:tcW w:w="2074" w:type="dxa"/>
            <w:vAlign w:val="center"/>
          </w:tcPr>
          <w:p w14:paraId="260A484D" w14:textId="77777777" w:rsidR="00E73AAB" w:rsidRPr="00941CB5" w:rsidRDefault="00E73AAB" w:rsidP="00A60E99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  <w:r>
              <w:rPr>
                <w:rFonts w:ascii="游ゴシック" w:eastAsia="游ゴシック" w:hAnsi="游ゴシック" w:hint="eastAsia"/>
                <w:sz w:val="20"/>
                <w:szCs w:val="20"/>
              </w:rPr>
              <w:t>第２四半期</w:t>
            </w:r>
          </w:p>
        </w:tc>
        <w:tc>
          <w:tcPr>
            <w:tcW w:w="1945" w:type="dxa"/>
            <w:vAlign w:val="center"/>
          </w:tcPr>
          <w:p w14:paraId="7384752E" w14:textId="77777777" w:rsidR="00E73AAB" w:rsidRPr="00941CB5" w:rsidRDefault="00E73AAB" w:rsidP="00A60E99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945" w:type="dxa"/>
            <w:vAlign w:val="center"/>
          </w:tcPr>
          <w:p w14:paraId="3B90634B" w14:textId="77777777" w:rsidR="00E73AAB" w:rsidRPr="00941CB5" w:rsidRDefault="00E73AAB" w:rsidP="00A60E99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945" w:type="dxa"/>
            <w:vAlign w:val="center"/>
          </w:tcPr>
          <w:p w14:paraId="2D3DF835" w14:textId="77777777" w:rsidR="00E73AAB" w:rsidRPr="00941CB5" w:rsidRDefault="00E73AAB" w:rsidP="00A60E99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945" w:type="dxa"/>
            <w:shd w:val="clear" w:color="auto" w:fill="E7E6E6" w:themeFill="background2"/>
            <w:vAlign w:val="center"/>
          </w:tcPr>
          <w:p w14:paraId="3D67D96D" w14:textId="77777777" w:rsidR="00E73AAB" w:rsidRPr="00941CB5" w:rsidRDefault="00E73AAB" w:rsidP="00A60E99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</w:tr>
      <w:tr w:rsidR="00E73AAB" w:rsidRPr="00941CB5" w14:paraId="03A4134C" w14:textId="77777777" w:rsidTr="00A60E99">
        <w:trPr>
          <w:trHeight w:val="454"/>
          <w:jc w:val="center"/>
        </w:trPr>
        <w:tc>
          <w:tcPr>
            <w:tcW w:w="2074" w:type="dxa"/>
            <w:vAlign w:val="center"/>
          </w:tcPr>
          <w:p w14:paraId="147B36D3" w14:textId="77777777" w:rsidR="00E73AAB" w:rsidRPr="00941CB5" w:rsidRDefault="00E73AAB" w:rsidP="00A60E99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  <w:r>
              <w:rPr>
                <w:rFonts w:ascii="游ゴシック" w:eastAsia="游ゴシック" w:hAnsi="游ゴシック" w:hint="eastAsia"/>
                <w:sz w:val="20"/>
                <w:szCs w:val="20"/>
              </w:rPr>
              <w:t>第３四半期</w:t>
            </w:r>
          </w:p>
        </w:tc>
        <w:tc>
          <w:tcPr>
            <w:tcW w:w="1945" w:type="dxa"/>
            <w:vAlign w:val="center"/>
          </w:tcPr>
          <w:p w14:paraId="55F300E9" w14:textId="77777777" w:rsidR="00E73AAB" w:rsidRPr="00941CB5" w:rsidRDefault="00E73AAB" w:rsidP="00A60E99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945" w:type="dxa"/>
            <w:vAlign w:val="center"/>
          </w:tcPr>
          <w:p w14:paraId="6676D6B0" w14:textId="77777777" w:rsidR="00E73AAB" w:rsidRPr="00941CB5" w:rsidRDefault="00E73AAB" w:rsidP="00A60E99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945" w:type="dxa"/>
            <w:vAlign w:val="center"/>
          </w:tcPr>
          <w:p w14:paraId="78171B4A" w14:textId="77777777" w:rsidR="00E73AAB" w:rsidRPr="00941CB5" w:rsidRDefault="00E73AAB" w:rsidP="00A60E99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945" w:type="dxa"/>
            <w:shd w:val="clear" w:color="auto" w:fill="E7E6E6" w:themeFill="background2"/>
            <w:vAlign w:val="center"/>
          </w:tcPr>
          <w:p w14:paraId="297EE1AB" w14:textId="77777777" w:rsidR="00E73AAB" w:rsidRPr="00941CB5" w:rsidRDefault="00E73AAB" w:rsidP="00A60E99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</w:tr>
      <w:tr w:rsidR="00E73AAB" w:rsidRPr="00941CB5" w14:paraId="2EBCFCC0" w14:textId="77777777" w:rsidTr="00A60E99">
        <w:trPr>
          <w:trHeight w:val="454"/>
          <w:jc w:val="center"/>
        </w:trPr>
        <w:tc>
          <w:tcPr>
            <w:tcW w:w="2074" w:type="dxa"/>
            <w:vAlign w:val="center"/>
          </w:tcPr>
          <w:p w14:paraId="48850A99" w14:textId="77777777" w:rsidR="00E73AAB" w:rsidRPr="00941CB5" w:rsidRDefault="00E73AAB" w:rsidP="00A60E99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  <w:r>
              <w:rPr>
                <w:rFonts w:ascii="游ゴシック" w:eastAsia="游ゴシック" w:hAnsi="游ゴシック" w:hint="eastAsia"/>
                <w:sz w:val="20"/>
                <w:szCs w:val="20"/>
              </w:rPr>
              <w:t>第４四半期</w:t>
            </w:r>
          </w:p>
        </w:tc>
        <w:tc>
          <w:tcPr>
            <w:tcW w:w="1945" w:type="dxa"/>
            <w:vAlign w:val="center"/>
          </w:tcPr>
          <w:p w14:paraId="32F46E11" w14:textId="77777777" w:rsidR="00E73AAB" w:rsidRPr="00941CB5" w:rsidRDefault="00E73AAB" w:rsidP="00A60E99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945" w:type="dxa"/>
            <w:vAlign w:val="center"/>
          </w:tcPr>
          <w:p w14:paraId="662F5DE3" w14:textId="77777777" w:rsidR="00E73AAB" w:rsidRPr="00941CB5" w:rsidRDefault="00E73AAB" w:rsidP="00A60E99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945" w:type="dxa"/>
            <w:vAlign w:val="center"/>
          </w:tcPr>
          <w:p w14:paraId="4231B3E4" w14:textId="77777777" w:rsidR="00E73AAB" w:rsidRPr="00941CB5" w:rsidRDefault="00E73AAB" w:rsidP="00A60E99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945" w:type="dxa"/>
            <w:shd w:val="clear" w:color="auto" w:fill="E7E6E6" w:themeFill="background2"/>
            <w:vAlign w:val="center"/>
          </w:tcPr>
          <w:p w14:paraId="07CF1749" w14:textId="77777777" w:rsidR="00E73AAB" w:rsidRPr="00941CB5" w:rsidRDefault="00E73AAB" w:rsidP="00A60E99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</w:tr>
      <w:tr w:rsidR="00E73AAB" w:rsidRPr="00941CB5" w14:paraId="0D839A85" w14:textId="77777777" w:rsidTr="00A60E99">
        <w:trPr>
          <w:trHeight w:val="454"/>
          <w:jc w:val="center"/>
        </w:trPr>
        <w:tc>
          <w:tcPr>
            <w:tcW w:w="2074" w:type="dxa"/>
            <w:shd w:val="clear" w:color="auto" w:fill="E7E6E6" w:themeFill="background2"/>
            <w:vAlign w:val="center"/>
          </w:tcPr>
          <w:p w14:paraId="23391231" w14:textId="77777777" w:rsidR="00E73AAB" w:rsidRPr="00941CB5" w:rsidRDefault="00E73AAB" w:rsidP="00A60E99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  <w:r>
              <w:rPr>
                <w:rFonts w:ascii="游ゴシック" w:eastAsia="游ゴシック" w:hAnsi="游ゴシック" w:hint="eastAsia"/>
                <w:sz w:val="20"/>
                <w:szCs w:val="20"/>
              </w:rPr>
              <w:t>年度計</w:t>
            </w:r>
          </w:p>
        </w:tc>
        <w:tc>
          <w:tcPr>
            <w:tcW w:w="1945" w:type="dxa"/>
            <w:shd w:val="clear" w:color="auto" w:fill="E7E6E6" w:themeFill="background2"/>
            <w:vAlign w:val="center"/>
          </w:tcPr>
          <w:p w14:paraId="5F7B9D5E" w14:textId="77777777" w:rsidR="00E73AAB" w:rsidRPr="00941CB5" w:rsidRDefault="00E73AAB" w:rsidP="00A60E99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945" w:type="dxa"/>
            <w:shd w:val="clear" w:color="auto" w:fill="E7E6E6" w:themeFill="background2"/>
            <w:vAlign w:val="center"/>
          </w:tcPr>
          <w:p w14:paraId="24510880" w14:textId="77777777" w:rsidR="00E73AAB" w:rsidRPr="00941CB5" w:rsidRDefault="00E73AAB" w:rsidP="00A60E99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945" w:type="dxa"/>
            <w:shd w:val="clear" w:color="auto" w:fill="E7E6E6" w:themeFill="background2"/>
            <w:vAlign w:val="center"/>
          </w:tcPr>
          <w:p w14:paraId="53BFD8D0" w14:textId="77777777" w:rsidR="00E73AAB" w:rsidRPr="00941CB5" w:rsidRDefault="00E73AAB" w:rsidP="00A60E99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945" w:type="dxa"/>
            <w:shd w:val="clear" w:color="auto" w:fill="E7E6E6" w:themeFill="background2"/>
            <w:vAlign w:val="center"/>
          </w:tcPr>
          <w:p w14:paraId="01ED73E4" w14:textId="77777777" w:rsidR="00E73AAB" w:rsidRPr="00941CB5" w:rsidRDefault="00E73AAB" w:rsidP="00A60E99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</w:tr>
    </w:tbl>
    <w:p w14:paraId="76D273DC" w14:textId="77777777" w:rsidR="00E73AAB" w:rsidRPr="00E73AAB" w:rsidRDefault="00E73AAB" w:rsidP="00E73AAB">
      <w:pPr>
        <w:snapToGrid w:val="0"/>
        <w:ind w:rightChars="39" w:right="82"/>
        <w:jc w:val="left"/>
        <w:rPr>
          <w:rFonts w:ascii="游ゴシック" w:eastAsia="游ゴシック" w:hAnsi="游ゴシック"/>
          <w:sz w:val="16"/>
          <w:szCs w:val="16"/>
        </w:rPr>
      </w:pPr>
    </w:p>
    <w:tbl>
      <w:tblPr>
        <w:tblStyle w:val="a3"/>
        <w:tblW w:w="9854" w:type="dxa"/>
        <w:jc w:val="center"/>
        <w:tblBorders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074"/>
        <w:gridCol w:w="1945"/>
        <w:gridCol w:w="1945"/>
        <w:gridCol w:w="1945"/>
        <w:gridCol w:w="1945"/>
      </w:tblGrid>
      <w:tr w:rsidR="00E73AAB" w:rsidRPr="00941CB5" w14:paraId="64540316" w14:textId="77777777" w:rsidTr="00A60E99">
        <w:trPr>
          <w:trHeight w:val="907"/>
          <w:jc w:val="center"/>
        </w:trPr>
        <w:tc>
          <w:tcPr>
            <w:tcW w:w="2074" w:type="dxa"/>
            <w:vAlign w:val="center"/>
          </w:tcPr>
          <w:p w14:paraId="71A6B1CF" w14:textId="77777777" w:rsidR="00E73AAB" w:rsidRDefault="00E73AAB" w:rsidP="00A60E99">
            <w:pPr>
              <w:snapToGrid w:val="0"/>
              <w:ind w:leftChars="-121" w:left="-254" w:firstLineChars="128" w:firstLine="256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  <w:r w:rsidRPr="00CE3A08">
              <w:rPr>
                <w:rFonts w:ascii="游ゴシック" w:eastAsia="游ゴシック" w:hAnsi="游ゴシック" w:hint="eastAsia"/>
                <w:sz w:val="20"/>
                <w:szCs w:val="20"/>
              </w:rPr>
              <w:t>商品名</w:t>
            </w:r>
          </w:p>
          <w:p w14:paraId="23003DCC" w14:textId="77777777" w:rsidR="00E73AAB" w:rsidRPr="00941CB5" w:rsidRDefault="00E73AAB" w:rsidP="00A60E99">
            <w:pPr>
              <w:snapToGrid w:val="0"/>
              <w:ind w:leftChars="-121" w:left="-254" w:firstLineChars="128" w:firstLine="256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  <w:r>
              <w:rPr>
                <w:rFonts w:ascii="游ゴシック" w:eastAsia="游ゴシック" w:hAnsi="游ゴシック" w:hint="eastAsia"/>
                <w:sz w:val="20"/>
                <w:szCs w:val="20"/>
              </w:rPr>
              <w:t>（</w:t>
            </w:r>
            <w:r w:rsidRPr="00CE3A08">
              <w:rPr>
                <w:rFonts w:ascii="游ゴシック" w:eastAsia="游ゴシック" w:hAnsi="游ゴシック" w:hint="eastAsia"/>
                <w:sz w:val="20"/>
                <w:szCs w:val="20"/>
              </w:rPr>
              <w:t>商品</w:t>
            </w:r>
            <w:r w:rsidRPr="00CE3A08">
              <w:rPr>
                <w:rFonts w:ascii="游ゴシック" w:eastAsia="游ゴシック" w:hAnsi="游ゴシック"/>
                <w:sz w:val="20"/>
                <w:szCs w:val="20"/>
              </w:rPr>
              <w:t>No</w:t>
            </w:r>
            <w:r>
              <w:rPr>
                <w:rFonts w:ascii="游ゴシック" w:eastAsia="游ゴシック" w:hAnsi="游ゴシック" w:hint="eastAsia"/>
                <w:sz w:val="20"/>
                <w:szCs w:val="20"/>
              </w:rPr>
              <w:t>）</w:t>
            </w:r>
          </w:p>
        </w:tc>
        <w:tc>
          <w:tcPr>
            <w:tcW w:w="1945" w:type="dxa"/>
            <w:vAlign w:val="center"/>
          </w:tcPr>
          <w:p w14:paraId="5B4F8EA7" w14:textId="77777777" w:rsidR="00E73AAB" w:rsidRPr="00CE3A08" w:rsidRDefault="00E73AAB" w:rsidP="00A60E99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945" w:type="dxa"/>
            <w:vAlign w:val="center"/>
          </w:tcPr>
          <w:p w14:paraId="16208AD1" w14:textId="77777777" w:rsidR="00E73AAB" w:rsidRPr="00CE3A08" w:rsidRDefault="00E73AAB" w:rsidP="00A60E99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945" w:type="dxa"/>
            <w:vAlign w:val="center"/>
          </w:tcPr>
          <w:p w14:paraId="797A27D9" w14:textId="77777777" w:rsidR="00E73AAB" w:rsidRPr="00CE3A08" w:rsidRDefault="00E73AAB" w:rsidP="00A60E99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945" w:type="dxa"/>
            <w:shd w:val="clear" w:color="auto" w:fill="E7E6E6" w:themeFill="background2"/>
            <w:vAlign w:val="center"/>
          </w:tcPr>
          <w:p w14:paraId="5E57AB50" w14:textId="77777777" w:rsidR="00E73AAB" w:rsidRPr="00CE3A08" w:rsidRDefault="00E73AAB" w:rsidP="00A60E99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  <w:r>
              <w:rPr>
                <w:rFonts w:ascii="游ゴシック" w:eastAsia="游ゴシック" w:hAnsi="游ゴシック" w:hint="eastAsia"/>
                <w:sz w:val="20"/>
                <w:szCs w:val="20"/>
              </w:rPr>
              <w:t>合　計</w:t>
            </w:r>
          </w:p>
        </w:tc>
      </w:tr>
      <w:tr w:rsidR="00E73AAB" w:rsidRPr="00941CB5" w14:paraId="2318D6FE" w14:textId="77777777" w:rsidTr="00A60E99">
        <w:trPr>
          <w:trHeight w:val="454"/>
          <w:jc w:val="center"/>
        </w:trPr>
        <w:tc>
          <w:tcPr>
            <w:tcW w:w="2074" w:type="dxa"/>
            <w:vAlign w:val="center"/>
          </w:tcPr>
          <w:p w14:paraId="060759D5" w14:textId="77777777" w:rsidR="00E73AAB" w:rsidRPr="00941CB5" w:rsidRDefault="00E73AAB" w:rsidP="00A60E99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  <w:r>
              <w:rPr>
                <w:rFonts w:ascii="游ゴシック" w:eastAsia="游ゴシック" w:hAnsi="游ゴシック" w:hint="eastAsia"/>
                <w:sz w:val="20"/>
                <w:szCs w:val="20"/>
              </w:rPr>
              <w:t>第１四半期</w:t>
            </w:r>
          </w:p>
        </w:tc>
        <w:tc>
          <w:tcPr>
            <w:tcW w:w="1945" w:type="dxa"/>
            <w:vAlign w:val="center"/>
          </w:tcPr>
          <w:p w14:paraId="630DF700" w14:textId="77777777" w:rsidR="00E73AAB" w:rsidRPr="00941CB5" w:rsidRDefault="00E73AAB" w:rsidP="00A60E99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945" w:type="dxa"/>
            <w:vAlign w:val="center"/>
          </w:tcPr>
          <w:p w14:paraId="29C9A4CD" w14:textId="77777777" w:rsidR="00E73AAB" w:rsidRPr="00941CB5" w:rsidRDefault="00E73AAB" w:rsidP="00A60E99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945" w:type="dxa"/>
            <w:vAlign w:val="center"/>
          </w:tcPr>
          <w:p w14:paraId="37C4123B" w14:textId="77777777" w:rsidR="00E73AAB" w:rsidRPr="00941CB5" w:rsidRDefault="00E73AAB" w:rsidP="00A60E99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945" w:type="dxa"/>
            <w:shd w:val="clear" w:color="auto" w:fill="E7E6E6" w:themeFill="background2"/>
            <w:vAlign w:val="center"/>
          </w:tcPr>
          <w:p w14:paraId="77FC3F64" w14:textId="77777777" w:rsidR="00E73AAB" w:rsidRPr="00941CB5" w:rsidRDefault="00E73AAB" w:rsidP="00A60E99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</w:tr>
      <w:tr w:rsidR="00E73AAB" w:rsidRPr="00941CB5" w14:paraId="49B00DD3" w14:textId="77777777" w:rsidTr="00A60E99">
        <w:trPr>
          <w:trHeight w:val="454"/>
          <w:jc w:val="center"/>
        </w:trPr>
        <w:tc>
          <w:tcPr>
            <w:tcW w:w="2074" w:type="dxa"/>
            <w:vAlign w:val="center"/>
          </w:tcPr>
          <w:p w14:paraId="0AFC84E6" w14:textId="77777777" w:rsidR="00E73AAB" w:rsidRPr="00941CB5" w:rsidRDefault="00E73AAB" w:rsidP="00A60E99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  <w:r>
              <w:rPr>
                <w:rFonts w:ascii="游ゴシック" w:eastAsia="游ゴシック" w:hAnsi="游ゴシック" w:hint="eastAsia"/>
                <w:sz w:val="20"/>
                <w:szCs w:val="20"/>
              </w:rPr>
              <w:t>第２四半期</w:t>
            </w:r>
          </w:p>
        </w:tc>
        <w:tc>
          <w:tcPr>
            <w:tcW w:w="1945" w:type="dxa"/>
            <w:vAlign w:val="center"/>
          </w:tcPr>
          <w:p w14:paraId="14832EFE" w14:textId="77777777" w:rsidR="00E73AAB" w:rsidRPr="00941CB5" w:rsidRDefault="00E73AAB" w:rsidP="00A60E99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945" w:type="dxa"/>
            <w:vAlign w:val="center"/>
          </w:tcPr>
          <w:p w14:paraId="07AE8C09" w14:textId="77777777" w:rsidR="00E73AAB" w:rsidRPr="00941CB5" w:rsidRDefault="00E73AAB" w:rsidP="00A60E99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945" w:type="dxa"/>
            <w:vAlign w:val="center"/>
          </w:tcPr>
          <w:p w14:paraId="4E3EECDE" w14:textId="77777777" w:rsidR="00E73AAB" w:rsidRPr="00941CB5" w:rsidRDefault="00E73AAB" w:rsidP="00A60E99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945" w:type="dxa"/>
            <w:shd w:val="clear" w:color="auto" w:fill="E7E6E6" w:themeFill="background2"/>
            <w:vAlign w:val="center"/>
          </w:tcPr>
          <w:p w14:paraId="5F11D1F2" w14:textId="77777777" w:rsidR="00E73AAB" w:rsidRPr="00941CB5" w:rsidRDefault="00E73AAB" w:rsidP="00A60E99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</w:tr>
      <w:tr w:rsidR="00E73AAB" w:rsidRPr="00941CB5" w14:paraId="3DC9A803" w14:textId="77777777" w:rsidTr="00A60E99">
        <w:trPr>
          <w:trHeight w:val="454"/>
          <w:jc w:val="center"/>
        </w:trPr>
        <w:tc>
          <w:tcPr>
            <w:tcW w:w="2074" w:type="dxa"/>
            <w:vAlign w:val="center"/>
          </w:tcPr>
          <w:p w14:paraId="020F3A7D" w14:textId="77777777" w:rsidR="00E73AAB" w:rsidRPr="00941CB5" w:rsidRDefault="00E73AAB" w:rsidP="00A60E99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  <w:r>
              <w:rPr>
                <w:rFonts w:ascii="游ゴシック" w:eastAsia="游ゴシック" w:hAnsi="游ゴシック" w:hint="eastAsia"/>
                <w:sz w:val="20"/>
                <w:szCs w:val="20"/>
              </w:rPr>
              <w:t>第３四半期</w:t>
            </w:r>
          </w:p>
        </w:tc>
        <w:tc>
          <w:tcPr>
            <w:tcW w:w="1945" w:type="dxa"/>
            <w:vAlign w:val="center"/>
          </w:tcPr>
          <w:p w14:paraId="1D4370EE" w14:textId="77777777" w:rsidR="00E73AAB" w:rsidRPr="00941CB5" w:rsidRDefault="00E73AAB" w:rsidP="00A60E99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945" w:type="dxa"/>
            <w:vAlign w:val="center"/>
          </w:tcPr>
          <w:p w14:paraId="3F5011B0" w14:textId="77777777" w:rsidR="00E73AAB" w:rsidRPr="00941CB5" w:rsidRDefault="00E73AAB" w:rsidP="00A60E99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945" w:type="dxa"/>
            <w:vAlign w:val="center"/>
          </w:tcPr>
          <w:p w14:paraId="7DC35265" w14:textId="77777777" w:rsidR="00E73AAB" w:rsidRPr="00941CB5" w:rsidRDefault="00E73AAB" w:rsidP="00A60E99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945" w:type="dxa"/>
            <w:shd w:val="clear" w:color="auto" w:fill="E7E6E6" w:themeFill="background2"/>
            <w:vAlign w:val="center"/>
          </w:tcPr>
          <w:p w14:paraId="493CD524" w14:textId="77777777" w:rsidR="00E73AAB" w:rsidRPr="00941CB5" w:rsidRDefault="00E73AAB" w:rsidP="00A60E99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</w:tr>
      <w:tr w:rsidR="00E73AAB" w:rsidRPr="00941CB5" w14:paraId="4F96F727" w14:textId="77777777" w:rsidTr="00A60E99">
        <w:trPr>
          <w:trHeight w:val="454"/>
          <w:jc w:val="center"/>
        </w:trPr>
        <w:tc>
          <w:tcPr>
            <w:tcW w:w="2074" w:type="dxa"/>
            <w:vAlign w:val="center"/>
          </w:tcPr>
          <w:p w14:paraId="7C3F3E13" w14:textId="77777777" w:rsidR="00E73AAB" w:rsidRPr="00941CB5" w:rsidRDefault="00E73AAB" w:rsidP="00A60E99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  <w:r>
              <w:rPr>
                <w:rFonts w:ascii="游ゴシック" w:eastAsia="游ゴシック" w:hAnsi="游ゴシック" w:hint="eastAsia"/>
                <w:sz w:val="20"/>
                <w:szCs w:val="20"/>
              </w:rPr>
              <w:t>第４四半期</w:t>
            </w:r>
          </w:p>
        </w:tc>
        <w:tc>
          <w:tcPr>
            <w:tcW w:w="1945" w:type="dxa"/>
            <w:vAlign w:val="center"/>
          </w:tcPr>
          <w:p w14:paraId="213D4794" w14:textId="77777777" w:rsidR="00E73AAB" w:rsidRPr="00941CB5" w:rsidRDefault="00E73AAB" w:rsidP="00A60E99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945" w:type="dxa"/>
            <w:vAlign w:val="center"/>
          </w:tcPr>
          <w:p w14:paraId="46EFC92A" w14:textId="77777777" w:rsidR="00E73AAB" w:rsidRPr="00941CB5" w:rsidRDefault="00E73AAB" w:rsidP="00A60E99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945" w:type="dxa"/>
            <w:vAlign w:val="center"/>
          </w:tcPr>
          <w:p w14:paraId="78052646" w14:textId="77777777" w:rsidR="00E73AAB" w:rsidRPr="00941CB5" w:rsidRDefault="00E73AAB" w:rsidP="00A60E99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945" w:type="dxa"/>
            <w:shd w:val="clear" w:color="auto" w:fill="E7E6E6" w:themeFill="background2"/>
            <w:vAlign w:val="center"/>
          </w:tcPr>
          <w:p w14:paraId="789A3959" w14:textId="77777777" w:rsidR="00E73AAB" w:rsidRPr="00941CB5" w:rsidRDefault="00E73AAB" w:rsidP="00A60E99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</w:tr>
      <w:tr w:rsidR="00E73AAB" w:rsidRPr="00941CB5" w14:paraId="4C589BD0" w14:textId="77777777" w:rsidTr="00A60E99">
        <w:trPr>
          <w:trHeight w:val="454"/>
          <w:jc w:val="center"/>
        </w:trPr>
        <w:tc>
          <w:tcPr>
            <w:tcW w:w="2074" w:type="dxa"/>
            <w:shd w:val="clear" w:color="auto" w:fill="E7E6E6" w:themeFill="background2"/>
            <w:vAlign w:val="center"/>
          </w:tcPr>
          <w:p w14:paraId="6D947BB1" w14:textId="77777777" w:rsidR="00E73AAB" w:rsidRPr="00941CB5" w:rsidRDefault="00E73AAB" w:rsidP="00A60E99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  <w:r>
              <w:rPr>
                <w:rFonts w:ascii="游ゴシック" w:eastAsia="游ゴシック" w:hAnsi="游ゴシック" w:hint="eastAsia"/>
                <w:sz w:val="20"/>
                <w:szCs w:val="20"/>
              </w:rPr>
              <w:t>年度計</w:t>
            </w:r>
          </w:p>
        </w:tc>
        <w:tc>
          <w:tcPr>
            <w:tcW w:w="1945" w:type="dxa"/>
            <w:shd w:val="clear" w:color="auto" w:fill="E7E6E6" w:themeFill="background2"/>
            <w:vAlign w:val="center"/>
          </w:tcPr>
          <w:p w14:paraId="745A1E0C" w14:textId="77777777" w:rsidR="00E73AAB" w:rsidRPr="00941CB5" w:rsidRDefault="00E73AAB" w:rsidP="00A60E99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945" w:type="dxa"/>
            <w:shd w:val="clear" w:color="auto" w:fill="E7E6E6" w:themeFill="background2"/>
            <w:vAlign w:val="center"/>
          </w:tcPr>
          <w:p w14:paraId="403FB02A" w14:textId="77777777" w:rsidR="00E73AAB" w:rsidRPr="00941CB5" w:rsidRDefault="00E73AAB" w:rsidP="00A60E99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945" w:type="dxa"/>
            <w:shd w:val="clear" w:color="auto" w:fill="E7E6E6" w:themeFill="background2"/>
            <w:vAlign w:val="center"/>
          </w:tcPr>
          <w:p w14:paraId="66561432" w14:textId="77777777" w:rsidR="00E73AAB" w:rsidRPr="00941CB5" w:rsidRDefault="00E73AAB" w:rsidP="00A60E99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945" w:type="dxa"/>
            <w:shd w:val="clear" w:color="auto" w:fill="E7E6E6" w:themeFill="background2"/>
            <w:vAlign w:val="center"/>
          </w:tcPr>
          <w:p w14:paraId="0F51B34F" w14:textId="77777777" w:rsidR="00E73AAB" w:rsidRPr="00941CB5" w:rsidRDefault="00E73AAB" w:rsidP="00A60E99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</w:tr>
    </w:tbl>
    <w:p w14:paraId="2058B3E2" w14:textId="5935BCFB" w:rsidR="00DA1281" w:rsidRDefault="00DA1281" w:rsidP="00DA1281">
      <w:pPr>
        <w:snapToGrid w:val="0"/>
        <w:rPr>
          <w:rFonts w:ascii="游ゴシック" w:eastAsia="游ゴシック" w:hAnsi="游ゴシック"/>
          <w:sz w:val="22"/>
        </w:rPr>
      </w:pPr>
    </w:p>
    <w:p w14:paraId="7B0685CB" w14:textId="77777777" w:rsidR="00DA1281" w:rsidRDefault="00DA1281" w:rsidP="00DA1281">
      <w:pPr>
        <w:snapToGrid w:val="0"/>
        <w:rPr>
          <w:rFonts w:ascii="游ゴシック" w:eastAsia="游ゴシック" w:hAnsi="游ゴシック"/>
          <w:sz w:val="22"/>
        </w:rPr>
      </w:pPr>
    </w:p>
    <w:tbl>
      <w:tblPr>
        <w:tblStyle w:val="a3"/>
        <w:tblW w:w="4962" w:type="dxa"/>
        <w:jc w:val="right"/>
        <w:tblBorders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127"/>
        <w:gridCol w:w="2835"/>
      </w:tblGrid>
      <w:tr w:rsidR="00DA1281" w:rsidRPr="00EC0661" w14:paraId="5B536C2D" w14:textId="77777777" w:rsidTr="00A60E99">
        <w:trPr>
          <w:cantSplit/>
          <w:trHeight w:val="588"/>
          <w:jc w:val="right"/>
        </w:trPr>
        <w:tc>
          <w:tcPr>
            <w:tcW w:w="2127" w:type="dxa"/>
            <w:tcBorders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05F9A16C" w14:textId="433CB50A" w:rsidR="00DA1281" w:rsidRPr="00EC0661" w:rsidRDefault="00DA1281" w:rsidP="00A60E99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4"/>
                <w:szCs w:val="24"/>
              </w:rPr>
            </w:pPr>
            <w:r>
              <w:rPr>
                <w:rFonts w:ascii="游ゴシック" w:eastAsia="游ゴシック" w:hAnsi="游ゴシック" w:hint="eastAsia"/>
                <w:sz w:val="24"/>
                <w:szCs w:val="24"/>
              </w:rPr>
              <w:t>年度総合計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4B2682D" w14:textId="77777777" w:rsidR="00DA1281" w:rsidRPr="00EC0661" w:rsidRDefault="00DA1281" w:rsidP="00A60E99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4"/>
                <w:szCs w:val="24"/>
              </w:rPr>
            </w:pPr>
          </w:p>
        </w:tc>
      </w:tr>
    </w:tbl>
    <w:p w14:paraId="6394A76F" w14:textId="58E8310D" w:rsidR="00E73AAB" w:rsidRDefault="00E73AAB" w:rsidP="00DA1281">
      <w:pPr>
        <w:snapToGrid w:val="0"/>
        <w:ind w:rightChars="39" w:right="82"/>
        <w:jc w:val="left"/>
        <w:rPr>
          <w:rFonts w:ascii="游ゴシック" w:eastAsia="游ゴシック" w:hAnsi="游ゴシック"/>
          <w:sz w:val="22"/>
        </w:rPr>
      </w:pPr>
    </w:p>
    <w:sectPr w:rsidR="00E73AAB" w:rsidSect="00941CB5">
      <w:pgSz w:w="11906" w:h="16838" w:code="9"/>
      <w:pgMar w:top="1134" w:right="1021" w:bottom="851" w:left="102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C712F2C" w14:textId="77777777" w:rsidR="001B1F39" w:rsidRDefault="001B1F39" w:rsidP="00207FD9">
      <w:r>
        <w:separator/>
      </w:r>
    </w:p>
  </w:endnote>
  <w:endnote w:type="continuationSeparator" w:id="0">
    <w:p w14:paraId="1DBAF48D" w14:textId="77777777" w:rsidR="001B1F39" w:rsidRDefault="001B1F39" w:rsidP="00207F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99158AC" w14:textId="77777777" w:rsidR="001B1F39" w:rsidRDefault="001B1F39" w:rsidP="00207FD9">
      <w:r>
        <w:separator/>
      </w:r>
    </w:p>
  </w:footnote>
  <w:footnote w:type="continuationSeparator" w:id="0">
    <w:p w14:paraId="2987E166" w14:textId="77777777" w:rsidR="001B1F39" w:rsidRDefault="001B1F39" w:rsidP="00207FD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50"/>
  <w:removePersonalInformation/>
  <w:removeDateAndTim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763E"/>
    <w:rsid w:val="000136EA"/>
    <w:rsid w:val="00041883"/>
    <w:rsid w:val="00082A68"/>
    <w:rsid w:val="0008698B"/>
    <w:rsid w:val="000A417C"/>
    <w:rsid w:val="000C29CF"/>
    <w:rsid w:val="00106257"/>
    <w:rsid w:val="00112715"/>
    <w:rsid w:val="0012142F"/>
    <w:rsid w:val="00150D9D"/>
    <w:rsid w:val="00165201"/>
    <w:rsid w:val="00194CC2"/>
    <w:rsid w:val="001B1F39"/>
    <w:rsid w:val="001C244F"/>
    <w:rsid w:val="001E79DC"/>
    <w:rsid w:val="00207FD9"/>
    <w:rsid w:val="00230E0C"/>
    <w:rsid w:val="002528E4"/>
    <w:rsid w:val="002D6C4D"/>
    <w:rsid w:val="002F26B9"/>
    <w:rsid w:val="00306463"/>
    <w:rsid w:val="00317AB2"/>
    <w:rsid w:val="003446A1"/>
    <w:rsid w:val="003519A8"/>
    <w:rsid w:val="00472853"/>
    <w:rsid w:val="00475B7F"/>
    <w:rsid w:val="004766A4"/>
    <w:rsid w:val="004967BE"/>
    <w:rsid w:val="005236BB"/>
    <w:rsid w:val="00525E75"/>
    <w:rsid w:val="00552C0F"/>
    <w:rsid w:val="005871C0"/>
    <w:rsid w:val="005C472B"/>
    <w:rsid w:val="005E329A"/>
    <w:rsid w:val="005F7E67"/>
    <w:rsid w:val="00627378"/>
    <w:rsid w:val="006D2439"/>
    <w:rsid w:val="006E274A"/>
    <w:rsid w:val="00720B1D"/>
    <w:rsid w:val="00785A4A"/>
    <w:rsid w:val="007A599C"/>
    <w:rsid w:val="00801154"/>
    <w:rsid w:val="008127A9"/>
    <w:rsid w:val="00834CD3"/>
    <w:rsid w:val="008408FA"/>
    <w:rsid w:val="008552DF"/>
    <w:rsid w:val="0085705D"/>
    <w:rsid w:val="008875D5"/>
    <w:rsid w:val="0093391C"/>
    <w:rsid w:val="00941CB5"/>
    <w:rsid w:val="0095508F"/>
    <w:rsid w:val="00960C98"/>
    <w:rsid w:val="0096231F"/>
    <w:rsid w:val="009B04E6"/>
    <w:rsid w:val="009C2F76"/>
    <w:rsid w:val="009F5F7A"/>
    <w:rsid w:val="00A554CC"/>
    <w:rsid w:val="00AC578D"/>
    <w:rsid w:val="00B56179"/>
    <w:rsid w:val="00B622A1"/>
    <w:rsid w:val="00B86EFA"/>
    <w:rsid w:val="00BC02DE"/>
    <w:rsid w:val="00BC53CF"/>
    <w:rsid w:val="00C033A8"/>
    <w:rsid w:val="00C34451"/>
    <w:rsid w:val="00C448A8"/>
    <w:rsid w:val="00C7324B"/>
    <w:rsid w:val="00CA74F4"/>
    <w:rsid w:val="00CE3A08"/>
    <w:rsid w:val="00D01CAD"/>
    <w:rsid w:val="00D1459B"/>
    <w:rsid w:val="00D3763E"/>
    <w:rsid w:val="00D949E0"/>
    <w:rsid w:val="00DA1281"/>
    <w:rsid w:val="00DC7A4A"/>
    <w:rsid w:val="00E73AAB"/>
    <w:rsid w:val="00E94CF5"/>
    <w:rsid w:val="00F16076"/>
    <w:rsid w:val="00F20CC3"/>
    <w:rsid w:val="00F21ED6"/>
    <w:rsid w:val="00F31284"/>
    <w:rsid w:val="00F50722"/>
    <w:rsid w:val="00F66673"/>
    <w:rsid w:val="00F76BE9"/>
    <w:rsid w:val="00F92D44"/>
    <w:rsid w:val="00FE665A"/>
    <w:rsid w:val="00FF3084"/>
    <w:rsid w:val="00FF3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628F40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17A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07FD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07FD9"/>
  </w:style>
  <w:style w:type="paragraph" w:styleId="a6">
    <w:name w:val="footer"/>
    <w:basedOn w:val="a"/>
    <w:link w:val="a7"/>
    <w:uiPriority w:val="99"/>
    <w:unhideWhenUsed/>
    <w:rsid w:val="00207FD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07F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0369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</Words>
  <Characters>219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2019-05-31T10:46:00Z</dcterms:created>
  <dcterms:modified xsi:type="dcterms:W3CDTF">2019-09-22T06:57:00Z</dcterms:modified>
</cp:coreProperties>
</file>