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FDBC1" w14:textId="24D7E328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</w:t>
      </w:r>
      <w:r w:rsidR="00820613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　</w:t>
      </w:r>
      <w:r w:rsidR="0078353D">
        <w:rPr>
          <w:rFonts w:ascii="游ゴシック" w:eastAsia="游ゴシック" w:hAnsi="游ゴシック" w:hint="eastAsia"/>
          <w:sz w:val="22"/>
        </w:rPr>
        <w:t>発行日　　　　　年　　月　　日</w:t>
      </w:r>
    </w:p>
    <w:p w14:paraId="41F6733C" w14:textId="14C879FC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</w:t>
      </w:r>
      <w:r w:rsidR="00820613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78353D">
        <w:rPr>
          <w:rFonts w:ascii="游ゴシック" w:eastAsia="游ゴシック" w:hAnsi="游ゴシック" w:hint="eastAsia"/>
          <w:sz w:val="22"/>
        </w:rPr>
        <w:t>No.</w:t>
      </w:r>
    </w:p>
    <w:p w14:paraId="732E094F" w14:textId="6AA7C6DB" w:rsidR="007C1A87" w:rsidRPr="007C1A87" w:rsidRDefault="002F551D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5D060D74">
                <wp:simplePos x="0" y="0"/>
                <wp:positionH relativeFrom="column">
                  <wp:posOffset>5844751</wp:posOffset>
                </wp:positionH>
                <wp:positionV relativeFrom="paragraph">
                  <wp:posOffset>389890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A371D7" w14:textId="77777777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〒　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</w:p>
                          <w:p w14:paraId="652FC856" w14:textId="70DFCF2C" w:rsidR="00CB3799" w:rsidRPr="00AC68E8" w:rsidRDefault="00CB3799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19A1F2A1" w14:textId="0653191B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="00CB3799"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○○○○株式会社</w:t>
                            </w:r>
                          </w:p>
                          <w:p w14:paraId="74E5CDB2" w14:textId="3E2F7683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TEL：　　 -　　-　　　</w:t>
                            </w:r>
                          </w:p>
                          <w:p w14:paraId="27BAF04A" w14:textId="3DE2517D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FAX：　　 -　　-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60.2pt;margin-top:30.7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" fillcolor="white [3201]" strokeweight=".25pt">
                <v:textbox>
                  <w:txbxContent>
                    <w:p w14:paraId="51A371D7" w14:textId="77777777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〒　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</w:p>
                    <w:p w14:paraId="652FC856" w14:textId="70DFCF2C" w:rsidR="00CB3799" w:rsidRPr="00AC68E8" w:rsidRDefault="00CB3799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19A1F2A1" w14:textId="0653191B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="00CB3799"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○○○○株式会社</w:t>
                      </w:r>
                    </w:p>
                    <w:p w14:paraId="74E5CDB2" w14:textId="3E2F7683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TEL：　　 -　　-　　　</w:t>
                      </w:r>
                    </w:p>
                    <w:p w14:paraId="27BAF04A" w14:textId="3DE2517D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FAX：　　 -　　-　　</w:t>
                      </w:r>
                    </w:p>
                  </w:txbxContent>
                </v:textbox>
              </v:shape>
            </w:pict>
          </mc:Fallback>
        </mc:AlternateContent>
      </w:r>
      <w:r w:rsidR="007F2FA7" w:rsidRPr="007C1A87">
        <w:rPr>
          <w:rFonts w:ascii="游ゴシック" w:eastAsia="游ゴシック" w:hAnsi="游ゴシック" w:hint="eastAsia"/>
          <w:sz w:val="52"/>
          <w:szCs w:val="52"/>
        </w:rPr>
        <w:t>領収書</w:t>
      </w:r>
    </w:p>
    <w:p w14:paraId="29D12DAE" w14:textId="0917D746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46099CB0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</w:t>
      </w:r>
      <w:r w:rsidR="00CB3799">
        <w:rPr>
          <w:rFonts w:ascii="游ゴシック" w:eastAsia="游ゴシック" w:hAnsi="游ゴシック" w:hint="eastAsia"/>
          <w:sz w:val="28"/>
          <w:szCs w:val="28"/>
          <w:u w:val="single"/>
        </w:rPr>
        <w:t>御中</w:t>
      </w: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</w:t>
      </w:r>
    </w:p>
    <w:p w14:paraId="28E8342A" w14:textId="77777777" w:rsidR="007F2FA7" w:rsidRDefault="007F2FA7" w:rsidP="007F2FA7">
      <w:pPr>
        <w:snapToGrid w:val="0"/>
        <w:spacing w:line="360" w:lineRule="auto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835"/>
        <w:gridCol w:w="1559"/>
      </w:tblGrid>
      <w:tr w:rsidR="007F2FA7" w:rsidRPr="007F2FA7" w14:paraId="217C3A60" w14:textId="77777777" w:rsidTr="007F2FA7">
        <w:trPr>
          <w:trHeight w:val="680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6F260520" w14:textId="77777777" w:rsidR="007F2FA7" w:rsidRPr="007F2FA7" w:rsidRDefault="007F2FA7" w:rsidP="002419F7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7F2FA7">
              <w:rPr>
                <w:rFonts w:ascii="游ゴシック" w:eastAsia="游ゴシック" w:hAnsi="游ゴシック" w:hint="eastAsia"/>
                <w:sz w:val="28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09F7C9C" w14:textId="77777777" w:rsidR="007F2FA7" w:rsidRPr="007F2FA7" w:rsidRDefault="007F2FA7" w:rsidP="002419F7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</w:p>
        </w:tc>
      </w:tr>
      <w:tr w:rsidR="007F2FA7" w:rsidRPr="007F2FA7" w14:paraId="1F404ADF" w14:textId="77777777" w:rsidTr="007F2FA7">
        <w:trPr>
          <w:trHeight w:val="680"/>
        </w:trPr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D83637" w14:textId="77777777" w:rsidR="007F2FA7" w:rsidRPr="007F2FA7" w:rsidRDefault="007F2FA7" w:rsidP="002419F7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7F2FA7">
              <w:rPr>
                <w:rFonts w:ascii="游ゴシック" w:eastAsia="游ゴシック" w:hAnsi="游ゴシック" w:hint="eastAsia"/>
                <w:sz w:val="28"/>
                <w:szCs w:val="28"/>
              </w:rPr>
              <w:t>合計金額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42A49E71" w14:textId="77777777" w:rsidR="007F2FA7" w:rsidRPr="007F2FA7" w:rsidRDefault="007F2FA7" w:rsidP="002419F7">
            <w:pPr>
              <w:snapToGrid w:val="0"/>
              <w:jc w:val="left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7F2FA7">
              <w:rPr>
                <w:rFonts w:ascii="游ゴシック" w:eastAsia="游ゴシック" w:hAnsi="游ゴシック" w:hint="eastAsia"/>
                <w:sz w:val="28"/>
                <w:szCs w:val="28"/>
              </w:rPr>
              <w:t>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405F3350" w14:textId="77777777" w:rsidR="007F2FA7" w:rsidRPr="007F2FA7" w:rsidRDefault="007F2FA7" w:rsidP="002419F7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7F2FA7">
              <w:rPr>
                <w:rFonts w:ascii="游ゴシック" w:eastAsia="游ゴシック" w:hAnsi="游ゴシック" w:hint="eastAsia"/>
                <w:sz w:val="28"/>
                <w:szCs w:val="28"/>
              </w:rPr>
              <w:t>（税込）</w:t>
            </w:r>
          </w:p>
        </w:tc>
      </w:tr>
    </w:tbl>
    <w:p w14:paraId="6F79BE6B" w14:textId="3C81E86B" w:rsidR="007F2FA7" w:rsidRPr="001F4680" w:rsidRDefault="007F2FA7" w:rsidP="007F2FA7">
      <w:pPr>
        <w:snapToGrid w:val="0"/>
        <w:spacing w:beforeLines="50" w:before="180"/>
        <w:ind w:leftChars="540" w:left="1134" w:rightChars="539" w:right="1132"/>
        <w:rPr>
          <w:rFonts w:ascii="游ゴシック" w:eastAsia="游ゴシック" w:hAnsi="游ゴシック"/>
          <w:sz w:val="22"/>
        </w:rPr>
      </w:pPr>
      <w:r w:rsidRPr="00F5573B">
        <w:rPr>
          <w:rFonts w:ascii="游ゴシック" w:eastAsia="游ゴシック" w:hAnsi="游ゴシック" w:hint="eastAsia"/>
          <w:sz w:val="22"/>
        </w:rPr>
        <w:t xml:space="preserve">　上記、正に領収いたしました。</w:t>
      </w:r>
    </w:p>
    <w:p w14:paraId="191244DA" w14:textId="77777777" w:rsidR="007F2FA7" w:rsidRDefault="007F2FA7" w:rsidP="007F2FA7">
      <w:pPr>
        <w:snapToGrid w:val="0"/>
        <w:ind w:rightChars="728" w:right="1529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11477" w:type="dxa"/>
        <w:jc w:val="center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985"/>
        <w:gridCol w:w="2126"/>
      </w:tblGrid>
      <w:tr w:rsidR="00667D24" w:rsidRPr="00E93095" w14:paraId="6A7147E4" w14:textId="77777777" w:rsidTr="00820613">
        <w:trPr>
          <w:trHeight w:val="227"/>
          <w:jc w:val="center"/>
        </w:trPr>
        <w:tc>
          <w:tcPr>
            <w:tcW w:w="846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5103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417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98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2126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667D24" w:rsidRPr="00E93095" w14:paraId="334D7B82" w14:textId="77777777" w:rsidTr="00820613">
        <w:trPr>
          <w:trHeight w:val="227"/>
          <w:jc w:val="center"/>
        </w:trPr>
        <w:tc>
          <w:tcPr>
            <w:tcW w:w="846" w:type="dxa"/>
          </w:tcPr>
          <w:p w14:paraId="6C2943A6" w14:textId="04A0D7A2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06153783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6FF47F8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A78FBD1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4E614B2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B98F1C6" w14:textId="77777777" w:rsidTr="00820613">
        <w:trPr>
          <w:trHeight w:val="227"/>
          <w:jc w:val="center"/>
        </w:trPr>
        <w:tc>
          <w:tcPr>
            <w:tcW w:w="846" w:type="dxa"/>
          </w:tcPr>
          <w:p w14:paraId="3E87F741" w14:textId="297D1EEB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012547F7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E468FEC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440C054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1C32A6FC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156AD772" w14:textId="77777777" w:rsidTr="00820613">
        <w:trPr>
          <w:trHeight w:val="227"/>
          <w:jc w:val="center"/>
        </w:trPr>
        <w:tc>
          <w:tcPr>
            <w:tcW w:w="846" w:type="dxa"/>
          </w:tcPr>
          <w:p w14:paraId="15802222" w14:textId="72AA41D4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6FAA26B9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D9C8622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8D2BB2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37631AFE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6F9F88FA" w14:textId="77777777" w:rsidTr="00820613">
        <w:trPr>
          <w:trHeight w:val="227"/>
          <w:jc w:val="center"/>
        </w:trPr>
        <w:tc>
          <w:tcPr>
            <w:tcW w:w="846" w:type="dxa"/>
          </w:tcPr>
          <w:p w14:paraId="3ED7FAD1" w14:textId="57F33382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vAlign w:val="center"/>
          </w:tcPr>
          <w:p w14:paraId="7EBE0BEC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BDC616E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092AD2D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060A66A0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4DD2BCFD" w14:textId="77777777" w:rsidTr="00820613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14:paraId="5656C4F2" w14:textId="69627138" w:rsidR="00667D24" w:rsidRPr="00E93095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59CE67EE" w14:textId="77777777" w:rsidR="00667D24" w:rsidRPr="00E93095" w:rsidRDefault="00667D24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760481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097AA0B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5635864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460AF5C" w14:textId="77777777" w:rsidTr="00820613">
        <w:trPr>
          <w:trHeight w:val="227"/>
          <w:jc w:val="center"/>
        </w:trPr>
        <w:tc>
          <w:tcPr>
            <w:tcW w:w="8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518931F0" w:rsidR="00667D24" w:rsidRPr="00E93095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D6CFC2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3D017B9F" w14:textId="77777777" w:rsidTr="00820613">
        <w:trPr>
          <w:trHeight w:val="227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23A5543E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消費税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721E7F4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667D24" w:rsidRPr="00E93095" w14:paraId="57D95CAC" w14:textId="77777777" w:rsidTr="00820613">
        <w:trPr>
          <w:trHeight w:val="227"/>
          <w:jc w:val="center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667D24" w:rsidRPr="00E93095" w:rsidRDefault="00667D24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2F39E002" w:rsidR="00667D24" w:rsidRDefault="00667D24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07C6A3A3" w14:textId="77777777" w:rsidR="00667D24" w:rsidRPr="00E93095" w:rsidRDefault="00667D24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655F099" w14:textId="3AB3424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307B3A2" w14:textId="0A0369BB" w:rsidR="009C6158" w:rsidRPr="00020778" w:rsidRDefault="00820613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CC54AA" wp14:editId="11BE6C3F">
                <wp:simplePos x="0" y="0"/>
                <wp:positionH relativeFrom="margin">
                  <wp:align>center</wp:align>
                </wp:positionH>
                <wp:positionV relativeFrom="paragraph">
                  <wp:posOffset>194521</wp:posOffset>
                </wp:positionV>
                <wp:extent cx="7281333" cy="537634"/>
                <wp:effectExtent l="0" t="0" r="15240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1333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7BBAA2" w14:textId="77777777" w:rsidR="0078353D" w:rsidRDefault="0078353D" w:rsidP="0078353D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</w:p>
                          <w:p w14:paraId="2CB39D90" w14:textId="77777777" w:rsidR="0078353D" w:rsidRPr="00667D24" w:rsidRDefault="0078353D" w:rsidP="0078353D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0B052426" w14:textId="3A3F8FC8" w:rsidR="00667D24" w:rsidRPr="00667D24" w:rsidRDefault="00667D24" w:rsidP="00667D24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C54AA" id="テキスト ボックス 2" o:spid="_x0000_s1027" type="#_x0000_t202" style="position:absolute;margin-left:0;margin-top:15.3pt;width:573.35pt;height:42.3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" fillcolor="white [3201]" strokeweight=".25pt">
                <v:textbox>
                  <w:txbxContent>
                    <w:p w14:paraId="337BBAA2" w14:textId="77777777" w:rsidR="0078353D" w:rsidRDefault="0078353D" w:rsidP="0078353D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</w:p>
                    <w:p w14:paraId="2CB39D90" w14:textId="77777777" w:rsidR="0078353D" w:rsidRPr="00667D24" w:rsidRDefault="0078353D" w:rsidP="0078353D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0B052426" w14:textId="3A3F8FC8" w:rsidR="00667D24" w:rsidRPr="00667D24" w:rsidRDefault="00667D24" w:rsidP="00667D24">
                      <w:pPr>
                        <w:snapToGrid w:val="0"/>
                        <w:jc w:val="center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C6158" w:rsidRPr="00020778" w:rsidSect="002826B9">
      <w:pgSz w:w="16838" w:h="11906" w:orient="landscape" w:code="9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83049" w14:textId="77777777" w:rsidR="00FD03DC" w:rsidRDefault="00FD03DC" w:rsidP="00207FD9">
      <w:r>
        <w:separator/>
      </w:r>
    </w:p>
  </w:endnote>
  <w:endnote w:type="continuationSeparator" w:id="0">
    <w:p w14:paraId="4331AE21" w14:textId="77777777" w:rsidR="00FD03DC" w:rsidRDefault="00FD03DC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A4948" w14:textId="77777777" w:rsidR="00FD03DC" w:rsidRDefault="00FD03DC" w:rsidP="00207FD9">
      <w:r>
        <w:separator/>
      </w:r>
    </w:p>
  </w:footnote>
  <w:footnote w:type="continuationSeparator" w:id="0">
    <w:p w14:paraId="1D914386" w14:textId="77777777" w:rsidR="00FD03DC" w:rsidRDefault="00FD03DC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12142F"/>
    <w:rsid w:val="00133F6B"/>
    <w:rsid w:val="00171D50"/>
    <w:rsid w:val="001E79DC"/>
    <w:rsid w:val="001F4680"/>
    <w:rsid w:val="00207FD9"/>
    <w:rsid w:val="002528E4"/>
    <w:rsid w:val="002826B9"/>
    <w:rsid w:val="002B0F96"/>
    <w:rsid w:val="002F551D"/>
    <w:rsid w:val="00306463"/>
    <w:rsid w:val="00317AB2"/>
    <w:rsid w:val="003E69E9"/>
    <w:rsid w:val="004157B8"/>
    <w:rsid w:val="00417F69"/>
    <w:rsid w:val="00457583"/>
    <w:rsid w:val="00472853"/>
    <w:rsid w:val="00475B7F"/>
    <w:rsid w:val="004766A4"/>
    <w:rsid w:val="00477133"/>
    <w:rsid w:val="00552662"/>
    <w:rsid w:val="005C5401"/>
    <w:rsid w:val="005C57FB"/>
    <w:rsid w:val="005E329A"/>
    <w:rsid w:val="006047D2"/>
    <w:rsid w:val="00667D24"/>
    <w:rsid w:val="006913B2"/>
    <w:rsid w:val="006A5D27"/>
    <w:rsid w:val="006D2439"/>
    <w:rsid w:val="00737517"/>
    <w:rsid w:val="007679CC"/>
    <w:rsid w:val="0078353D"/>
    <w:rsid w:val="007A599C"/>
    <w:rsid w:val="007C1A87"/>
    <w:rsid w:val="007F2FA7"/>
    <w:rsid w:val="00820613"/>
    <w:rsid w:val="008552DF"/>
    <w:rsid w:val="0085751A"/>
    <w:rsid w:val="008875D5"/>
    <w:rsid w:val="00916013"/>
    <w:rsid w:val="009325FE"/>
    <w:rsid w:val="009C2F76"/>
    <w:rsid w:val="009C6158"/>
    <w:rsid w:val="00A60D5D"/>
    <w:rsid w:val="00A85C2F"/>
    <w:rsid w:val="00A95032"/>
    <w:rsid w:val="00AC578D"/>
    <w:rsid w:val="00AC68E8"/>
    <w:rsid w:val="00B065F3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A67F1"/>
    <w:rsid w:val="00DE3DC0"/>
    <w:rsid w:val="00DF5751"/>
    <w:rsid w:val="00E4152F"/>
    <w:rsid w:val="00E5734B"/>
    <w:rsid w:val="00E94CF5"/>
    <w:rsid w:val="00ED2577"/>
    <w:rsid w:val="00F16076"/>
    <w:rsid w:val="00F20CC3"/>
    <w:rsid w:val="00F21ED6"/>
    <w:rsid w:val="00FD03DC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2019-09-06T04:40:00Z</dcterms:modified>
</cp:coreProperties>
</file>