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742A98" w14:textId="06CB733C" w:rsidR="00B2451D" w:rsidRDefault="00B2451D" w:rsidP="00B2451D">
      <w:pPr>
        <w:snapToGrid w:val="0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発行日　　　　　年　　月　　日</w:t>
      </w:r>
    </w:p>
    <w:p w14:paraId="7EB9E42F" w14:textId="24EBB9EE" w:rsidR="00CB3799" w:rsidRDefault="00CB3799" w:rsidP="00B2451D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="00B2451D">
        <w:rPr>
          <w:rFonts w:ascii="游ゴシック" w:eastAsia="游ゴシック" w:hAnsi="游ゴシック" w:hint="eastAsia"/>
          <w:sz w:val="22"/>
        </w:rPr>
        <w:t xml:space="preserve">　</w:t>
      </w:r>
      <w:r>
        <w:rPr>
          <w:rFonts w:ascii="游ゴシック" w:eastAsia="游ゴシック" w:hAnsi="游ゴシック" w:hint="eastAsia"/>
          <w:sz w:val="22"/>
        </w:rPr>
        <w:t xml:space="preserve">　　No.</w:t>
      </w:r>
    </w:p>
    <w:p w14:paraId="3BA4F910" w14:textId="77777777" w:rsidR="00B2451D" w:rsidRDefault="00B2451D" w:rsidP="00B2451D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03E04E0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E982694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67617FFA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51A371D7" w14:textId="77777777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〒　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</w:p>
                          <w:p w14:paraId="652FC856" w14:textId="70DFCF2C" w:rsidR="00CB3799" w:rsidRPr="00AC68E8" w:rsidRDefault="00CB3799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  <w:p w14:paraId="19A1F2A1" w14:textId="0653191B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="00CB3799"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○○○○株式会社</w:t>
                            </w:r>
                          </w:p>
                          <w:p w14:paraId="74E5CDB2" w14:textId="3E2F7683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TEL：　　 -　　-　　　</w:t>
                            </w:r>
                          </w:p>
                          <w:p w14:paraId="27BAF04A" w14:textId="3DE2517D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FAX：　　 -　　-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51A371D7" w14:textId="77777777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〒　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</w:p>
                    <w:p w14:paraId="652FC856" w14:textId="70DFCF2C" w:rsidR="00CB3799" w:rsidRPr="00AC68E8" w:rsidRDefault="00CB3799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  <w:p w14:paraId="19A1F2A1" w14:textId="0653191B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="00CB3799"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○○○○株式会社</w:t>
                      </w:r>
                    </w:p>
                    <w:p w14:paraId="74E5CDB2" w14:textId="3E2F7683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TEL：　　 -　　-　　　</w:t>
                      </w:r>
                    </w:p>
                    <w:p w14:paraId="27BAF04A" w14:textId="3DE2517D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FAX：　　 -　　-　　</w:t>
                      </w:r>
                    </w:p>
                  </w:txbxContent>
                </v:textbox>
              </v:shape>
            </w:pict>
          </mc:Fallback>
        </mc:AlternateContent>
      </w:r>
      <w:bookmarkStart w:id="1" w:name="_Hlk17728102"/>
      <w:r w:rsidR="00F5573B" w:rsidRPr="007C1A87">
        <w:rPr>
          <w:rFonts w:ascii="游ゴシック" w:eastAsia="游ゴシック" w:hAnsi="游ゴシック" w:hint="eastAsia"/>
          <w:sz w:val="52"/>
          <w:szCs w:val="52"/>
        </w:rPr>
        <w:t>領収書</w:t>
      </w:r>
      <w:bookmarkEnd w:id="1"/>
    </w:p>
    <w:p w14:paraId="29D12DAE" w14:textId="4938B360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5A7A883C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36DD6B66" w:rsidR="007C1A87" w:rsidRPr="001F4680" w:rsidRDefault="007C1A87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　　　　　　　　　　</w:t>
      </w:r>
      <w:r w:rsidR="00CB3799">
        <w:rPr>
          <w:rFonts w:ascii="游ゴシック" w:eastAsia="游ゴシック" w:hAnsi="游ゴシック" w:hint="eastAsia"/>
          <w:sz w:val="28"/>
          <w:szCs w:val="28"/>
          <w:u w:val="single"/>
        </w:rPr>
        <w:t>御中</w:t>
      </w: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 </w:t>
      </w:r>
    </w:p>
    <w:p w14:paraId="571AB7E6" w14:textId="4D568084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18F54056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jrvxAAAANoAAAAPAAAAZHJzL2Rvd25yZXYueG1sRI9Pa8JA&#10;FMTvQr/D8gq96aYW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C2qOu/EAAAA2gAAAA8A&#10;AAAAAAAAAAAAAAAABwIAAGRycy9kb3ducmV2LnhtbFBLBQYAAAAAAwADALcAAAD4Ag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KbxAAAANoAAAAPAAAAZHJzL2Rvd25yZXYueG1sRI9Pa8JA&#10;FMTvQr/D8gq96aZS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KJDopvEAAAA2gAAAA8A&#10;AAAAAAAAAAAAAAAABwIAAGRycy9kb3ducmV2LnhtbFBLBQYAAAAAAwADALcAAAD4Ag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40D2C046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bookmarkStart w:id="2" w:name="_Hlk17728339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977"/>
        <w:gridCol w:w="1275"/>
      </w:tblGrid>
      <w:tr w:rsidR="00F5573B" w:rsidRPr="00F5573B" w14:paraId="672A9A28" w14:textId="77777777" w:rsidTr="00F5573B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05479B40" w14:textId="77777777" w:rsidR="00F5573B" w:rsidRPr="00F5573B" w:rsidRDefault="00F5573B" w:rsidP="00F5573B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F5573B">
              <w:rPr>
                <w:rFonts w:ascii="游ゴシック" w:eastAsia="游ゴシック" w:hAnsi="游ゴシック" w:hint="eastAsia"/>
                <w:sz w:val="24"/>
                <w:szCs w:val="24"/>
              </w:rPr>
              <w:t>件名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  <w:vAlign w:val="bottom"/>
          </w:tcPr>
          <w:p w14:paraId="271B8E30" w14:textId="77777777" w:rsidR="00F5573B" w:rsidRPr="00F5573B" w:rsidRDefault="00F5573B" w:rsidP="00F5573B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F5573B" w:rsidRPr="00F5573B" w14:paraId="7FB59E9B" w14:textId="77777777" w:rsidTr="00F5573B">
        <w:trPr>
          <w:trHeight w:val="680"/>
        </w:trPr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68DEC0" w14:textId="77777777" w:rsidR="00F5573B" w:rsidRPr="00F5573B" w:rsidRDefault="00F5573B" w:rsidP="00F5573B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F5573B">
              <w:rPr>
                <w:rFonts w:ascii="游ゴシック" w:eastAsia="游ゴシック" w:hAnsi="游ゴシック" w:hint="eastAsia"/>
                <w:sz w:val="24"/>
                <w:szCs w:val="24"/>
              </w:rPr>
              <w:t>合計金額</w:t>
            </w:r>
          </w:p>
        </w:tc>
        <w:tc>
          <w:tcPr>
            <w:tcW w:w="2977" w:type="dxa"/>
            <w:tcBorders>
              <w:top w:val="single" w:sz="4" w:space="0" w:color="auto"/>
              <w:bottom w:val="double" w:sz="4" w:space="0" w:color="auto"/>
              <w:right w:val="nil"/>
            </w:tcBorders>
            <w:vAlign w:val="bottom"/>
          </w:tcPr>
          <w:p w14:paraId="1A364D02" w14:textId="77777777" w:rsidR="00F5573B" w:rsidRPr="00F5573B" w:rsidRDefault="00F5573B" w:rsidP="00F5573B">
            <w:pPr>
              <w:snapToGrid w:val="0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F5573B">
              <w:rPr>
                <w:rFonts w:ascii="游ゴシック" w:eastAsia="游ゴシック" w:hAnsi="游ゴシック" w:hint="eastAsia"/>
                <w:sz w:val="24"/>
                <w:szCs w:val="24"/>
              </w:rPr>
              <w:t>￥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</w:tcBorders>
            <w:vAlign w:val="bottom"/>
          </w:tcPr>
          <w:p w14:paraId="303516BA" w14:textId="77777777" w:rsidR="00F5573B" w:rsidRPr="00F5573B" w:rsidRDefault="00F5573B" w:rsidP="00F5573B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F5573B">
              <w:rPr>
                <w:rFonts w:ascii="游ゴシック" w:eastAsia="游ゴシック" w:hAnsi="游ゴシック" w:hint="eastAsia"/>
                <w:sz w:val="24"/>
                <w:szCs w:val="24"/>
              </w:rPr>
              <w:t>（税込）</w:t>
            </w:r>
          </w:p>
        </w:tc>
      </w:tr>
    </w:tbl>
    <w:p w14:paraId="7592939F" w14:textId="77777777" w:rsidR="00F5573B" w:rsidRPr="00F5573B" w:rsidRDefault="00F5573B" w:rsidP="00F5573B">
      <w:pPr>
        <w:snapToGrid w:val="0"/>
        <w:spacing w:beforeLines="50" w:before="180"/>
        <w:ind w:leftChars="540" w:left="1134" w:rightChars="539" w:right="1132"/>
        <w:rPr>
          <w:rFonts w:ascii="游ゴシック" w:eastAsia="游ゴシック" w:hAnsi="游ゴシック"/>
          <w:sz w:val="22"/>
        </w:rPr>
      </w:pPr>
      <w:r w:rsidRPr="00F5573B">
        <w:rPr>
          <w:rFonts w:ascii="游ゴシック" w:eastAsia="游ゴシック" w:hAnsi="游ゴシック" w:hint="eastAsia"/>
          <w:sz w:val="22"/>
        </w:rPr>
        <w:t xml:space="preserve">　上記、正に領収いたしました。</w:t>
      </w:r>
    </w:p>
    <w:bookmarkEnd w:id="2"/>
    <w:p w14:paraId="32805FC0" w14:textId="28377C2B" w:rsidR="00AD3F2B" w:rsidRPr="00F5573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FDB9400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9B21FA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77777777" w:rsidR="009B21FA" w:rsidRPr="00E93095" w:rsidRDefault="009B21FA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7A6841B" w14:textId="77777777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6A26BA53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6AC6FD08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77777777" w:rsidR="009B21FA" w:rsidRPr="00E93095" w:rsidRDefault="009B21FA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6F6422FC" w14:textId="77777777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6F9F0FCF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2E788D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9B21FA" w:rsidRPr="00E93095" w:rsidRDefault="009B21FA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7C88FC5B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9B21FA" w:rsidRPr="00E93095" w:rsidRDefault="009B21FA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9B21FA" w:rsidRPr="00E93095" w:rsidRDefault="009B21FA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9B21FA" w:rsidRPr="00E93095" w:rsidRDefault="009B21FA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9B21FA" w:rsidRPr="00E93095" w:rsidRDefault="009B21FA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9B21FA" w:rsidRPr="00E93095" w:rsidRDefault="009B21FA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518931F0" w:rsidR="009B21FA" w:rsidRPr="00E93095" w:rsidRDefault="009B21FA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23A5543E" w:rsidR="009B21FA" w:rsidRDefault="009B21FA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2F39E002" w:rsidR="009B21FA" w:rsidRDefault="009B21FA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20AB296" w14:textId="40B97B1D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77777777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0F019C">
        <w:trPr>
          <w:trHeight w:val="1871"/>
        </w:trPr>
        <w:tc>
          <w:tcPr>
            <w:tcW w:w="8364" w:type="dxa"/>
          </w:tcPr>
          <w:p w14:paraId="0A2B0085" w14:textId="77777777" w:rsidR="00AD3F2B" w:rsidRDefault="00B2451D" w:rsidP="000F019C">
            <w:pPr>
              <w:snapToGrid w:val="0"/>
              <w:ind w:leftChars="50" w:left="105" w:rightChars="100" w:right="21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  <w:p w14:paraId="479AB564" w14:textId="0CEF9720" w:rsidR="00B2451D" w:rsidRDefault="00B2451D" w:rsidP="000F019C">
            <w:pPr>
              <w:snapToGrid w:val="0"/>
              <w:ind w:leftChars="50" w:left="105" w:rightChars="100" w:right="210"/>
              <w:rPr>
                <w:rFonts w:ascii="游ゴシック" w:eastAsia="游ゴシック" w:hAnsi="游ゴシック"/>
                <w:sz w:val="22"/>
              </w:rPr>
            </w:pPr>
          </w:p>
          <w:p w14:paraId="58E35D37" w14:textId="5E857141" w:rsidR="00B2451D" w:rsidRDefault="00B2451D" w:rsidP="000F019C">
            <w:pPr>
              <w:snapToGrid w:val="0"/>
              <w:ind w:leftChars="50" w:left="105" w:rightChars="100" w:right="210"/>
              <w:rPr>
                <w:rFonts w:ascii="游ゴシック" w:eastAsia="游ゴシック" w:hAnsi="游ゴシック"/>
                <w:sz w:val="22"/>
              </w:rPr>
            </w:pPr>
          </w:p>
          <w:p w14:paraId="4AFFE199" w14:textId="4056A128" w:rsidR="00B2451D" w:rsidRDefault="00B2451D" w:rsidP="000F019C">
            <w:pPr>
              <w:snapToGrid w:val="0"/>
              <w:ind w:leftChars="50" w:left="105" w:rightChars="100" w:right="210"/>
              <w:rPr>
                <w:rFonts w:ascii="游ゴシック" w:eastAsia="游ゴシック" w:hAnsi="游ゴシック"/>
                <w:sz w:val="22"/>
              </w:rPr>
            </w:pPr>
          </w:p>
          <w:p w14:paraId="10557FA5" w14:textId="4E7DDB1D" w:rsidR="00B2451D" w:rsidRPr="009B21FA" w:rsidRDefault="00B2451D" w:rsidP="00F5573B">
            <w:pPr>
              <w:snapToGrid w:val="0"/>
              <w:ind w:leftChars="50" w:left="105" w:rightChars="100" w:right="21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307B3A2" w14:textId="0BD74411" w:rsidR="009C6158" w:rsidRPr="00020778" w:rsidRDefault="009C6158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B342F" w14:textId="77777777" w:rsidR="00210044" w:rsidRDefault="00210044" w:rsidP="00207FD9">
      <w:r>
        <w:separator/>
      </w:r>
    </w:p>
  </w:endnote>
  <w:endnote w:type="continuationSeparator" w:id="0">
    <w:p w14:paraId="12387D6C" w14:textId="77777777" w:rsidR="00210044" w:rsidRDefault="00210044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D67AB3" w14:textId="77777777" w:rsidR="00210044" w:rsidRDefault="00210044" w:rsidP="00207FD9">
      <w:r>
        <w:separator/>
      </w:r>
    </w:p>
  </w:footnote>
  <w:footnote w:type="continuationSeparator" w:id="0">
    <w:p w14:paraId="58FB011E" w14:textId="77777777" w:rsidR="00210044" w:rsidRDefault="00210044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41883"/>
    <w:rsid w:val="000819E9"/>
    <w:rsid w:val="000F019C"/>
    <w:rsid w:val="0012142F"/>
    <w:rsid w:val="00163DD4"/>
    <w:rsid w:val="001E79DC"/>
    <w:rsid w:val="001F4680"/>
    <w:rsid w:val="00203FEC"/>
    <w:rsid w:val="00207FD9"/>
    <w:rsid w:val="00210044"/>
    <w:rsid w:val="00244230"/>
    <w:rsid w:val="002528E4"/>
    <w:rsid w:val="002B0F96"/>
    <w:rsid w:val="00306463"/>
    <w:rsid w:val="00317AB2"/>
    <w:rsid w:val="003C649F"/>
    <w:rsid w:val="003E69E9"/>
    <w:rsid w:val="004157B8"/>
    <w:rsid w:val="00417F69"/>
    <w:rsid w:val="00457583"/>
    <w:rsid w:val="00472853"/>
    <w:rsid w:val="00475B7F"/>
    <w:rsid w:val="004766A4"/>
    <w:rsid w:val="00477133"/>
    <w:rsid w:val="00485007"/>
    <w:rsid w:val="004C6C7F"/>
    <w:rsid w:val="00523026"/>
    <w:rsid w:val="00552662"/>
    <w:rsid w:val="005E329A"/>
    <w:rsid w:val="006047D2"/>
    <w:rsid w:val="00667D24"/>
    <w:rsid w:val="006711AF"/>
    <w:rsid w:val="006C7D61"/>
    <w:rsid w:val="006D2439"/>
    <w:rsid w:val="00737517"/>
    <w:rsid w:val="007679CC"/>
    <w:rsid w:val="007A599C"/>
    <w:rsid w:val="007C1A87"/>
    <w:rsid w:val="008552DF"/>
    <w:rsid w:val="00884C66"/>
    <w:rsid w:val="008875D5"/>
    <w:rsid w:val="009B21FA"/>
    <w:rsid w:val="009B4B61"/>
    <w:rsid w:val="009C2F76"/>
    <w:rsid w:val="009C6158"/>
    <w:rsid w:val="00A60D5D"/>
    <w:rsid w:val="00A85C2F"/>
    <w:rsid w:val="00AC578D"/>
    <w:rsid w:val="00AC68E8"/>
    <w:rsid w:val="00AD3F2B"/>
    <w:rsid w:val="00B065F3"/>
    <w:rsid w:val="00B2451D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5573B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2019-09-06T04:41:00Z</dcterms:modified>
</cp:coreProperties>
</file>