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B6DAD" w14:textId="746F805A" w:rsidR="002505E2" w:rsidRDefault="002505E2" w:rsidP="002505E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C48CBEC" w14:textId="76F2FC54" w:rsidR="00290971" w:rsidRPr="006C2511" w:rsidRDefault="006C2511" w:rsidP="00290971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6C2511">
        <w:rPr>
          <w:rFonts w:ascii="游ゴシック" w:eastAsia="游ゴシック" w:hAnsi="游ゴシック" w:hint="eastAsia"/>
          <w:sz w:val="56"/>
          <w:szCs w:val="56"/>
        </w:rPr>
        <w:t>ＴＯＤＯリスト</w:t>
      </w:r>
    </w:p>
    <w:p w14:paraId="69EA962E" w14:textId="743BD15B" w:rsidR="002505E2" w:rsidRDefault="002505E2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35DB89BE" w14:textId="77777777" w:rsidR="002505E2" w:rsidRDefault="002505E2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62"/>
        <w:gridCol w:w="6109"/>
      </w:tblGrid>
      <w:tr w:rsidR="002505E2" w14:paraId="5C606C6A" w14:textId="77777777" w:rsidTr="002505E2">
        <w:trPr>
          <w:cantSplit/>
          <w:trHeight w:val="51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A66B" w14:textId="0EBD3CAB" w:rsidR="002505E2" w:rsidRDefault="002505E2" w:rsidP="002505E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種類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3D56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チェック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3E1F6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</w:tr>
      <w:tr w:rsidR="002505E2" w14:paraId="57CC23E9" w14:textId="2085287C" w:rsidTr="002505E2">
        <w:trPr>
          <w:cantSplit/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5C05261C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935C0B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D750C" w14:textId="06B908CD" w:rsidR="002505E2" w:rsidRDefault="002505E2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14E216C7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91A74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6C4877CE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9055C" w14:textId="77777777" w:rsidR="002505E2" w:rsidRDefault="002505E2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71E2A884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16B0F9BC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96A94" w14:textId="77777777" w:rsidR="002505E2" w:rsidRDefault="002505E2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7CB01E36" w14:textId="4D97460D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0C183214" w14:textId="77777777" w:rsidR="002505E2" w:rsidRDefault="002505E2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C2AE0" w14:textId="3AF2B50B" w:rsidR="002505E2" w:rsidRDefault="002505E2" w:rsidP="006C251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04507311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62"/>
        <w:gridCol w:w="6109"/>
      </w:tblGrid>
      <w:tr w:rsidR="002505E2" w14:paraId="6BDF28F1" w14:textId="77777777" w:rsidTr="002505E2">
        <w:trPr>
          <w:cantSplit/>
          <w:trHeight w:val="51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3A4C9" w14:textId="41BBC86F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D57A21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05ED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23F65B21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2A035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1038F86F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9F7271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20B15BFE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2C10D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1384F52E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E96F0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6171AAD9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8794D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3D024AA7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F6ADAE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5B15F0" w14:textId="4A656BF5" w:rsidR="002505E2" w:rsidRDefault="002505E2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62"/>
        <w:gridCol w:w="6109"/>
      </w:tblGrid>
      <w:tr w:rsidR="002505E2" w14:paraId="0F4B7313" w14:textId="77777777" w:rsidTr="002505E2">
        <w:trPr>
          <w:cantSplit/>
          <w:trHeight w:val="51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0E945" w14:textId="10199D7F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51F0A7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8A28C9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63B63A69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A6163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43C709BA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CCFA97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2EF743FC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EBB9E4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4E47414F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A1599B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73BE29B2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F7E89F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67A3FFF0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9E94C6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5BE38C3" w14:textId="77777777" w:rsidR="002505E2" w:rsidRDefault="002505E2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62"/>
        <w:gridCol w:w="6109"/>
      </w:tblGrid>
      <w:tr w:rsidR="002505E2" w14:paraId="4C13E6F9" w14:textId="77777777" w:rsidTr="002505E2">
        <w:trPr>
          <w:cantSplit/>
          <w:trHeight w:val="510"/>
        </w:trPr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9FBC62" w14:textId="1F1BFF30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0AB658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23765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015F3043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90AAA9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72EFE4D1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2A1471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292EC392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CB1B89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79EC1C27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00F11C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20F9AFF2" w14:textId="77777777" w:rsidTr="002505E2">
        <w:trPr>
          <w:cantSplit/>
          <w:trHeight w:val="510"/>
        </w:trPr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19062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2" w:type="dxa"/>
            <w:tcBorders>
              <w:right w:val="single" w:sz="4" w:space="0" w:color="auto"/>
            </w:tcBorders>
            <w:vAlign w:val="center"/>
          </w:tcPr>
          <w:p w14:paraId="76DCB8FE" w14:textId="77777777" w:rsidR="002505E2" w:rsidRDefault="002505E2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1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B1EDBA" w14:textId="77777777" w:rsidR="002505E2" w:rsidRDefault="002505E2" w:rsidP="007718D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62067D3" w14:textId="77777777" w:rsidR="002505E2" w:rsidRDefault="002505E2" w:rsidP="003E49B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7" w:type="dxa"/>
        <w:tblInd w:w="-5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6C2511" w14:paraId="66B08C7B" w14:textId="77777777" w:rsidTr="002505E2">
        <w:trPr>
          <w:trHeight w:val="517"/>
        </w:trPr>
        <w:tc>
          <w:tcPr>
            <w:tcW w:w="8647" w:type="dxa"/>
            <w:vAlign w:val="bottom"/>
          </w:tcPr>
          <w:p w14:paraId="7D23EFB9" w14:textId="09160AB7" w:rsidR="006C2511" w:rsidRDefault="006C2511" w:rsidP="002505E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392A91FD" w14:textId="77777777" w:rsidTr="002505E2">
        <w:trPr>
          <w:trHeight w:val="517"/>
        </w:trPr>
        <w:tc>
          <w:tcPr>
            <w:tcW w:w="8647" w:type="dxa"/>
            <w:vAlign w:val="bottom"/>
          </w:tcPr>
          <w:p w14:paraId="4B989F78" w14:textId="77777777" w:rsidR="002505E2" w:rsidRDefault="002505E2" w:rsidP="002505E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505E2" w14:paraId="04F99C6F" w14:textId="77777777" w:rsidTr="002505E2">
        <w:trPr>
          <w:trHeight w:val="517"/>
        </w:trPr>
        <w:tc>
          <w:tcPr>
            <w:tcW w:w="8647" w:type="dxa"/>
            <w:vAlign w:val="bottom"/>
          </w:tcPr>
          <w:p w14:paraId="312F771F" w14:textId="77777777" w:rsidR="002505E2" w:rsidRDefault="002505E2" w:rsidP="002505E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D9C909" w14:textId="77777777" w:rsidR="003E49B1" w:rsidRDefault="003E49B1" w:rsidP="003E49B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AC6685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A207" w14:textId="77777777" w:rsidR="00975EC3" w:rsidRDefault="00975EC3" w:rsidP="00207FD9">
      <w:r>
        <w:separator/>
      </w:r>
    </w:p>
  </w:endnote>
  <w:endnote w:type="continuationSeparator" w:id="0">
    <w:p w14:paraId="74D17712" w14:textId="77777777" w:rsidR="00975EC3" w:rsidRDefault="00975EC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887F3" w14:textId="77777777" w:rsidR="00975EC3" w:rsidRDefault="00975EC3" w:rsidP="00207FD9">
      <w:r>
        <w:separator/>
      </w:r>
    </w:p>
  </w:footnote>
  <w:footnote w:type="continuationSeparator" w:id="0">
    <w:p w14:paraId="2C64B9E3" w14:textId="77777777" w:rsidR="00975EC3" w:rsidRDefault="00975EC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52025"/>
    <w:rsid w:val="000A4F65"/>
    <w:rsid w:val="000C29CF"/>
    <w:rsid w:val="000D66BD"/>
    <w:rsid w:val="0012142F"/>
    <w:rsid w:val="001B3CCB"/>
    <w:rsid w:val="001C25DB"/>
    <w:rsid w:val="001E79DC"/>
    <w:rsid w:val="001F2EAE"/>
    <w:rsid w:val="00207FD9"/>
    <w:rsid w:val="002505E2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5F5C81"/>
    <w:rsid w:val="006047AA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B0E87"/>
    <w:rsid w:val="008D6A09"/>
    <w:rsid w:val="0093391C"/>
    <w:rsid w:val="0096231F"/>
    <w:rsid w:val="00975EC3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C6685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B2BAD"/>
    <w:rsid w:val="00ED0539"/>
    <w:rsid w:val="00EE3F64"/>
    <w:rsid w:val="00F16076"/>
    <w:rsid w:val="00F20CC3"/>
    <w:rsid w:val="00F21ED6"/>
    <w:rsid w:val="00F23A7D"/>
    <w:rsid w:val="00F31284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2019-09-05T06:20:00Z</dcterms:modified>
</cp:coreProperties>
</file>