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8CBEC" w14:textId="745D7A97" w:rsidR="00290971" w:rsidRPr="006C2511" w:rsidRDefault="006C2511" w:rsidP="00290971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 w:rsidRPr="006C2511">
        <w:rPr>
          <w:rFonts w:ascii="游ゴシック" w:eastAsia="游ゴシック" w:hAnsi="游ゴシック" w:hint="eastAsia"/>
          <w:sz w:val="56"/>
          <w:szCs w:val="56"/>
        </w:rPr>
        <w:t>ＴＯＤＯリスト</w:t>
      </w:r>
    </w:p>
    <w:p w14:paraId="3E578C14" w14:textId="62E77208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65"/>
        <w:gridCol w:w="5620"/>
        <w:gridCol w:w="1297"/>
      </w:tblGrid>
      <w:tr w:rsidR="006C2511" w14:paraId="1328BBF0" w14:textId="47D354FE" w:rsidTr="006C2511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089A" w14:textId="2FA1A03B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Ｎｏ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CA2D" w14:textId="446F8191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種類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20E23" w14:textId="742FC02B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706952" w14:textId="08EF2235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チェック</w:t>
            </w:r>
          </w:p>
        </w:tc>
      </w:tr>
      <w:tr w:rsidR="006C2511" w14:paraId="57CC23E9" w14:textId="2085287C" w:rsidTr="006C2511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935C0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D750C" w14:textId="06B908CD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EF1A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2529B9D8" w14:textId="4E38FD30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07D89DC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83DDD" w14:textId="473ED4FB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B5607C1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62F379F7" w14:textId="2E7477D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ECD37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E1D78EF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C1A797" w14:textId="7B1E8D3E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5264F5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53D91DB" w14:textId="69BEAD72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6231B" w14:textId="6109EEF4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76E9B87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8E98A" w14:textId="2BB55AF1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310DD62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2CA7DDA5" w14:textId="4909D2D1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1988F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37FDA9D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8BFE8" w14:textId="19516AEE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8E96A1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7968215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1FDBF2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84594A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63A36D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9817C9E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F86372A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DFDAE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759CC2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FA1376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6C99C83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4D70B44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A2031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B21E26D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8355A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623C205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725B4203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7F431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FBFB007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0C72B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F75B987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31183242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00625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3C9FAE0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AA3799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B23A25A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5BB382AF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CE67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93250EE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576AF0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6AE6709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14E216C7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91A7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C4877CE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9055C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7BF6713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71E2A884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6B0F9BC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96A94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D2A7BF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48DB1C79" w14:textId="77777777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67BE7A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A02FECC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F5C5F5" w14:textId="777777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2B8066B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C2511" w14:paraId="7CB01E36" w14:textId="4D97460D" w:rsidTr="006C2511">
        <w:trPr>
          <w:cantSplit/>
          <w:trHeight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C183214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C2AE0" w14:textId="3AF2B50B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F6730D2" w14:textId="77777777" w:rsidR="006C2511" w:rsidRDefault="006C2511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7E0181B4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Look w:val="04A0" w:firstRow="1" w:lastRow="0" w:firstColumn="1" w:lastColumn="0" w:noHBand="0" w:noVBand="1"/>
      </w:tblPr>
      <w:tblGrid>
        <w:gridCol w:w="8647"/>
      </w:tblGrid>
      <w:tr w:rsidR="006C2511" w14:paraId="66B08C7B" w14:textId="77777777" w:rsidTr="006C2511">
        <w:trPr>
          <w:trHeight w:val="1970"/>
        </w:trPr>
        <w:tc>
          <w:tcPr>
            <w:tcW w:w="8647" w:type="dxa"/>
          </w:tcPr>
          <w:p w14:paraId="7D23EFB9" w14:textId="555FB577" w:rsidR="006C2511" w:rsidRDefault="006C2511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</w:tbl>
    <w:p w14:paraId="1AD9C909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6C251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49D65" w14:textId="77777777" w:rsidR="008D7561" w:rsidRDefault="008D7561" w:rsidP="00207FD9">
      <w:r>
        <w:separator/>
      </w:r>
    </w:p>
  </w:endnote>
  <w:endnote w:type="continuationSeparator" w:id="0">
    <w:p w14:paraId="33E28084" w14:textId="77777777" w:rsidR="008D7561" w:rsidRDefault="008D756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F2135" w14:textId="77777777" w:rsidR="008D7561" w:rsidRDefault="008D7561" w:rsidP="00207FD9">
      <w:r>
        <w:separator/>
      </w:r>
    </w:p>
  </w:footnote>
  <w:footnote w:type="continuationSeparator" w:id="0">
    <w:p w14:paraId="76121687" w14:textId="77777777" w:rsidR="008D7561" w:rsidRDefault="008D756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4759"/>
    <w:rsid w:val="000D66BD"/>
    <w:rsid w:val="0012142F"/>
    <w:rsid w:val="001B3CCB"/>
    <w:rsid w:val="001C25DB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5F5C81"/>
    <w:rsid w:val="006047AA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8D7561"/>
    <w:rsid w:val="0093391C"/>
    <w:rsid w:val="0096231F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40D03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2019-09-05T06:20:00Z</dcterms:modified>
</cp:coreProperties>
</file>