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13635D">
      <w:bookmarkStart w:id="0" w:name="_GoBack"/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-1138181</wp:posOffset>
            </wp:positionH>
            <wp:positionV relativeFrom="margin">
              <wp:posOffset>-1138331</wp:posOffset>
            </wp:positionV>
            <wp:extent cx="10758240" cy="7605720"/>
            <wp:effectExtent l="0" t="0" r="5080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9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98266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posOffset>3310001</wp:posOffset>
                </wp:positionH>
                <wp:positionV relativeFrom="paragraph">
                  <wp:posOffset>873125</wp:posOffset>
                </wp:positionV>
                <wp:extent cx="2414016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4016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6A1382" w:rsidRDefault="007905E0">
                            <w:pPr>
                              <w:rPr>
                                <w:color w:val="4A442A" w:themeColor="background2" w:themeShade="40"/>
                                <w:sz w:val="72"/>
                                <w:szCs w:val="72"/>
                              </w:rPr>
                            </w:pPr>
                            <w:r w:rsidRPr="006A1382">
                              <w:rPr>
                                <w:color w:val="4A442A" w:themeColor="background2" w:themeShade="40"/>
                                <w:sz w:val="72"/>
                                <w:szCs w:val="72"/>
                              </w:rPr>
                              <w:t>S</w:t>
                            </w:r>
                            <w:r w:rsidRPr="006A1382">
                              <w:rPr>
                                <w:rFonts w:hint="eastAsia"/>
                                <w:color w:val="4A442A" w:themeColor="background2" w:themeShade="40"/>
                                <w:sz w:val="72"/>
                                <w:szCs w:val="72"/>
                              </w:rPr>
                              <w:t>ample</w:t>
                            </w:r>
                          </w:p>
                          <w:p w:rsidR="007905E0" w:rsidRPr="00D44B59" w:rsidRDefault="007905E0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60.65pt;margin-top:68.75pt;width:190.1pt;height:207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" filled="f" stroked="f">
                <v:textbox>
                  <w:txbxContent>
                    <w:p w:rsidR="00D44B59" w:rsidRPr="006A1382" w:rsidRDefault="007905E0">
                      <w:pPr>
                        <w:rPr>
                          <w:color w:val="4A442A" w:themeColor="background2" w:themeShade="40"/>
                          <w:sz w:val="72"/>
                          <w:szCs w:val="72"/>
                        </w:rPr>
                      </w:pPr>
                      <w:r w:rsidRPr="006A1382">
                        <w:rPr>
                          <w:color w:val="4A442A" w:themeColor="background2" w:themeShade="40"/>
                          <w:sz w:val="72"/>
                          <w:szCs w:val="72"/>
                        </w:rPr>
                        <w:t>S</w:t>
                      </w:r>
                      <w:r w:rsidRPr="006A1382">
                        <w:rPr>
                          <w:rFonts w:hint="eastAsia"/>
                          <w:color w:val="4A442A" w:themeColor="background2" w:themeShade="40"/>
                          <w:sz w:val="72"/>
                          <w:szCs w:val="72"/>
                        </w:rPr>
                        <w:t>ample</w:t>
                      </w:r>
                    </w:p>
                    <w:p w:rsidR="007905E0" w:rsidRPr="00D44B59" w:rsidRDefault="007905E0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3930" w:rsidRDefault="00393930" w:rsidP="00312639">
      <w:r>
        <w:separator/>
      </w:r>
    </w:p>
  </w:endnote>
  <w:endnote w:type="continuationSeparator" w:id="0">
    <w:p w:rsidR="00393930" w:rsidRDefault="00393930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3930" w:rsidRDefault="00393930" w:rsidP="00312639">
      <w:r>
        <w:separator/>
      </w:r>
    </w:p>
  </w:footnote>
  <w:footnote w:type="continuationSeparator" w:id="0">
    <w:p w:rsidR="00393930" w:rsidRDefault="00393930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246D1"/>
    <w:rsid w:val="0013635D"/>
    <w:rsid w:val="00163EAA"/>
    <w:rsid w:val="00296624"/>
    <w:rsid w:val="002B5094"/>
    <w:rsid w:val="002E1367"/>
    <w:rsid w:val="00312639"/>
    <w:rsid w:val="00355167"/>
    <w:rsid w:val="00393930"/>
    <w:rsid w:val="003C657A"/>
    <w:rsid w:val="004558FB"/>
    <w:rsid w:val="00553046"/>
    <w:rsid w:val="005A1E15"/>
    <w:rsid w:val="005E5937"/>
    <w:rsid w:val="00621AA0"/>
    <w:rsid w:val="006A1382"/>
    <w:rsid w:val="007541F8"/>
    <w:rsid w:val="0076683D"/>
    <w:rsid w:val="007905E0"/>
    <w:rsid w:val="00877A29"/>
    <w:rsid w:val="008C454D"/>
    <w:rsid w:val="008E3082"/>
    <w:rsid w:val="0093551C"/>
    <w:rsid w:val="00982664"/>
    <w:rsid w:val="009C444F"/>
    <w:rsid w:val="00A25DDE"/>
    <w:rsid w:val="00BD1899"/>
    <w:rsid w:val="00CE7F34"/>
    <w:rsid w:val="00D44B59"/>
    <w:rsid w:val="00E46BC6"/>
    <w:rsid w:val="00E852BC"/>
    <w:rsid w:val="00EF2885"/>
    <w:rsid w:val="00F31E2E"/>
    <w:rsid w:val="00FC21F1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2019-08-11T09:41:00Z</dcterms:created>
  <dcterms:modified xsi:type="dcterms:W3CDTF">2019-08-11T09:41:00Z</dcterms:modified>
</cp:coreProperties>
</file>