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58FB" w:rsidRDefault="00D61B12"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3404BF3A" wp14:editId="3528E718">
                <wp:simplePos x="0" y="0"/>
                <wp:positionH relativeFrom="column">
                  <wp:posOffset>-13335</wp:posOffset>
                </wp:positionH>
                <wp:positionV relativeFrom="paragraph">
                  <wp:posOffset>-613410</wp:posOffset>
                </wp:positionV>
                <wp:extent cx="8705850" cy="1031875"/>
                <wp:effectExtent l="0" t="0" r="0" b="0"/>
                <wp:wrapNone/>
                <wp:docPr id="8" name="テキスト ボックス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05850" cy="1031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Pr="00935883" w:rsidRDefault="00536EAB" w:rsidP="00536EAB">
                            <w:pPr>
                              <w:ind w:left="1200" w:hangingChars="100" w:hanging="1200"/>
                              <w:rPr>
                                <w:rFonts w:eastAsia="HG正楷書体-PRO" w:hint="eastAsia"/>
                                <w:sz w:val="120"/>
                                <w:szCs w:val="120"/>
                              </w:rPr>
                            </w:pPr>
                            <w:r w:rsidRPr="00935883">
                              <w:rPr>
                                <w:rFonts w:eastAsia="HG正楷書体-PRO" w:hint="eastAsia"/>
                                <w:sz w:val="120"/>
                                <w:szCs w:val="120"/>
                              </w:rPr>
                              <w:t>～夏季休暇のお知らせ～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04BF3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" o:spid="_x0000_s1026" type="#_x0000_t202" style="position:absolute;left:0;text-align:left;margin-left:-1.05pt;margin-top:-48.3pt;width:685.5pt;height:81.2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" filled="f" stroked="f">
                <v:textbox>
                  <w:txbxContent>
                    <w:p w:rsidR="00D61B12" w:rsidRPr="00935883" w:rsidRDefault="00536EAB" w:rsidP="00536EAB">
                      <w:pPr>
                        <w:ind w:left="1200" w:hangingChars="100" w:hanging="1200"/>
                        <w:rPr>
                          <w:rFonts w:eastAsia="HG正楷書体-PRO" w:hint="eastAsia"/>
                          <w:sz w:val="120"/>
                          <w:szCs w:val="120"/>
                        </w:rPr>
                      </w:pPr>
                      <w:r w:rsidRPr="00935883">
                        <w:rPr>
                          <w:rFonts w:eastAsia="HG正楷書体-PRO" w:hint="eastAsia"/>
                          <w:sz w:val="120"/>
                          <w:szCs w:val="120"/>
                        </w:rPr>
                        <w:t>～夏季休暇のお知らせ～</w:t>
                      </w:r>
                    </w:p>
                  </w:txbxContent>
                </v:textbox>
              </v:shape>
            </w:pict>
          </mc:Fallback>
        </mc:AlternateContent>
      </w:r>
      <w:r w:rsidR="002D65B1">
        <w:rPr>
          <w:noProof/>
        </w:rPr>
        <w:drawing>
          <wp:anchor distT="0" distB="0" distL="114300" distR="114300" simplePos="0" relativeHeight="251627008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月　4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1B12" w:rsidRDefault="00D61B12" w:rsidP="00D61B12"/>
    <w:p w:rsidR="00D61B12" w:rsidRDefault="00D61B12" w:rsidP="00D61B12"/>
    <w:p w:rsidR="00D61B12" w:rsidRDefault="00935883" w:rsidP="00D61B12"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0C266DA" wp14:editId="2CF07A16">
                <wp:simplePos x="0" y="0"/>
                <wp:positionH relativeFrom="column">
                  <wp:posOffset>-108585</wp:posOffset>
                </wp:positionH>
                <wp:positionV relativeFrom="paragraph">
                  <wp:posOffset>52705</wp:posOffset>
                </wp:positionV>
                <wp:extent cx="8743950" cy="2085975"/>
                <wp:effectExtent l="0" t="0" r="0" b="9525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43950" cy="2085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5883" w:rsidRPr="00935883" w:rsidRDefault="00935883" w:rsidP="00935883">
                            <w:pPr>
                              <w:rPr>
                                <w:rFonts w:eastAsia="HG正楷書体-PRO" w:hint="eastAsia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35883">
                              <w:rPr>
                                <w:rFonts w:eastAsia="HG正楷書体-PRO" w:hint="eastAsia"/>
                                <w:b/>
                                <w:bCs/>
                                <w:sz w:val="40"/>
                                <w:szCs w:val="40"/>
                              </w:rPr>
                              <w:t>拝啓、時下ますますご清栄のこととお慶び申し上げます。平素は格別のお引き立てをいただき厚く御礼申し上げます。さて、誠に勝手ながら、下記のとおり夏季休暇期間を実施させていただきます。皆様にはご不便をおかけいたしますが、何卒ご了承のほどよろしくお願い申しあげます。</w:t>
                            </w:r>
                          </w:p>
                          <w:p w:rsidR="00D61B12" w:rsidRPr="00935883" w:rsidRDefault="00D61B12" w:rsidP="00D61B12">
                            <w:pPr>
                              <w:pStyle w:val="a9"/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44640" tIns="45720" rIns="446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C266DA" id="テキスト ボックス 5" o:spid="_x0000_s1027" type="#_x0000_t202" style="position:absolute;left:0;text-align:left;margin-left:-8.55pt;margin-top:4.15pt;width:688.5pt;height:164.2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" filled="f" stroked="f">
                <v:textbox inset="1.24mm,,1.24mm">
                  <w:txbxContent>
                    <w:p w:rsidR="00935883" w:rsidRPr="00935883" w:rsidRDefault="00935883" w:rsidP="00935883">
                      <w:pPr>
                        <w:rPr>
                          <w:rFonts w:eastAsia="HG正楷書体-PRO" w:hint="eastAsia"/>
                          <w:b/>
                          <w:bCs/>
                          <w:sz w:val="40"/>
                          <w:szCs w:val="40"/>
                        </w:rPr>
                      </w:pPr>
                      <w:r w:rsidRPr="00935883">
                        <w:rPr>
                          <w:rFonts w:eastAsia="HG正楷書体-PRO" w:hint="eastAsia"/>
                          <w:b/>
                          <w:bCs/>
                          <w:sz w:val="40"/>
                          <w:szCs w:val="40"/>
                        </w:rPr>
                        <w:t>拝啓、時下ますますご清栄のこととお慶び申し上げます。平素は格別のお引き立てをいただき厚く御礼申し上げます。さて、誠に勝手ながら、下記のとおり夏季休暇期間を実施させていただきます。皆様にはご不便をおかけいたしますが、何卒ご了承のほどよろしくお願い申しあげます。</w:t>
                      </w:r>
                    </w:p>
                    <w:p w:rsidR="00D61B12" w:rsidRPr="00935883" w:rsidRDefault="00D61B12" w:rsidP="00D61B12">
                      <w:pPr>
                        <w:pStyle w:val="a9"/>
                        <w:rPr>
                          <w:b/>
                          <w:bCs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61B12" w:rsidRDefault="00D61B12" w:rsidP="00D61B12"/>
    <w:p w:rsidR="00D61B12" w:rsidRDefault="00D61B12" w:rsidP="00D61B12"/>
    <w:p w:rsidR="00D61B12" w:rsidRDefault="00D61B12" w:rsidP="00D61B12"/>
    <w:p w:rsidR="00D61B12" w:rsidRDefault="00D61B12" w:rsidP="00D61B12"/>
    <w:p w:rsidR="00D61B12" w:rsidRDefault="00D61B12" w:rsidP="00D61B12"/>
    <w:p w:rsidR="00BD1899" w:rsidRDefault="00935883">
      <w:r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04FB7CA3" wp14:editId="3EE93ADA">
                <wp:simplePos x="0" y="0"/>
                <wp:positionH relativeFrom="column">
                  <wp:posOffset>-3810</wp:posOffset>
                </wp:positionH>
                <wp:positionV relativeFrom="paragraph">
                  <wp:posOffset>1672590</wp:posOffset>
                </wp:positionV>
                <wp:extent cx="8763000" cy="933450"/>
                <wp:effectExtent l="0" t="0" r="0" b="0"/>
                <wp:wrapNone/>
                <wp:docPr id="6" name="テキスト ボック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0" cy="933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5883" w:rsidRDefault="00935883" w:rsidP="00935883">
                            <w:pPr>
                              <w:rPr>
                                <w:rFonts w:eastAsia="HG正楷書体-PRO"/>
                                <w:sz w:val="40"/>
                              </w:rPr>
                            </w:pPr>
                            <w:r w:rsidRPr="00935883">
                              <w:rPr>
                                <w:rFonts w:eastAsia="HG正楷書体-PRO" w:hint="eastAsia"/>
                                <w:sz w:val="40"/>
                              </w:rPr>
                              <w:t>休業期間中に関しましては、ご対応が出来ません。休業期間開けよりのご</w:t>
                            </w:r>
                            <w:bookmarkStart w:id="0" w:name="_GoBack"/>
                            <w:bookmarkEnd w:id="0"/>
                            <w:r w:rsidRPr="00935883">
                              <w:rPr>
                                <w:rFonts w:eastAsia="HG正楷書体-PRO" w:hint="eastAsia"/>
                                <w:sz w:val="40"/>
                              </w:rPr>
                              <w:t>対応となりますので宜しくお願い致します。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FB7CA3" id="テキスト ボックス 6" o:spid="_x0000_s1028" type="#_x0000_t202" style="position:absolute;left:0;text-align:left;margin-left:-.3pt;margin-top:131.7pt;width:690pt;height:73.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" filled="f" stroked="f">
                <v:textbox>
                  <w:txbxContent>
                    <w:p w:rsidR="00935883" w:rsidRDefault="00935883" w:rsidP="00935883">
                      <w:pPr>
                        <w:rPr>
                          <w:rFonts w:eastAsia="HG正楷書体-PRO"/>
                          <w:sz w:val="40"/>
                        </w:rPr>
                      </w:pPr>
                      <w:r w:rsidRPr="00935883">
                        <w:rPr>
                          <w:rFonts w:eastAsia="HG正楷書体-PRO" w:hint="eastAsia"/>
                          <w:sz w:val="40"/>
                        </w:rPr>
                        <w:t>休業期間中に関しましては、ご対応が出来ません。休業期間開けよりのご</w:t>
                      </w:r>
                      <w:bookmarkStart w:id="1" w:name="_GoBack"/>
                      <w:bookmarkEnd w:id="1"/>
                      <w:r w:rsidRPr="00935883">
                        <w:rPr>
                          <w:rFonts w:eastAsia="HG正楷書体-PRO" w:hint="eastAsia"/>
                          <w:sz w:val="40"/>
                        </w:rPr>
                        <w:t>対応となりますので宜しくお願い致します。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7D364115" wp14:editId="256BB9C4">
                <wp:simplePos x="0" y="0"/>
                <wp:positionH relativeFrom="column">
                  <wp:posOffset>-3175</wp:posOffset>
                </wp:positionH>
                <wp:positionV relativeFrom="paragraph">
                  <wp:posOffset>2773045</wp:posOffset>
                </wp:positionV>
                <wp:extent cx="2743200" cy="555625"/>
                <wp:effectExtent l="0" t="0" r="0" b="0"/>
                <wp:wrapNone/>
                <wp:docPr id="10" name="テキスト ボック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555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Default="00D61B12" w:rsidP="00D61B12">
                            <w:pPr>
                              <w:rPr>
                                <w:rFonts w:eastAsia="HG正楷書体-PRO"/>
                                <w:sz w:val="40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sz w:val="40"/>
                              </w:rPr>
                              <w:t>令和</w:t>
                            </w:r>
                            <w:r w:rsidR="00536EAB">
                              <w:rPr>
                                <w:rFonts w:eastAsia="HG正楷書体-PRO" w:hint="eastAsia"/>
                                <w:sz w:val="40"/>
                              </w:rPr>
                              <w:t>○○</w:t>
                            </w:r>
                            <w:r>
                              <w:rPr>
                                <w:rFonts w:eastAsia="HG正楷書体-PRO" w:hint="eastAsia"/>
                                <w:sz w:val="40"/>
                              </w:rPr>
                              <w:t>年○月○日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364115" id="テキスト ボックス 10" o:spid="_x0000_s1029" type="#_x0000_t202" style="position:absolute;left:0;text-align:left;margin-left:-.25pt;margin-top:218.35pt;width:3in;height:43.7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" filled="f" stroked="f">
                <v:textbox>
                  <w:txbxContent>
                    <w:p w:rsidR="00D61B12" w:rsidRDefault="00D61B12" w:rsidP="00D61B12">
                      <w:pPr>
                        <w:rPr>
                          <w:rFonts w:eastAsia="HG正楷書体-PRO"/>
                          <w:sz w:val="40"/>
                        </w:rPr>
                      </w:pPr>
                      <w:r>
                        <w:rPr>
                          <w:rFonts w:eastAsia="HG正楷書体-PRO" w:hint="eastAsia"/>
                          <w:sz w:val="40"/>
                        </w:rPr>
                        <w:t>令和</w:t>
                      </w:r>
                      <w:r w:rsidR="00536EAB">
                        <w:rPr>
                          <w:rFonts w:eastAsia="HG正楷書体-PRO" w:hint="eastAsia"/>
                          <w:sz w:val="40"/>
                        </w:rPr>
                        <w:t>○○</w:t>
                      </w:r>
                      <w:r>
                        <w:rPr>
                          <w:rFonts w:eastAsia="HG正楷書体-PRO" w:hint="eastAsia"/>
                          <w:sz w:val="40"/>
                        </w:rPr>
                        <w:t>年○月○日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229B6656" wp14:editId="3EB1ADDC">
                <wp:simplePos x="0" y="0"/>
                <wp:positionH relativeFrom="column">
                  <wp:posOffset>-3810</wp:posOffset>
                </wp:positionH>
                <wp:positionV relativeFrom="paragraph">
                  <wp:posOffset>958215</wp:posOffset>
                </wp:positionV>
                <wp:extent cx="8439150" cy="581025"/>
                <wp:effectExtent l="0" t="0" r="0" b="9525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39150" cy="581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36EAB" w:rsidRPr="00536EAB" w:rsidRDefault="00536EAB" w:rsidP="00536EAB">
                            <w:pPr>
                              <w:rPr>
                                <w:rFonts w:ascii="Adobe Gothic Std B" w:eastAsia="Adobe Gothic Std B" w:hAnsi="Adobe Gothic Std B"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536EAB">
                              <w:rPr>
                                <w:rFonts w:ascii="Adobe Gothic Std B" w:eastAsia="Adobe Gothic Std B" w:hAnsi="Adobe Gothic Std B"/>
                                <w:color w:val="FF0000"/>
                                <w:sz w:val="40"/>
                                <w:szCs w:val="40"/>
                              </w:rPr>
                              <w:t>休業期間 ○年○月○日（○）</w:t>
                            </w:r>
                            <w:r w:rsidRPr="00536EAB">
                              <w:rPr>
                                <w:rFonts w:ascii="Adobe Gothic Std B" w:eastAsia="Adobe Gothic Std B" w:hAnsi="Adobe Gothic Std B" w:hint="eastAsia"/>
                                <w:color w:val="FF0000"/>
                                <w:sz w:val="40"/>
                                <w:szCs w:val="40"/>
                              </w:rPr>
                              <w:t xml:space="preserve">～　</w:t>
                            </w:r>
                            <w:r w:rsidRPr="00536EAB">
                              <w:rPr>
                                <w:rFonts w:ascii="Adobe Gothic Std B" w:eastAsia="Adobe Gothic Std B" w:hAnsi="Adobe Gothic Std B"/>
                                <w:color w:val="FF0000"/>
                                <w:sz w:val="40"/>
                                <w:szCs w:val="40"/>
                              </w:rPr>
                              <w:t>○年○月○日（○）</w:t>
                            </w:r>
                          </w:p>
                          <w:p w:rsidR="00536EAB" w:rsidRPr="00536EAB" w:rsidRDefault="00536EAB" w:rsidP="00536EAB">
                            <w:pPr>
                              <w:rPr>
                                <w:rFonts w:ascii="Adobe Gothic Std B" w:eastAsia="Adobe Gothic Std B" w:hAnsi="Adobe Gothic Std B" w:hint="eastAsia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44640" tIns="45720" rIns="446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9B6656" id="テキスト ボックス 2" o:spid="_x0000_s1030" type="#_x0000_t202" style="position:absolute;left:0;text-align:left;margin-left:-.3pt;margin-top:75.45pt;width:664.5pt;height:45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" filled="f" stroked="f">
                <v:textbox inset="1.24mm,,1.24mm">
                  <w:txbxContent>
                    <w:p w:rsidR="00536EAB" w:rsidRPr="00536EAB" w:rsidRDefault="00536EAB" w:rsidP="00536EAB">
                      <w:pPr>
                        <w:rPr>
                          <w:rFonts w:ascii="Adobe Gothic Std B" w:eastAsia="Adobe Gothic Std B" w:hAnsi="Adobe Gothic Std B"/>
                          <w:color w:val="FF0000"/>
                          <w:sz w:val="40"/>
                          <w:szCs w:val="40"/>
                        </w:rPr>
                      </w:pPr>
                      <w:r w:rsidRPr="00536EAB">
                        <w:rPr>
                          <w:rFonts w:ascii="Adobe Gothic Std B" w:eastAsia="Adobe Gothic Std B" w:hAnsi="Adobe Gothic Std B"/>
                          <w:color w:val="FF0000"/>
                          <w:sz w:val="40"/>
                          <w:szCs w:val="40"/>
                        </w:rPr>
                        <w:t>休業期間 ○年○月○日（○）</w:t>
                      </w:r>
                      <w:r w:rsidRPr="00536EAB">
                        <w:rPr>
                          <w:rFonts w:ascii="Adobe Gothic Std B" w:eastAsia="Adobe Gothic Std B" w:hAnsi="Adobe Gothic Std B" w:hint="eastAsia"/>
                          <w:color w:val="FF0000"/>
                          <w:sz w:val="40"/>
                          <w:szCs w:val="40"/>
                        </w:rPr>
                        <w:t xml:space="preserve">～　</w:t>
                      </w:r>
                      <w:r w:rsidRPr="00536EAB">
                        <w:rPr>
                          <w:rFonts w:ascii="Adobe Gothic Std B" w:eastAsia="Adobe Gothic Std B" w:hAnsi="Adobe Gothic Std B"/>
                          <w:color w:val="FF0000"/>
                          <w:sz w:val="40"/>
                          <w:szCs w:val="40"/>
                        </w:rPr>
                        <w:t>○年○月○日（○）</w:t>
                      </w:r>
                    </w:p>
                    <w:p w:rsidR="00536EAB" w:rsidRPr="00536EAB" w:rsidRDefault="00536EAB" w:rsidP="00536EAB">
                      <w:pPr>
                        <w:rPr>
                          <w:rFonts w:ascii="Adobe Gothic Std B" w:eastAsia="Adobe Gothic Std B" w:hAnsi="Adobe Gothic Std B" w:hint="eastAsia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6EAB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0885D02" wp14:editId="2A64E65A">
                <wp:simplePos x="0" y="0"/>
                <wp:positionH relativeFrom="column">
                  <wp:posOffset>-4445</wp:posOffset>
                </wp:positionH>
                <wp:positionV relativeFrom="paragraph">
                  <wp:posOffset>3329940</wp:posOffset>
                </wp:positionV>
                <wp:extent cx="2771775" cy="889000"/>
                <wp:effectExtent l="0" t="0" r="0" b="6350"/>
                <wp:wrapNone/>
                <wp:docPr id="12" name="テキスト ボック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177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Pr="00376EC0" w:rsidRDefault="00D61B12" w:rsidP="00D61B12">
                            <w:pPr>
                              <w:rPr>
                                <w:rFonts w:eastAsia="HG正楷書体-PRO"/>
                                <w:spacing w:val="-20"/>
                                <w:w w:val="9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>○○</w:t>
                            </w:r>
                            <w:r w:rsidR="00536EAB"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>○○○商店</w:t>
                            </w:r>
                            <w:r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 xml:space="preserve">　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85D02" id="テキスト ボックス 12" o:spid="_x0000_s1031" type="#_x0000_t202" style="position:absolute;left:0;text-align:left;margin-left:-.35pt;margin-top:262.2pt;width:218.25pt;height:70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" filled="f" stroked="f">
                <v:textbox>
                  <w:txbxContent>
                    <w:p w:rsidR="00D61B12" w:rsidRPr="00376EC0" w:rsidRDefault="00D61B12" w:rsidP="00D61B12">
                      <w:pPr>
                        <w:rPr>
                          <w:rFonts w:eastAsia="HG正楷書体-PRO"/>
                          <w:spacing w:val="-20"/>
                          <w:w w:val="90"/>
                          <w:sz w:val="72"/>
                          <w:szCs w:val="72"/>
                        </w:rPr>
                      </w:pPr>
                      <w:r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>○○</w:t>
                      </w:r>
                      <w:r w:rsidR="00536EAB"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>○○○商店</w:t>
                      </w:r>
                      <w:r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 xml:space="preserve">　　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D1899" w:rsidSect="00BF6FB1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508FD" w:rsidRDefault="00B508FD" w:rsidP="00312639">
      <w:r>
        <w:separator/>
      </w:r>
    </w:p>
  </w:endnote>
  <w:endnote w:type="continuationSeparator" w:id="0">
    <w:p w:rsidR="00B508FD" w:rsidRDefault="00B508FD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Adobe Gothic Std B">
    <w:panose1 w:val="020B0800000000000000"/>
    <w:charset w:val="80"/>
    <w:family w:val="swiss"/>
    <w:notTrueType/>
    <w:pitch w:val="variable"/>
    <w:sig w:usb0="00000203" w:usb1="29D72C10" w:usb2="00000010" w:usb3="00000000" w:csb0="002A0005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508FD" w:rsidRDefault="00B508FD" w:rsidP="00312639">
      <w:r>
        <w:separator/>
      </w:r>
    </w:p>
  </w:footnote>
  <w:footnote w:type="continuationSeparator" w:id="0">
    <w:p w:rsidR="00B508FD" w:rsidRDefault="00B508FD" w:rsidP="003126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CF3E22"/>
    <w:multiLevelType w:val="multilevel"/>
    <w:tmpl w:val="BDBC71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44B59"/>
    <w:rsid w:val="00047232"/>
    <w:rsid w:val="000D2C4E"/>
    <w:rsid w:val="00163EAA"/>
    <w:rsid w:val="00166412"/>
    <w:rsid w:val="002D65B1"/>
    <w:rsid w:val="002E1367"/>
    <w:rsid w:val="00312639"/>
    <w:rsid w:val="00360509"/>
    <w:rsid w:val="004558FB"/>
    <w:rsid w:val="004C1179"/>
    <w:rsid w:val="00536EAB"/>
    <w:rsid w:val="00553046"/>
    <w:rsid w:val="005A1E15"/>
    <w:rsid w:val="005C4D11"/>
    <w:rsid w:val="00603677"/>
    <w:rsid w:val="00621AA0"/>
    <w:rsid w:val="006258FC"/>
    <w:rsid w:val="00662ECE"/>
    <w:rsid w:val="006E16F1"/>
    <w:rsid w:val="007541F8"/>
    <w:rsid w:val="0076683D"/>
    <w:rsid w:val="007E4932"/>
    <w:rsid w:val="0081498C"/>
    <w:rsid w:val="00877A29"/>
    <w:rsid w:val="008E3082"/>
    <w:rsid w:val="00911035"/>
    <w:rsid w:val="00927DC3"/>
    <w:rsid w:val="0093551C"/>
    <w:rsid w:val="00935883"/>
    <w:rsid w:val="00982664"/>
    <w:rsid w:val="00B508FD"/>
    <w:rsid w:val="00BD1899"/>
    <w:rsid w:val="00BF6FB1"/>
    <w:rsid w:val="00CE7F34"/>
    <w:rsid w:val="00D44B59"/>
    <w:rsid w:val="00D61B12"/>
    <w:rsid w:val="00E46BC6"/>
    <w:rsid w:val="00E852BC"/>
    <w:rsid w:val="00EF2885"/>
    <w:rsid w:val="00F26348"/>
    <w:rsid w:val="00F90260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AC46DC8"/>
  <w15:docId w15:val="{79C21B17-9290-40A8-902B-77CE4474A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  <w:style w:type="paragraph" w:styleId="a9">
    <w:name w:val="No Spacing"/>
    <w:uiPriority w:val="1"/>
    <w:qFormat/>
    <w:rsid w:val="00D61B12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393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2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mt.sakota</cp:lastModifiedBy>
  <cp:revision>7</cp:revision>
  <dcterms:created xsi:type="dcterms:W3CDTF">2019-06-30T15:30:00Z</dcterms:created>
  <dcterms:modified xsi:type="dcterms:W3CDTF">2019-07-17T01:28:00Z</dcterms:modified>
</cp:coreProperties>
</file>