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9C2DA" w14:textId="1E152AD3" w:rsidR="00F3446B" w:rsidRPr="00D3763E" w:rsidRDefault="00F3446B" w:rsidP="00F3446B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30F8257" w14:textId="66C60E76" w:rsidR="00317AB2" w:rsidRPr="00F3446B" w:rsidRDefault="00F3446B" w:rsidP="00C033A8">
      <w:pPr>
        <w:snapToGrid w:val="0"/>
        <w:jc w:val="center"/>
        <w:rPr>
          <w:rFonts w:ascii="游ゴシック" w:eastAsia="游ゴシック" w:hAnsi="游ゴシック"/>
          <w:sz w:val="48"/>
          <w:szCs w:val="48"/>
        </w:rPr>
      </w:pPr>
      <w:r w:rsidRPr="00F3446B">
        <w:rPr>
          <w:rFonts w:ascii="游ゴシック" w:eastAsia="游ゴシック" w:hAnsi="游ゴシック" w:hint="eastAsia"/>
          <w:sz w:val="48"/>
          <w:szCs w:val="48"/>
        </w:rPr>
        <w:t>取締役会議事録</w:t>
      </w:r>
    </w:p>
    <w:p w14:paraId="771F6B5A" w14:textId="27A5034F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07CBD94" w14:textId="77777777" w:rsidR="00F3446B" w:rsidRDefault="00F3446B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D906606" w14:textId="07A6CC39" w:rsidR="00F3446B" w:rsidRDefault="00F3446B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24F56A98" w14:textId="0056EBD6" w:rsidR="00F3446B" w:rsidRDefault="00F3446B" w:rsidP="00DC00E4">
      <w:pPr>
        <w:snapToGrid w:val="0"/>
        <w:rPr>
          <w:rFonts w:ascii="游ゴシック" w:eastAsia="游ゴシック" w:hAnsi="游ゴシック"/>
          <w:sz w:val="22"/>
        </w:rPr>
      </w:pPr>
      <w:r w:rsidRPr="00F3446B">
        <w:rPr>
          <w:rFonts w:ascii="游ゴシック" w:eastAsia="游ゴシック" w:hAnsi="游ゴシック" w:hint="eastAsia"/>
          <w:sz w:val="22"/>
        </w:rPr>
        <w:t>○○年○○月○○日　○○時○○分から、当会社本店において取締役○○名出席（総取締役数○○名）のもとで取締役会を開催し、下記議案につき可決確定したため、○○時○○分閉会した。</w:t>
      </w:r>
    </w:p>
    <w:p w14:paraId="085AA4D6" w14:textId="4C817C01" w:rsidR="00F3446B" w:rsidRDefault="00F3446B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2303A5FB" w14:textId="77777777" w:rsidR="00F3446B" w:rsidRDefault="00F3446B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74E415E0" w14:textId="6D283306" w:rsidR="00F3446B" w:rsidRDefault="00F3446B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2BF9C610" w14:textId="77777777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  <w:r w:rsidRPr="00F3446B">
        <w:rPr>
          <w:rFonts w:ascii="游ゴシック" w:eastAsia="游ゴシック" w:hAnsi="游ゴシック" w:hint="eastAsia"/>
          <w:sz w:val="22"/>
        </w:rPr>
        <w:t>１．役員報酬の件</w:t>
      </w:r>
    </w:p>
    <w:p w14:paraId="2830202B" w14:textId="77777777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</w:p>
    <w:p w14:paraId="594EC89E" w14:textId="7310B5EF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  <w:r w:rsidRPr="00F3446B">
        <w:rPr>
          <w:rFonts w:ascii="游ゴシック" w:eastAsia="游ゴシック" w:hAnsi="游ゴシック" w:hint="eastAsia"/>
          <w:sz w:val="22"/>
        </w:rPr>
        <w:t xml:space="preserve">代表取締役　○○　○○　は選ばれて議長となり、当会社の取締役　</w:t>
      </w:r>
      <w:r>
        <w:rPr>
          <w:rFonts w:ascii="游ゴシック" w:eastAsia="游ゴシック" w:hAnsi="游ゴシック" w:hint="eastAsia"/>
          <w:sz w:val="22"/>
        </w:rPr>
        <w:t>□□</w:t>
      </w:r>
      <w:r w:rsidRPr="00F3446B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□□　</w:t>
      </w:r>
      <w:r w:rsidRPr="00F3446B">
        <w:rPr>
          <w:rFonts w:ascii="游ゴシック" w:eastAsia="游ゴシック" w:hAnsi="游ゴシック" w:hint="eastAsia"/>
          <w:sz w:val="22"/>
        </w:rPr>
        <w:t>の役員報酬を○○年○○月○○日より下記の通りとする旨を述べ、慎重に協議した結果全員一致をもって可決した。</w:t>
      </w:r>
    </w:p>
    <w:p w14:paraId="3E733BAD" w14:textId="357362CF" w:rsid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</w:p>
    <w:p w14:paraId="26A25CF1" w14:textId="77777777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</w:p>
    <w:p w14:paraId="65C5335D" w14:textId="156AC6ED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□□</w:t>
      </w:r>
      <w:r w:rsidRPr="00F3446B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>□□</w:t>
      </w:r>
      <w:r w:rsidRPr="00F3446B">
        <w:rPr>
          <w:rFonts w:ascii="游ゴシック" w:eastAsia="游ゴシック" w:hAnsi="游ゴシック" w:hint="eastAsia"/>
          <w:sz w:val="22"/>
        </w:rPr>
        <w:t xml:space="preserve">　役員報酬　　○○○○○○円</w:t>
      </w:r>
    </w:p>
    <w:p w14:paraId="5950569E" w14:textId="0C9951CC" w:rsid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</w:p>
    <w:p w14:paraId="08C2D509" w14:textId="77777777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</w:p>
    <w:p w14:paraId="7A17D173" w14:textId="4ABF0366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  <w:r w:rsidRPr="00F3446B">
        <w:rPr>
          <w:rFonts w:ascii="游ゴシック" w:eastAsia="游ゴシック" w:hAnsi="游ゴシック" w:hint="eastAsia"/>
          <w:sz w:val="22"/>
        </w:rPr>
        <w:t>以上の決議を明確にするため、この議事録を作り、代表取締役及び出席取締役</w:t>
      </w:r>
      <w:r w:rsidR="0043128E">
        <w:rPr>
          <w:rFonts w:ascii="游ゴシック" w:eastAsia="游ゴシック" w:hAnsi="游ゴシック" w:hint="eastAsia"/>
          <w:sz w:val="22"/>
        </w:rPr>
        <w:t>全員</w:t>
      </w:r>
      <w:r w:rsidRPr="00F3446B">
        <w:rPr>
          <w:rFonts w:ascii="游ゴシック" w:eastAsia="游ゴシック" w:hAnsi="游ゴシック" w:hint="eastAsia"/>
          <w:sz w:val="22"/>
        </w:rPr>
        <w:t>がこれに記名押印する。</w:t>
      </w:r>
    </w:p>
    <w:p w14:paraId="7ECB11C0" w14:textId="3BC1C227" w:rsid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</w:p>
    <w:p w14:paraId="1FE1FAD8" w14:textId="77777777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</w:p>
    <w:p w14:paraId="4F74DF05" w14:textId="7DE61E54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</w:t>
      </w:r>
      <w:r w:rsidRPr="00F3446B">
        <w:rPr>
          <w:rFonts w:ascii="游ゴシック" w:eastAsia="游ゴシック" w:hAnsi="游ゴシック" w:hint="eastAsia"/>
          <w:sz w:val="22"/>
        </w:rPr>
        <w:t>○○年○○月○○日</w:t>
      </w:r>
    </w:p>
    <w:p w14:paraId="4CAF129B" w14:textId="6AC1EFDD" w:rsidR="00F3446B" w:rsidRDefault="00F3446B" w:rsidP="00F3446B">
      <w:pPr>
        <w:snapToGrid w:val="0"/>
        <w:spacing w:after="24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Pr="00F3446B">
        <w:rPr>
          <w:rFonts w:ascii="游ゴシック" w:eastAsia="游ゴシック" w:hAnsi="游ゴシック" w:hint="eastAsia"/>
          <w:sz w:val="22"/>
        </w:rPr>
        <w:t>○○○○株式会社　取締役会</w:t>
      </w:r>
    </w:p>
    <w:tbl>
      <w:tblPr>
        <w:tblStyle w:val="a3"/>
        <w:tblW w:w="708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985"/>
        <w:gridCol w:w="567"/>
      </w:tblGrid>
      <w:tr w:rsidR="00F3446B" w14:paraId="66766379" w14:textId="77777777" w:rsidTr="00F3446B">
        <w:trPr>
          <w:trHeight w:val="567"/>
          <w:jc w:val="right"/>
        </w:trPr>
        <w:tc>
          <w:tcPr>
            <w:tcW w:w="4536" w:type="dxa"/>
            <w:vAlign w:val="center"/>
          </w:tcPr>
          <w:p w14:paraId="317435C6" w14:textId="426BBAB2" w:rsidR="00F3446B" w:rsidRDefault="00F3446B" w:rsidP="00F3446B">
            <w:pPr>
              <w:snapToGrid w:val="0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議事録作成者　兼　</w:t>
            </w:r>
            <w:r w:rsidRPr="00F3446B">
              <w:rPr>
                <w:rFonts w:ascii="游ゴシック" w:eastAsia="游ゴシック" w:hAnsi="游ゴシック" w:hint="eastAsia"/>
                <w:sz w:val="22"/>
              </w:rPr>
              <w:t>議長　代表取締役</w:t>
            </w:r>
          </w:p>
        </w:tc>
        <w:tc>
          <w:tcPr>
            <w:tcW w:w="1985" w:type="dxa"/>
            <w:vAlign w:val="center"/>
          </w:tcPr>
          <w:p w14:paraId="523FCCFD" w14:textId="3F5A1244" w:rsidR="00F3446B" w:rsidRDefault="00F3446B" w:rsidP="00F3446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4A7DA80" w14:textId="7F2F1290" w:rsidR="00F3446B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印</w:t>
            </w:r>
          </w:p>
        </w:tc>
      </w:tr>
      <w:tr w:rsidR="00F3446B" w14:paraId="2DA0CE4E" w14:textId="77777777" w:rsidTr="00F3446B">
        <w:trPr>
          <w:trHeight w:val="567"/>
          <w:jc w:val="right"/>
        </w:trPr>
        <w:tc>
          <w:tcPr>
            <w:tcW w:w="4536" w:type="dxa"/>
            <w:vAlign w:val="center"/>
          </w:tcPr>
          <w:p w14:paraId="66D30646" w14:textId="32BE4034" w:rsidR="00F3446B" w:rsidRDefault="00F3446B" w:rsidP="00F3446B">
            <w:pPr>
              <w:snapToGrid w:val="0"/>
              <w:ind w:leftChars="1500" w:left="315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出席取締役</w:t>
            </w:r>
          </w:p>
        </w:tc>
        <w:tc>
          <w:tcPr>
            <w:tcW w:w="1985" w:type="dxa"/>
            <w:vAlign w:val="center"/>
          </w:tcPr>
          <w:p w14:paraId="48A4AC28" w14:textId="77777777" w:rsidR="00F3446B" w:rsidRDefault="00F3446B" w:rsidP="00F3446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06D569E" w14:textId="4BE82AF4" w:rsidR="00F3446B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印</w:t>
            </w:r>
          </w:p>
        </w:tc>
      </w:tr>
      <w:tr w:rsidR="00F3446B" w14:paraId="3016AC26" w14:textId="77777777" w:rsidTr="00F3446B">
        <w:trPr>
          <w:trHeight w:val="567"/>
          <w:jc w:val="right"/>
        </w:trPr>
        <w:tc>
          <w:tcPr>
            <w:tcW w:w="4536" w:type="dxa"/>
            <w:vAlign w:val="center"/>
          </w:tcPr>
          <w:p w14:paraId="0D175730" w14:textId="76F7B59E" w:rsidR="00F3446B" w:rsidRDefault="00F3446B" w:rsidP="00F3446B">
            <w:pPr>
              <w:snapToGrid w:val="0"/>
              <w:ind w:leftChars="1500" w:left="315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同</w:t>
            </w:r>
          </w:p>
        </w:tc>
        <w:tc>
          <w:tcPr>
            <w:tcW w:w="1985" w:type="dxa"/>
            <w:vAlign w:val="center"/>
          </w:tcPr>
          <w:p w14:paraId="53787F8A" w14:textId="77777777" w:rsidR="00F3446B" w:rsidRDefault="00F3446B" w:rsidP="00F3446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0C1A653" w14:textId="24C4AA3C" w:rsidR="00F3446B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印</w:t>
            </w:r>
          </w:p>
        </w:tc>
      </w:tr>
      <w:tr w:rsidR="00F3446B" w14:paraId="3FB5A512" w14:textId="77777777" w:rsidTr="00F3446B">
        <w:trPr>
          <w:trHeight w:val="567"/>
          <w:jc w:val="right"/>
        </w:trPr>
        <w:tc>
          <w:tcPr>
            <w:tcW w:w="4536" w:type="dxa"/>
            <w:vAlign w:val="center"/>
          </w:tcPr>
          <w:p w14:paraId="70D6FA27" w14:textId="7C44BAF8" w:rsidR="00F3446B" w:rsidRDefault="00F3446B" w:rsidP="00F3446B">
            <w:pPr>
              <w:snapToGrid w:val="0"/>
              <w:ind w:leftChars="1500" w:left="315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同</w:t>
            </w:r>
          </w:p>
        </w:tc>
        <w:tc>
          <w:tcPr>
            <w:tcW w:w="1985" w:type="dxa"/>
            <w:vAlign w:val="center"/>
          </w:tcPr>
          <w:p w14:paraId="0247ADE5" w14:textId="77777777" w:rsidR="00F3446B" w:rsidRDefault="00F3446B" w:rsidP="00F3446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2E6EA42" w14:textId="27C3803D" w:rsidR="00F3446B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印</w:t>
            </w:r>
          </w:p>
        </w:tc>
      </w:tr>
      <w:tr w:rsidR="00F3446B" w14:paraId="74BAD6FE" w14:textId="77777777" w:rsidTr="00F3446B">
        <w:trPr>
          <w:trHeight w:val="567"/>
          <w:jc w:val="right"/>
        </w:trPr>
        <w:tc>
          <w:tcPr>
            <w:tcW w:w="4536" w:type="dxa"/>
            <w:vAlign w:val="center"/>
          </w:tcPr>
          <w:p w14:paraId="368A6BC5" w14:textId="5D9B51FC" w:rsidR="00F3446B" w:rsidRDefault="00F3446B" w:rsidP="00F3446B">
            <w:pPr>
              <w:snapToGrid w:val="0"/>
              <w:ind w:leftChars="1500" w:left="315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同</w:t>
            </w:r>
          </w:p>
        </w:tc>
        <w:tc>
          <w:tcPr>
            <w:tcW w:w="1985" w:type="dxa"/>
            <w:vAlign w:val="center"/>
          </w:tcPr>
          <w:p w14:paraId="7755424C" w14:textId="77777777" w:rsidR="00F3446B" w:rsidRDefault="00F3446B" w:rsidP="00F3446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CDD66BB" w14:textId="121B5FBB" w:rsidR="00F3446B" w:rsidRDefault="00F3446B" w:rsidP="00F3446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F3446B">
              <w:rPr>
                <w:rFonts w:ascii="游ゴシック" w:eastAsia="游ゴシック" w:hAnsi="游ゴシック" w:hint="eastAsia"/>
                <w:sz w:val="22"/>
              </w:rPr>
              <w:t>印</w:t>
            </w:r>
          </w:p>
        </w:tc>
      </w:tr>
    </w:tbl>
    <w:p w14:paraId="653B5BF4" w14:textId="2EBD2340" w:rsidR="00F3446B" w:rsidRPr="00F3446B" w:rsidRDefault="00F3446B" w:rsidP="00F3446B">
      <w:pPr>
        <w:snapToGrid w:val="0"/>
        <w:rPr>
          <w:rFonts w:ascii="游ゴシック" w:eastAsia="游ゴシック" w:hAnsi="游ゴシック"/>
          <w:sz w:val="22"/>
        </w:rPr>
      </w:pPr>
    </w:p>
    <w:sectPr w:rsidR="00F3446B" w:rsidRPr="00F3446B" w:rsidSect="00F3446B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36755" w14:textId="77777777" w:rsidR="00B75913" w:rsidRDefault="00B75913" w:rsidP="00207FD9">
      <w:r>
        <w:separator/>
      </w:r>
    </w:p>
  </w:endnote>
  <w:endnote w:type="continuationSeparator" w:id="0">
    <w:p w14:paraId="55EE4616" w14:textId="77777777" w:rsidR="00B75913" w:rsidRDefault="00B7591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3773E" w14:textId="77777777" w:rsidR="00B75913" w:rsidRDefault="00B75913" w:rsidP="00207FD9">
      <w:r>
        <w:separator/>
      </w:r>
    </w:p>
  </w:footnote>
  <w:footnote w:type="continuationSeparator" w:id="0">
    <w:p w14:paraId="1DADA3A5" w14:textId="77777777" w:rsidR="00B75913" w:rsidRDefault="00B7591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B3CCB"/>
    <w:rsid w:val="001E79DC"/>
    <w:rsid w:val="001F0D61"/>
    <w:rsid w:val="001F23CD"/>
    <w:rsid w:val="001F2EAE"/>
    <w:rsid w:val="00207FD9"/>
    <w:rsid w:val="002528E4"/>
    <w:rsid w:val="002D6769"/>
    <w:rsid w:val="002D6C4D"/>
    <w:rsid w:val="002F26B9"/>
    <w:rsid w:val="00305215"/>
    <w:rsid w:val="00306463"/>
    <w:rsid w:val="00317AB2"/>
    <w:rsid w:val="0032375F"/>
    <w:rsid w:val="00396CA2"/>
    <w:rsid w:val="0043128E"/>
    <w:rsid w:val="00445484"/>
    <w:rsid w:val="004651AC"/>
    <w:rsid w:val="00472853"/>
    <w:rsid w:val="00475B7F"/>
    <w:rsid w:val="004766A4"/>
    <w:rsid w:val="004B5186"/>
    <w:rsid w:val="005236BB"/>
    <w:rsid w:val="005C63C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663E8"/>
    <w:rsid w:val="00877507"/>
    <w:rsid w:val="008875D5"/>
    <w:rsid w:val="008D6A09"/>
    <w:rsid w:val="0093391C"/>
    <w:rsid w:val="0096231F"/>
    <w:rsid w:val="009841C7"/>
    <w:rsid w:val="009C0C3F"/>
    <w:rsid w:val="009C2F76"/>
    <w:rsid w:val="009C711C"/>
    <w:rsid w:val="00A466E6"/>
    <w:rsid w:val="00A467E7"/>
    <w:rsid w:val="00AC578D"/>
    <w:rsid w:val="00AE2787"/>
    <w:rsid w:val="00AE4895"/>
    <w:rsid w:val="00AF5F57"/>
    <w:rsid w:val="00B56179"/>
    <w:rsid w:val="00B622A1"/>
    <w:rsid w:val="00B65E52"/>
    <w:rsid w:val="00B75913"/>
    <w:rsid w:val="00B86EFA"/>
    <w:rsid w:val="00BC02DE"/>
    <w:rsid w:val="00BE02B6"/>
    <w:rsid w:val="00C033A8"/>
    <w:rsid w:val="00C63BA0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51ABA"/>
    <w:rsid w:val="00E60089"/>
    <w:rsid w:val="00E94CF5"/>
    <w:rsid w:val="00ED0539"/>
    <w:rsid w:val="00EE3F64"/>
    <w:rsid w:val="00F16076"/>
    <w:rsid w:val="00F20CC3"/>
    <w:rsid w:val="00F21ED6"/>
    <w:rsid w:val="00F31284"/>
    <w:rsid w:val="00F3446B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2019-07-15T04:12:00Z</dcterms:modified>
</cp:coreProperties>
</file>