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5F781E8F" w:rsidR="00317AB2" w:rsidRPr="00AC3705" w:rsidRDefault="001B3CCB" w:rsidP="00C033A8">
      <w:pPr>
        <w:snapToGrid w:val="0"/>
        <w:jc w:val="center"/>
        <w:rPr>
          <w:rFonts w:ascii="游ゴシック" w:eastAsia="游ゴシック" w:hAnsi="游ゴシック"/>
          <w:sz w:val="20"/>
          <w:szCs w:val="20"/>
        </w:rPr>
      </w:pPr>
      <w:bookmarkStart w:id="0" w:name="_GoBack"/>
      <w:bookmarkEnd w:id="0"/>
      <w:r w:rsidRPr="00AC3705">
        <w:rPr>
          <w:rFonts w:ascii="游ゴシック" w:eastAsia="游ゴシック" w:hAnsi="游ゴシック" w:hint="eastAsia"/>
          <w:sz w:val="48"/>
          <w:szCs w:val="48"/>
        </w:rPr>
        <w:t xml:space="preserve">○○ </w:t>
      </w:r>
      <w:r w:rsidR="00561626">
        <w:rPr>
          <w:rFonts w:ascii="游ゴシック" w:eastAsia="游ゴシック" w:hAnsi="游ゴシック" w:hint="eastAsia"/>
          <w:sz w:val="48"/>
          <w:szCs w:val="48"/>
        </w:rPr>
        <w:t>子供会</w:t>
      </w:r>
      <w:r w:rsidR="00824437" w:rsidRPr="00AC3705">
        <w:rPr>
          <w:rFonts w:ascii="游ゴシック" w:eastAsia="游ゴシック" w:hAnsi="游ゴシック" w:hint="eastAsia"/>
          <w:sz w:val="48"/>
          <w:szCs w:val="48"/>
        </w:rPr>
        <w:t>議事録</w:t>
      </w:r>
    </w:p>
    <w:p w14:paraId="3AEC20FB" w14:textId="5A0364E4" w:rsidR="00561626" w:rsidRDefault="00561626" w:rsidP="00561626">
      <w:pPr>
        <w:snapToGrid w:val="0"/>
        <w:rPr>
          <w:rFonts w:ascii="游ゴシック" w:eastAsia="游ゴシック" w:hAnsi="游ゴシック"/>
          <w:sz w:val="22"/>
        </w:rPr>
      </w:pPr>
    </w:p>
    <w:p w14:paraId="4F427690" w14:textId="77777777" w:rsidR="00EA7D1E" w:rsidRDefault="00EA7D1E" w:rsidP="00561626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141" w:type="dxa"/>
        <w:tblLook w:val="04A0" w:firstRow="1" w:lastRow="0" w:firstColumn="1" w:lastColumn="0" w:noHBand="0" w:noVBand="1"/>
      </w:tblPr>
      <w:tblGrid>
        <w:gridCol w:w="1696"/>
        <w:gridCol w:w="6437"/>
        <w:gridCol w:w="8"/>
      </w:tblGrid>
      <w:tr w:rsidR="00C65C9B" w14:paraId="3A820678" w14:textId="77777777" w:rsidTr="00AD6278">
        <w:trPr>
          <w:trHeight w:val="567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0FBA13F4" w14:textId="77777777" w:rsidR="00C65C9B" w:rsidRPr="00727CD6" w:rsidRDefault="00C65C9B" w:rsidP="0063312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6445" w:type="dxa"/>
            <w:gridSpan w:val="2"/>
            <w:tcBorders>
              <w:bottom w:val="single" w:sz="4" w:space="0" w:color="auto"/>
            </w:tcBorders>
            <w:vAlign w:val="center"/>
          </w:tcPr>
          <w:p w14:paraId="41858667" w14:textId="2A0A2565" w:rsidR="00C65C9B" w:rsidRDefault="00C65C9B" w:rsidP="00633128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月　　日（　　）</w:t>
            </w:r>
          </w:p>
        </w:tc>
      </w:tr>
      <w:tr w:rsidR="00C65C9B" w14:paraId="333842FC" w14:textId="77777777" w:rsidTr="009633B9">
        <w:trPr>
          <w:trHeight w:val="567"/>
        </w:trPr>
        <w:tc>
          <w:tcPr>
            <w:tcW w:w="1696" w:type="dxa"/>
            <w:vAlign w:val="center"/>
          </w:tcPr>
          <w:p w14:paraId="293EF666" w14:textId="77777777" w:rsidR="00C65C9B" w:rsidRPr="00727CD6" w:rsidRDefault="00C65C9B" w:rsidP="0063312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6445" w:type="dxa"/>
            <w:gridSpan w:val="2"/>
            <w:vAlign w:val="center"/>
          </w:tcPr>
          <w:p w14:paraId="29B58190" w14:textId="77777777" w:rsidR="00C65C9B" w:rsidRDefault="00C65C9B" w:rsidP="00633128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61626" w14:paraId="2EA40543" w14:textId="77777777" w:rsidTr="00561626">
        <w:trPr>
          <w:trHeight w:val="567"/>
        </w:trPr>
        <w:tc>
          <w:tcPr>
            <w:tcW w:w="1696" w:type="dxa"/>
            <w:vAlign w:val="center"/>
          </w:tcPr>
          <w:p w14:paraId="106E96F1" w14:textId="77777777" w:rsidR="00561626" w:rsidRDefault="00561626" w:rsidP="0063312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場所</w:t>
            </w:r>
          </w:p>
        </w:tc>
        <w:tc>
          <w:tcPr>
            <w:tcW w:w="6445" w:type="dxa"/>
            <w:gridSpan w:val="2"/>
            <w:vAlign w:val="center"/>
          </w:tcPr>
          <w:p w14:paraId="7DA14369" w14:textId="77777777" w:rsidR="00561626" w:rsidRDefault="00561626" w:rsidP="00633128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61626" w14:paraId="186FFD52" w14:textId="77777777" w:rsidTr="00561626">
        <w:trPr>
          <w:trHeight w:val="567"/>
        </w:trPr>
        <w:tc>
          <w:tcPr>
            <w:tcW w:w="1696" w:type="dxa"/>
            <w:vAlign w:val="center"/>
          </w:tcPr>
          <w:p w14:paraId="247CEF5C" w14:textId="23B0E488" w:rsidR="00561626" w:rsidRDefault="00561626" w:rsidP="0056162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</w:t>
            </w:r>
          </w:p>
        </w:tc>
        <w:tc>
          <w:tcPr>
            <w:tcW w:w="6445" w:type="dxa"/>
            <w:gridSpan w:val="2"/>
            <w:vAlign w:val="center"/>
          </w:tcPr>
          <w:p w14:paraId="67F761CE" w14:textId="543C0C9F" w:rsidR="00561626" w:rsidRDefault="00561626" w:rsidP="0056162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名</w:t>
            </w:r>
          </w:p>
        </w:tc>
      </w:tr>
      <w:tr w:rsidR="00561626" w:rsidRPr="00E93095" w14:paraId="4760CB40" w14:textId="77777777" w:rsidTr="00561626">
        <w:trPr>
          <w:gridAfter w:val="1"/>
          <w:wAfter w:w="8" w:type="dxa"/>
          <w:trHeight w:val="1588"/>
        </w:trPr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3A42B08C" w14:textId="5A4109E4" w:rsidR="00561626" w:rsidRDefault="00561626" w:rsidP="0056162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議題</w:t>
            </w:r>
          </w:p>
        </w:tc>
        <w:tc>
          <w:tcPr>
            <w:tcW w:w="6437" w:type="dxa"/>
            <w:tcBorders>
              <w:top w:val="single" w:sz="4" w:space="0" w:color="auto"/>
            </w:tcBorders>
          </w:tcPr>
          <w:p w14:paraId="2B7BCC7E" w14:textId="2AACFF6F" w:rsidR="00561626" w:rsidRPr="00E93095" w:rsidRDefault="00561626" w:rsidP="0056162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61626" w:rsidRPr="00E93095" w14:paraId="02D7B12F" w14:textId="77777777" w:rsidTr="00C65C9B">
        <w:trPr>
          <w:gridAfter w:val="1"/>
          <w:wAfter w:w="8" w:type="dxa"/>
          <w:trHeight w:val="2268"/>
        </w:trPr>
        <w:tc>
          <w:tcPr>
            <w:tcW w:w="1696" w:type="dxa"/>
            <w:vAlign w:val="center"/>
          </w:tcPr>
          <w:p w14:paraId="61744923" w14:textId="7149746E" w:rsidR="00561626" w:rsidRPr="00E93095" w:rsidRDefault="00561626" w:rsidP="0056162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議事</w:t>
            </w:r>
          </w:p>
        </w:tc>
        <w:tc>
          <w:tcPr>
            <w:tcW w:w="6437" w:type="dxa"/>
          </w:tcPr>
          <w:p w14:paraId="4526AAE4" w14:textId="29E09FF3" w:rsidR="00561626" w:rsidRPr="0096231F" w:rsidRDefault="00561626" w:rsidP="0056162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61626" w:rsidRPr="00E93095" w14:paraId="6B2DCCAC" w14:textId="77777777" w:rsidTr="00C65C9B">
        <w:trPr>
          <w:gridAfter w:val="1"/>
          <w:wAfter w:w="8" w:type="dxa"/>
          <w:trHeight w:val="1985"/>
        </w:trPr>
        <w:tc>
          <w:tcPr>
            <w:tcW w:w="1696" w:type="dxa"/>
            <w:vAlign w:val="center"/>
          </w:tcPr>
          <w:p w14:paraId="2B9A0C1E" w14:textId="179419EF" w:rsidR="00561626" w:rsidRDefault="00561626" w:rsidP="0056162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決定事項</w:t>
            </w:r>
          </w:p>
        </w:tc>
        <w:tc>
          <w:tcPr>
            <w:tcW w:w="6437" w:type="dxa"/>
          </w:tcPr>
          <w:p w14:paraId="4FCF9FAF" w14:textId="77777777" w:rsidR="00561626" w:rsidRPr="0096231F" w:rsidRDefault="00561626" w:rsidP="00561626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61626" w:rsidRPr="00E93095" w14:paraId="68670AC3" w14:textId="77777777" w:rsidTr="00561626">
        <w:trPr>
          <w:gridAfter w:val="1"/>
          <w:wAfter w:w="8" w:type="dxa"/>
          <w:trHeight w:val="1701"/>
        </w:trPr>
        <w:tc>
          <w:tcPr>
            <w:tcW w:w="1696" w:type="dxa"/>
            <w:vAlign w:val="center"/>
          </w:tcPr>
          <w:p w14:paraId="6E582DBD" w14:textId="2FE2390D" w:rsidR="00561626" w:rsidRDefault="00561626" w:rsidP="0056162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  <w:tc>
          <w:tcPr>
            <w:tcW w:w="6437" w:type="dxa"/>
          </w:tcPr>
          <w:p w14:paraId="47DF9BC1" w14:textId="77777777" w:rsidR="00561626" w:rsidRPr="0096231F" w:rsidRDefault="00561626" w:rsidP="00561626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61626" w:rsidRPr="0096231F" w14:paraId="30761502" w14:textId="77777777" w:rsidTr="00561626">
        <w:trPr>
          <w:gridAfter w:val="1"/>
          <w:wAfter w:w="8" w:type="dxa"/>
          <w:trHeight w:val="1188"/>
        </w:trPr>
        <w:tc>
          <w:tcPr>
            <w:tcW w:w="1696" w:type="dxa"/>
            <w:vAlign w:val="center"/>
          </w:tcPr>
          <w:p w14:paraId="1FE914EC" w14:textId="77DB5CCF" w:rsidR="00561626" w:rsidRDefault="00561626" w:rsidP="0056162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次回予定</w:t>
            </w:r>
          </w:p>
        </w:tc>
        <w:tc>
          <w:tcPr>
            <w:tcW w:w="6437" w:type="dxa"/>
          </w:tcPr>
          <w:p w14:paraId="4BD47415" w14:textId="77777777" w:rsidR="00561626" w:rsidRPr="0096231F" w:rsidRDefault="00561626" w:rsidP="00561626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D26A25B" w14:textId="77777777" w:rsidR="00C65C9B" w:rsidRDefault="00C65C9B" w:rsidP="00633128">
      <w:pPr>
        <w:tabs>
          <w:tab w:val="left" w:pos="1809"/>
          <w:tab w:val="left" w:pos="5248"/>
          <w:tab w:val="left" w:pos="6368"/>
        </w:tabs>
        <w:snapToGrid w:val="0"/>
        <w:ind w:left="113" w:rightChars="50" w:right="105"/>
        <w:jc w:val="left"/>
        <w:rPr>
          <w:rFonts w:ascii="游ゴシック" w:eastAsia="游ゴシック" w:hAnsi="游ゴシック"/>
          <w:sz w:val="22"/>
        </w:rPr>
      </w:pPr>
    </w:p>
    <w:p w14:paraId="4CA2F966" w14:textId="65C2636C" w:rsidR="00C65C9B" w:rsidRPr="00D3763E" w:rsidRDefault="00C65C9B" w:rsidP="00C65C9B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年　　月　　日</w:t>
      </w:r>
    </w:p>
    <w:p w14:paraId="75194DC5" w14:textId="2C7C76E0" w:rsidR="00C65C9B" w:rsidRDefault="00C65C9B" w:rsidP="00C65C9B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○○子供会</w:t>
      </w:r>
    </w:p>
    <w:p w14:paraId="5DAC9503" w14:textId="0EF97D07" w:rsidR="00C65C9B" w:rsidRPr="00C65C9B" w:rsidRDefault="00C65C9B" w:rsidP="00C65C9B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○○　○○○</w:t>
      </w:r>
    </w:p>
    <w:sectPr w:rsidR="00C65C9B" w:rsidRPr="00C65C9B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AE175" w14:textId="77777777" w:rsidR="008368EE" w:rsidRDefault="008368EE" w:rsidP="00207FD9">
      <w:r>
        <w:separator/>
      </w:r>
    </w:p>
  </w:endnote>
  <w:endnote w:type="continuationSeparator" w:id="0">
    <w:p w14:paraId="3CEAC200" w14:textId="77777777" w:rsidR="008368EE" w:rsidRDefault="008368E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08520" w14:textId="77777777" w:rsidR="008368EE" w:rsidRDefault="008368EE" w:rsidP="00207FD9">
      <w:r>
        <w:separator/>
      </w:r>
    </w:p>
  </w:footnote>
  <w:footnote w:type="continuationSeparator" w:id="0">
    <w:p w14:paraId="72BF9C3C" w14:textId="77777777" w:rsidR="008368EE" w:rsidRDefault="008368E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B3CCB"/>
    <w:rsid w:val="001E79DC"/>
    <w:rsid w:val="001F2EAE"/>
    <w:rsid w:val="00207FD9"/>
    <w:rsid w:val="002528E4"/>
    <w:rsid w:val="002D6C4D"/>
    <w:rsid w:val="002F26B9"/>
    <w:rsid w:val="00306463"/>
    <w:rsid w:val="00317AB2"/>
    <w:rsid w:val="0032375F"/>
    <w:rsid w:val="00396CA2"/>
    <w:rsid w:val="003E480E"/>
    <w:rsid w:val="004651AC"/>
    <w:rsid w:val="00472853"/>
    <w:rsid w:val="00475B7F"/>
    <w:rsid w:val="004766A4"/>
    <w:rsid w:val="004956E7"/>
    <w:rsid w:val="004B5186"/>
    <w:rsid w:val="00503FA4"/>
    <w:rsid w:val="005236BB"/>
    <w:rsid w:val="00561626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24437"/>
    <w:rsid w:val="008279BB"/>
    <w:rsid w:val="008368EE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A2F2C"/>
    <w:rsid w:val="009C0C3F"/>
    <w:rsid w:val="009C2F76"/>
    <w:rsid w:val="00A466E6"/>
    <w:rsid w:val="00A467E7"/>
    <w:rsid w:val="00AC3705"/>
    <w:rsid w:val="00AC578D"/>
    <w:rsid w:val="00AE4895"/>
    <w:rsid w:val="00B56179"/>
    <w:rsid w:val="00B622A1"/>
    <w:rsid w:val="00B65E52"/>
    <w:rsid w:val="00B86EFA"/>
    <w:rsid w:val="00BC02DE"/>
    <w:rsid w:val="00BE02B6"/>
    <w:rsid w:val="00C033A8"/>
    <w:rsid w:val="00C65C9B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140AB"/>
    <w:rsid w:val="00E51ABA"/>
    <w:rsid w:val="00E60D89"/>
    <w:rsid w:val="00E94CF5"/>
    <w:rsid w:val="00EA7D1E"/>
    <w:rsid w:val="00ED0539"/>
    <w:rsid w:val="00EE3F64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2019-07-14T08:43:00Z</dcterms:modified>
</cp:coreProperties>
</file>