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0D4BB" w14:textId="77777777" w:rsidR="00D96CD6" w:rsidRPr="00CB610D" w:rsidRDefault="00D96CD6" w:rsidP="00D96CD6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30F8257" w14:textId="73848D4F" w:rsidR="00317AB2" w:rsidRPr="00D96CD6" w:rsidRDefault="00ED694F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 w:rsidRPr="00D96CD6">
        <w:rPr>
          <w:rFonts w:ascii="游ゴシック" w:eastAsia="游ゴシック" w:hAnsi="游ゴシック" w:hint="eastAsia"/>
          <w:sz w:val="44"/>
          <w:szCs w:val="44"/>
        </w:rPr>
        <w:t>○○自治会</w:t>
      </w:r>
      <w:r w:rsidRPr="00D96CD6">
        <w:rPr>
          <w:rFonts w:ascii="游ゴシック" w:eastAsia="游ゴシック" w:hAnsi="游ゴシック"/>
          <w:sz w:val="44"/>
          <w:szCs w:val="44"/>
        </w:rPr>
        <w:t xml:space="preserve"> 議事録</w:t>
      </w:r>
    </w:p>
    <w:p w14:paraId="771F6B5A" w14:textId="27A5034F" w:rsidR="00703003" w:rsidRPr="00CB610D" w:rsidRDefault="00703003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5D906606" w14:textId="07A6CC39" w:rsidR="00F3446B" w:rsidRPr="00CB610D" w:rsidRDefault="00F3446B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4B02805" w14:textId="356D1B13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bookmarkStart w:id="1" w:name="OLE_LINK1"/>
      <w:r w:rsidRPr="00CB610D">
        <w:rPr>
          <w:rFonts w:ascii="游ゴシック" w:eastAsia="游ゴシック" w:hAnsi="游ゴシック" w:hint="eastAsia"/>
          <w:sz w:val="20"/>
          <w:szCs w:val="20"/>
        </w:rPr>
        <w:t>開催日時　　　　年　　　月　　　日</w:t>
      </w:r>
      <w:r w:rsidR="00D96CD6" w:rsidRPr="00CB610D">
        <w:rPr>
          <w:rFonts w:ascii="游ゴシック" w:eastAsia="游ゴシック" w:hAnsi="游ゴシック" w:hint="eastAsia"/>
          <w:sz w:val="20"/>
          <w:szCs w:val="20"/>
        </w:rPr>
        <w:t>（　　）</w:t>
      </w:r>
      <w:r w:rsidRPr="00CB610D">
        <w:rPr>
          <w:rFonts w:ascii="游ゴシック" w:eastAsia="游ゴシック" w:hAnsi="游ゴシック" w:hint="eastAsia"/>
          <w:sz w:val="20"/>
          <w:szCs w:val="20"/>
        </w:rPr>
        <w:t xml:space="preserve">　　　時　　　分</w:t>
      </w:r>
    </w:p>
    <w:p w14:paraId="085AA4D6" w14:textId="3A6B041D" w:rsidR="00F3446B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開催場所　○○○○○○</w:t>
      </w:r>
    </w:p>
    <w:p w14:paraId="3689AC12" w14:textId="47C576EA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D6FC5B2" w14:textId="77777777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63F892E" w14:textId="5D1F3A11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 xml:space="preserve">議決権総数　　</w:t>
      </w:r>
      <w:r w:rsidR="00D96CD6" w:rsidRPr="00CB610D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CB610D">
        <w:rPr>
          <w:rFonts w:ascii="游ゴシック" w:eastAsia="游ゴシック" w:hAnsi="游ゴシック" w:hint="eastAsia"/>
          <w:sz w:val="20"/>
          <w:szCs w:val="20"/>
        </w:rPr>
        <w:t>個</w:t>
      </w:r>
    </w:p>
    <w:p w14:paraId="06447DF1" w14:textId="0416E617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出席議決権数　　個（うち委任状　　件を含む）</w:t>
      </w:r>
    </w:p>
    <w:p w14:paraId="7D85C36A" w14:textId="0FA6A927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7B40986" w14:textId="6BA8DA24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以上のとおり本総会は規約第　　　条により成立した。よって議長○○　○○が議長席に着き開会を宣言した。</w:t>
      </w:r>
    </w:p>
    <w:p w14:paraId="34AF303B" w14:textId="3FDA143C" w:rsidR="00D12CB8" w:rsidRPr="00CB610D" w:rsidRDefault="00D12CB8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9B8636C" w14:textId="0759BD55" w:rsidR="00D12CB8" w:rsidRPr="00CB610D" w:rsidRDefault="00D12CB8" w:rsidP="00D12CB8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１．議事録署名人の選出</w:t>
      </w:r>
    </w:p>
    <w:p w14:paraId="21CAE0D5" w14:textId="201E86A3" w:rsidR="00D12CB8" w:rsidRPr="00CB610D" w:rsidRDefault="00D12CB8" w:rsidP="00D12CB8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議事の内容を確認、証明するため、次の　名を議事録署名人に選任した</w:t>
      </w:r>
      <w:r w:rsidR="00A527C8" w:rsidRPr="00CB610D">
        <w:rPr>
          <w:rFonts w:ascii="游ゴシック" w:eastAsia="游ゴシック" w:hAnsi="游ゴシック" w:hint="eastAsia"/>
          <w:sz w:val="20"/>
          <w:szCs w:val="20"/>
        </w:rPr>
        <w:t>。</w:t>
      </w:r>
    </w:p>
    <w:p w14:paraId="2C47229B" w14:textId="7F200080" w:rsidR="00D12CB8" w:rsidRPr="00CB610D" w:rsidRDefault="00D12CB8" w:rsidP="00D12CB8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△△　△△氏、□□　□□氏</w:t>
      </w:r>
    </w:p>
    <w:p w14:paraId="5C8E1A71" w14:textId="1E64ED51" w:rsidR="00ED694F" w:rsidRPr="00CB610D" w:rsidRDefault="00ED694F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0F0F6CC" w14:textId="4227930B" w:rsidR="00D12CB8" w:rsidRPr="00CB610D" w:rsidRDefault="00D12CB8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２．</w:t>
      </w:r>
    </w:p>
    <w:p w14:paraId="5950569E" w14:textId="35C58230" w:rsidR="00F3446B" w:rsidRPr="00CB610D" w:rsidRDefault="00D12CB8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・</w:t>
      </w:r>
      <w:r w:rsidR="00ED694F" w:rsidRPr="00CB610D">
        <w:rPr>
          <w:rFonts w:ascii="游ゴシック" w:eastAsia="游ゴシック" w:hAnsi="游ゴシック" w:hint="eastAsia"/>
          <w:sz w:val="20"/>
          <w:szCs w:val="20"/>
        </w:rPr>
        <w:t>第１号案件　○○○○○○について</w:t>
      </w:r>
    </w:p>
    <w:bookmarkEnd w:id="1"/>
    <w:p w14:paraId="08C2D509" w14:textId="52995676" w:rsidR="00F3446B" w:rsidRPr="00CB610D" w:rsidRDefault="00F3446B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0CCCCAC" w14:textId="31F95233" w:rsidR="00ED694F" w:rsidRPr="00CB610D" w:rsidRDefault="00ED694F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4D34E10" w14:textId="77777777" w:rsidR="0043562E" w:rsidRPr="00CB610D" w:rsidRDefault="0043562E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D845FAC" w14:textId="45EB341F" w:rsidR="00D96CD6" w:rsidRDefault="00D96CD6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B3B5E87" w14:textId="0952ECFD" w:rsidR="00CB610D" w:rsidRDefault="00CB610D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D5A623A" w14:textId="77777777" w:rsidR="00434CCF" w:rsidRDefault="00434CCF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A9DE3EA" w14:textId="77777777" w:rsidR="00D12CB8" w:rsidRPr="00CB610D" w:rsidRDefault="00D12CB8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63CB18D" w14:textId="77777777" w:rsidR="00ED694F" w:rsidRPr="00CB610D" w:rsidRDefault="00ED694F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B6D330A" w14:textId="1A61B8C0" w:rsidR="00ED694F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以上をもって本日の</w:t>
      </w:r>
      <w:r w:rsidR="0043562E" w:rsidRPr="00CB610D">
        <w:rPr>
          <w:rFonts w:ascii="游ゴシック" w:eastAsia="游ゴシック" w:hAnsi="游ゴシック" w:hint="eastAsia"/>
          <w:sz w:val="20"/>
          <w:szCs w:val="20"/>
        </w:rPr>
        <w:t>総会</w:t>
      </w:r>
      <w:r w:rsidRPr="00CB610D">
        <w:rPr>
          <w:rFonts w:ascii="游ゴシック" w:eastAsia="游ゴシック" w:hAnsi="游ゴシック" w:hint="eastAsia"/>
          <w:sz w:val="20"/>
          <w:szCs w:val="20"/>
        </w:rPr>
        <w:t>を終了したので、議長は閉会を宣言した。閉会時刻は○○時○○分であった。</w:t>
      </w:r>
    </w:p>
    <w:p w14:paraId="7ECB11C0" w14:textId="77D564F6" w:rsidR="00F3446B" w:rsidRPr="00CB610D" w:rsidRDefault="00ED694F" w:rsidP="00ED694F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>以上の議事を明確にするため、この議事録を作り、自治会長、議長、議事録署名人がこれに署名捺印する。</w:t>
      </w:r>
    </w:p>
    <w:p w14:paraId="1FE1FAD8" w14:textId="77777777" w:rsidR="00F3446B" w:rsidRPr="00CB610D" w:rsidRDefault="00F3446B" w:rsidP="00F3446B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CAF129B" w14:textId="508017D6" w:rsidR="00F3446B" w:rsidRPr="00CB610D" w:rsidRDefault="00F3446B" w:rsidP="00F3446B">
      <w:pPr>
        <w:snapToGrid w:val="0"/>
        <w:spacing w:after="240"/>
        <w:rPr>
          <w:rFonts w:ascii="游ゴシック" w:eastAsia="游ゴシック" w:hAnsi="游ゴシック"/>
          <w:sz w:val="20"/>
          <w:szCs w:val="20"/>
        </w:rPr>
      </w:pPr>
      <w:r w:rsidRPr="00CB610D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 w:rsidR="00D96CD6" w:rsidRPr="00CB610D">
        <w:rPr>
          <w:rFonts w:ascii="游ゴシック" w:eastAsia="游ゴシック" w:hAnsi="游ゴシック" w:hint="eastAsia"/>
          <w:sz w:val="20"/>
          <w:szCs w:val="20"/>
        </w:rPr>
        <w:t xml:space="preserve">　　</w:t>
      </w:r>
      <w:r w:rsidRPr="00CB610D">
        <w:rPr>
          <w:rFonts w:ascii="游ゴシック" w:eastAsia="游ゴシック" w:hAnsi="游ゴシック" w:hint="eastAsia"/>
          <w:sz w:val="20"/>
          <w:szCs w:val="20"/>
        </w:rPr>
        <w:t xml:space="preserve">　　　　○○年○○月○○日</w:t>
      </w:r>
    </w:p>
    <w:tbl>
      <w:tblPr>
        <w:tblStyle w:val="a3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567"/>
      </w:tblGrid>
      <w:tr w:rsidR="00F3446B" w:rsidRPr="00CB610D" w14:paraId="66766379" w14:textId="77777777" w:rsidTr="00D12CB8">
        <w:trPr>
          <w:trHeight w:val="510"/>
          <w:jc w:val="right"/>
        </w:trPr>
        <w:tc>
          <w:tcPr>
            <w:tcW w:w="1701" w:type="dxa"/>
            <w:vAlign w:val="center"/>
          </w:tcPr>
          <w:p w14:paraId="317435C6" w14:textId="4A17210F" w:rsidR="00F3446B" w:rsidRPr="00CB610D" w:rsidRDefault="00ED694F" w:rsidP="00ED694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○○自治会長</w:t>
            </w:r>
          </w:p>
        </w:tc>
        <w:tc>
          <w:tcPr>
            <w:tcW w:w="2268" w:type="dxa"/>
            <w:vAlign w:val="center"/>
          </w:tcPr>
          <w:p w14:paraId="523FCCFD" w14:textId="3F5A1244" w:rsidR="00F3446B" w:rsidRPr="00CB610D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A7DA80" w14:textId="7F2F1290" w:rsidR="00F3446B" w:rsidRPr="00CB610D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  <w:tr w:rsidR="00F3446B" w:rsidRPr="00CB610D" w14:paraId="2DA0CE4E" w14:textId="77777777" w:rsidTr="00D12CB8">
        <w:trPr>
          <w:trHeight w:val="510"/>
          <w:jc w:val="right"/>
        </w:trPr>
        <w:tc>
          <w:tcPr>
            <w:tcW w:w="1701" w:type="dxa"/>
            <w:vAlign w:val="center"/>
          </w:tcPr>
          <w:p w14:paraId="66D30646" w14:textId="0C6D1C99" w:rsidR="00F3446B" w:rsidRPr="00CB610D" w:rsidRDefault="00ED694F" w:rsidP="00ED694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議長</w:t>
            </w:r>
          </w:p>
        </w:tc>
        <w:tc>
          <w:tcPr>
            <w:tcW w:w="2268" w:type="dxa"/>
            <w:vAlign w:val="center"/>
          </w:tcPr>
          <w:p w14:paraId="48A4AC28" w14:textId="77777777" w:rsidR="00F3446B" w:rsidRPr="00CB610D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6D569E" w14:textId="4BE82AF4" w:rsidR="00F3446B" w:rsidRPr="00CB610D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  <w:tr w:rsidR="00F3446B" w:rsidRPr="00CB610D" w14:paraId="3016AC26" w14:textId="77777777" w:rsidTr="00D12CB8">
        <w:trPr>
          <w:trHeight w:val="510"/>
          <w:jc w:val="right"/>
        </w:trPr>
        <w:tc>
          <w:tcPr>
            <w:tcW w:w="1701" w:type="dxa"/>
            <w:vAlign w:val="center"/>
          </w:tcPr>
          <w:p w14:paraId="0D175730" w14:textId="4DDD2F60" w:rsidR="00F3446B" w:rsidRPr="00CB610D" w:rsidRDefault="00ED694F" w:rsidP="00ED694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議事録署名人</w:t>
            </w:r>
          </w:p>
        </w:tc>
        <w:tc>
          <w:tcPr>
            <w:tcW w:w="2268" w:type="dxa"/>
            <w:vAlign w:val="center"/>
          </w:tcPr>
          <w:p w14:paraId="53787F8A" w14:textId="77777777" w:rsidR="00F3446B" w:rsidRPr="00CB610D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C1A653" w14:textId="24C4AA3C" w:rsidR="00F3446B" w:rsidRPr="00CB610D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  <w:tr w:rsidR="00F3446B" w:rsidRPr="00CB610D" w14:paraId="3FB5A512" w14:textId="77777777" w:rsidTr="00D12CB8">
        <w:trPr>
          <w:trHeight w:val="510"/>
          <w:jc w:val="right"/>
        </w:trPr>
        <w:tc>
          <w:tcPr>
            <w:tcW w:w="1701" w:type="dxa"/>
            <w:vAlign w:val="center"/>
          </w:tcPr>
          <w:p w14:paraId="70D6FA27" w14:textId="602F14D5" w:rsidR="00F3446B" w:rsidRPr="00CB610D" w:rsidRDefault="00ED694F" w:rsidP="00ED694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議事録署名人</w:t>
            </w:r>
          </w:p>
        </w:tc>
        <w:tc>
          <w:tcPr>
            <w:tcW w:w="2268" w:type="dxa"/>
            <w:vAlign w:val="center"/>
          </w:tcPr>
          <w:p w14:paraId="0247ADE5" w14:textId="77777777" w:rsidR="00F3446B" w:rsidRPr="00CB610D" w:rsidRDefault="00F3446B" w:rsidP="00F3446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E6EA42" w14:textId="27C3803D" w:rsidR="00F3446B" w:rsidRPr="00CB610D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B610D">
              <w:rPr>
                <w:rFonts w:ascii="游ゴシック" w:eastAsia="游ゴシック" w:hAnsi="游ゴシック" w:hint="eastAsia"/>
                <w:sz w:val="20"/>
                <w:szCs w:val="20"/>
              </w:rPr>
              <w:t>印</w:t>
            </w:r>
          </w:p>
        </w:tc>
      </w:tr>
    </w:tbl>
    <w:p w14:paraId="653B5BF4" w14:textId="2EBD2340" w:rsidR="00F3446B" w:rsidRPr="00D96CD6" w:rsidRDefault="00F3446B" w:rsidP="00F3446B">
      <w:pPr>
        <w:snapToGrid w:val="0"/>
        <w:rPr>
          <w:rFonts w:ascii="游ゴシック" w:eastAsia="游ゴシック" w:hAnsi="游ゴシック"/>
          <w:szCs w:val="21"/>
        </w:rPr>
      </w:pPr>
    </w:p>
    <w:sectPr w:rsidR="00F3446B" w:rsidRPr="00D96CD6" w:rsidSect="00D12CB8">
      <w:pgSz w:w="11906" w:h="16838" w:code="9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B2404" w14:textId="77777777" w:rsidR="005B657C" w:rsidRDefault="005B657C" w:rsidP="00207FD9">
      <w:r>
        <w:separator/>
      </w:r>
    </w:p>
  </w:endnote>
  <w:endnote w:type="continuationSeparator" w:id="0">
    <w:p w14:paraId="483B232C" w14:textId="77777777" w:rsidR="005B657C" w:rsidRDefault="005B657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C9742" w14:textId="77777777" w:rsidR="005B657C" w:rsidRDefault="005B657C" w:rsidP="00207FD9">
      <w:r>
        <w:separator/>
      </w:r>
    </w:p>
  </w:footnote>
  <w:footnote w:type="continuationSeparator" w:id="0">
    <w:p w14:paraId="11740046" w14:textId="77777777" w:rsidR="005B657C" w:rsidRDefault="005B657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B3CCB"/>
    <w:rsid w:val="001E79DC"/>
    <w:rsid w:val="001F0D61"/>
    <w:rsid w:val="001F23CD"/>
    <w:rsid w:val="001F2EAE"/>
    <w:rsid w:val="00207FD9"/>
    <w:rsid w:val="00213B19"/>
    <w:rsid w:val="002528E4"/>
    <w:rsid w:val="002D6769"/>
    <w:rsid w:val="002D6C4D"/>
    <w:rsid w:val="002F266C"/>
    <w:rsid w:val="002F26B9"/>
    <w:rsid w:val="00305215"/>
    <w:rsid w:val="00306463"/>
    <w:rsid w:val="00317AB2"/>
    <w:rsid w:val="0032375F"/>
    <w:rsid w:val="00396CA2"/>
    <w:rsid w:val="0043128E"/>
    <w:rsid w:val="00434CCF"/>
    <w:rsid w:val="0043562E"/>
    <w:rsid w:val="00445484"/>
    <w:rsid w:val="004651AC"/>
    <w:rsid w:val="00472853"/>
    <w:rsid w:val="00475B7F"/>
    <w:rsid w:val="004766A4"/>
    <w:rsid w:val="004B5186"/>
    <w:rsid w:val="005236BB"/>
    <w:rsid w:val="005B657C"/>
    <w:rsid w:val="005C63C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527C8"/>
    <w:rsid w:val="00AC578D"/>
    <w:rsid w:val="00AE2787"/>
    <w:rsid w:val="00AE4895"/>
    <w:rsid w:val="00AF5F57"/>
    <w:rsid w:val="00B56179"/>
    <w:rsid w:val="00B622A1"/>
    <w:rsid w:val="00B65E52"/>
    <w:rsid w:val="00B86EFA"/>
    <w:rsid w:val="00BC02DE"/>
    <w:rsid w:val="00BE02B6"/>
    <w:rsid w:val="00C033A8"/>
    <w:rsid w:val="00C63BA0"/>
    <w:rsid w:val="00C97908"/>
    <w:rsid w:val="00CA74F4"/>
    <w:rsid w:val="00CB610D"/>
    <w:rsid w:val="00CE1980"/>
    <w:rsid w:val="00D01CAD"/>
    <w:rsid w:val="00D12CB8"/>
    <w:rsid w:val="00D1459B"/>
    <w:rsid w:val="00D3763E"/>
    <w:rsid w:val="00D6734D"/>
    <w:rsid w:val="00D92B25"/>
    <w:rsid w:val="00D96CD6"/>
    <w:rsid w:val="00DB5318"/>
    <w:rsid w:val="00DC00E4"/>
    <w:rsid w:val="00E51ABA"/>
    <w:rsid w:val="00E60089"/>
    <w:rsid w:val="00E94CF5"/>
    <w:rsid w:val="00ED0539"/>
    <w:rsid w:val="00ED694F"/>
    <w:rsid w:val="00EE3F64"/>
    <w:rsid w:val="00F16076"/>
    <w:rsid w:val="00F20CC3"/>
    <w:rsid w:val="00F21ED6"/>
    <w:rsid w:val="00F31284"/>
    <w:rsid w:val="00F3446B"/>
    <w:rsid w:val="00F3686E"/>
    <w:rsid w:val="00FC2D04"/>
    <w:rsid w:val="00FD238C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2019-07-14T06:45:00Z</dcterms:modified>
</cp:coreProperties>
</file>