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FDBC1" w14:textId="2E0CDC80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</w:t>
      </w:r>
      <w:r w:rsidR="00820613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</w:t>
      </w:r>
      <w:r>
        <w:rPr>
          <w:rFonts w:ascii="游ゴシック" w:eastAsia="游ゴシック" w:hAnsi="游ゴシック" w:hint="eastAsia"/>
          <w:sz w:val="22"/>
        </w:rPr>
        <w:t xml:space="preserve">　　　　請求No.</w:t>
      </w:r>
    </w:p>
    <w:p w14:paraId="41F6733C" w14:textId="216356F0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</w:t>
      </w:r>
      <w:r w:rsidR="00820613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>
        <w:rPr>
          <w:rFonts w:ascii="游ゴシック" w:eastAsia="游ゴシック" w:hAnsi="游ゴシック" w:hint="eastAsia"/>
          <w:sz w:val="22"/>
        </w:rPr>
        <w:t xml:space="preserve">　請求日　　　　　年　　月　　日</w:t>
      </w:r>
    </w:p>
    <w:p w14:paraId="732E094F" w14:textId="72AA5C16" w:rsidR="007C1A87" w:rsidRPr="007C1A87" w:rsidRDefault="002F551D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5D060D74">
                <wp:simplePos x="0" y="0"/>
                <wp:positionH relativeFrom="column">
                  <wp:posOffset>5844751</wp:posOffset>
                </wp:positionH>
                <wp:positionV relativeFrom="paragraph">
                  <wp:posOffset>389890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A371D7" w14:textId="77777777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〒　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</w:p>
                          <w:p w14:paraId="652FC856" w14:textId="70DFCF2C" w:rsidR="00CB3799" w:rsidRPr="00AC68E8" w:rsidRDefault="00CB3799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  <w:p w14:paraId="19A1F2A1" w14:textId="0653191B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="00CB3799"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○○○○株式会社</w:t>
                            </w:r>
                          </w:p>
                          <w:p w14:paraId="74E5CDB2" w14:textId="3E2F7683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TEL：　　 -　　-　　　</w:t>
                            </w:r>
                          </w:p>
                          <w:p w14:paraId="27BAF04A" w14:textId="3DE2517D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FAX：　　 -　　-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60.2pt;margin-top:30.7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" fillcolor="white [3201]" strokeweight=".25pt">
                <v:textbox>
                  <w:txbxContent>
                    <w:p w14:paraId="51A371D7" w14:textId="77777777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〒　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</w:p>
                    <w:p w14:paraId="652FC856" w14:textId="70DFCF2C" w:rsidR="00CB3799" w:rsidRPr="00AC68E8" w:rsidRDefault="00CB3799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  <w:p w14:paraId="19A1F2A1" w14:textId="0653191B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="00CB3799"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○○○○株式会社</w:t>
                      </w:r>
                    </w:p>
                    <w:p w14:paraId="74E5CDB2" w14:textId="3E2F7683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TEL：　　 -　　-　　　</w:t>
                      </w:r>
                    </w:p>
                    <w:p w14:paraId="27BAF04A" w14:textId="3DE2517D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FAX：　　 -　　-　　</w:t>
                      </w: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0917D746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46099CB0" w:rsidR="007C1A87" w:rsidRPr="001F4680" w:rsidRDefault="007C1A87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　　　　　　　　　　</w:t>
      </w:r>
      <w:r w:rsidR="00CB3799">
        <w:rPr>
          <w:rFonts w:ascii="游ゴシック" w:eastAsia="游ゴシック" w:hAnsi="游ゴシック" w:hint="eastAsia"/>
          <w:sz w:val="28"/>
          <w:szCs w:val="28"/>
          <w:u w:val="single"/>
        </w:rPr>
        <w:t>御中</w:t>
      </w: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 </w:t>
      </w:r>
    </w:p>
    <w:p w14:paraId="571AB7E6" w14:textId="2F174425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0D3CDC57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5E265B9" w14:textId="5093EEB2" w:rsidR="007C1A87" w:rsidRDefault="00CB3799" w:rsidP="00820613">
      <w:pPr>
        <w:snapToGrid w:val="0"/>
        <w:spacing w:line="360" w:lineRule="auto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50C4D14" w:rsidR="00020778" w:rsidRPr="001F4680" w:rsidRDefault="00CB3799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ご請求金額</w:t>
            </w:r>
          </w:p>
        </w:tc>
        <w:tc>
          <w:tcPr>
            <w:tcW w:w="2977" w:type="dxa"/>
            <w:vAlign w:val="bottom"/>
          </w:tcPr>
          <w:p w14:paraId="3F34A181" w14:textId="2D7EC249" w:rsidR="00020778" w:rsidRPr="001F4680" w:rsidRDefault="00020778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￥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1F716158" w14:textId="5BB03725" w:rsidR="00820613" w:rsidRDefault="009C6158" w:rsidP="00820613">
      <w:pPr>
        <w:snapToGrid w:val="0"/>
        <w:spacing w:beforeLines="50" w:before="180" w:afterLines="50" w:after="180"/>
        <w:ind w:rightChars="728" w:right="1529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支払期限：　　　年　　　月　　　日</w:t>
      </w:r>
    </w:p>
    <w:tbl>
      <w:tblPr>
        <w:tblStyle w:val="a3"/>
        <w:tblW w:w="11477" w:type="dxa"/>
        <w:jc w:val="center"/>
        <w:tblLook w:val="04A0" w:firstRow="1" w:lastRow="0" w:firstColumn="1" w:lastColumn="0" w:noHBand="0" w:noVBand="1"/>
      </w:tblPr>
      <w:tblGrid>
        <w:gridCol w:w="846"/>
        <w:gridCol w:w="5103"/>
        <w:gridCol w:w="1417"/>
        <w:gridCol w:w="1985"/>
        <w:gridCol w:w="2126"/>
      </w:tblGrid>
      <w:tr w:rsidR="00667D24" w:rsidRPr="00E93095" w14:paraId="6A7147E4" w14:textId="77777777" w:rsidTr="00820613">
        <w:trPr>
          <w:trHeight w:val="227"/>
          <w:jc w:val="center"/>
        </w:trPr>
        <w:tc>
          <w:tcPr>
            <w:tcW w:w="846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5103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417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98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2126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667D24" w:rsidRPr="00E93095" w14:paraId="334D7B82" w14:textId="77777777" w:rsidTr="00820613">
        <w:trPr>
          <w:trHeight w:val="227"/>
          <w:jc w:val="center"/>
        </w:trPr>
        <w:tc>
          <w:tcPr>
            <w:tcW w:w="846" w:type="dxa"/>
          </w:tcPr>
          <w:p w14:paraId="6C2943A6" w14:textId="04A0D7A2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03" w:type="dxa"/>
            <w:vAlign w:val="center"/>
          </w:tcPr>
          <w:p w14:paraId="06153783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76FF47F8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3A78FBD1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4E614B2E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5B98F1C6" w14:textId="77777777" w:rsidTr="00820613">
        <w:trPr>
          <w:trHeight w:val="227"/>
          <w:jc w:val="center"/>
        </w:trPr>
        <w:tc>
          <w:tcPr>
            <w:tcW w:w="846" w:type="dxa"/>
          </w:tcPr>
          <w:p w14:paraId="3E87F741" w14:textId="297D1EEB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03" w:type="dxa"/>
            <w:vAlign w:val="center"/>
          </w:tcPr>
          <w:p w14:paraId="012547F7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0E468FEC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440C0543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1C32A6FC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156AD772" w14:textId="77777777" w:rsidTr="00820613">
        <w:trPr>
          <w:trHeight w:val="227"/>
          <w:jc w:val="center"/>
        </w:trPr>
        <w:tc>
          <w:tcPr>
            <w:tcW w:w="846" w:type="dxa"/>
          </w:tcPr>
          <w:p w14:paraId="15802222" w14:textId="72AA41D4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03" w:type="dxa"/>
            <w:vAlign w:val="center"/>
          </w:tcPr>
          <w:p w14:paraId="6FAA26B9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6D9C8622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28D2BB2B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37631AFE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6F9F88FA" w14:textId="77777777" w:rsidTr="00820613">
        <w:trPr>
          <w:trHeight w:val="227"/>
          <w:jc w:val="center"/>
        </w:trPr>
        <w:tc>
          <w:tcPr>
            <w:tcW w:w="846" w:type="dxa"/>
          </w:tcPr>
          <w:p w14:paraId="3ED7FAD1" w14:textId="57F33382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03" w:type="dxa"/>
            <w:vAlign w:val="center"/>
          </w:tcPr>
          <w:p w14:paraId="7EBE0BEC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5BDC616E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3092AD2D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060A66A0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4DD2BCFD" w14:textId="77777777" w:rsidTr="00820613">
        <w:trPr>
          <w:trHeight w:val="227"/>
          <w:jc w:val="center"/>
        </w:trPr>
        <w:tc>
          <w:tcPr>
            <w:tcW w:w="846" w:type="dxa"/>
            <w:tcBorders>
              <w:bottom w:val="single" w:sz="4" w:space="0" w:color="auto"/>
            </w:tcBorders>
          </w:tcPr>
          <w:p w14:paraId="5656C4F2" w14:textId="69627138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59CE67EE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E760481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097AA0B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5635864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3460AF5C" w14:textId="77777777" w:rsidTr="00820613">
        <w:trPr>
          <w:trHeight w:val="227"/>
          <w:jc w:val="center"/>
        </w:trPr>
        <w:tc>
          <w:tcPr>
            <w:tcW w:w="84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518931F0" w:rsidR="00667D24" w:rsidRPr="00E93095" w:rsidRDefault="00667D24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小計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5ED6CFC2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3D017B9F" w14:textId="77777777" w:rsidTr="00820613">
        <w:trPr>
          <w:trHeight w:val="227"/>
          <w:jc w:val="center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23A5543E" w:rsidR="00667D24" w:rsidRDefault="00667D24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消費税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721E7F43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57D95CAC" w14:textId="77777777" w:rsidTr="00820613">
        <w:trPr>
          <w:trHeight w:val="227"/>
          <w:jc w:val="center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2F39E002" w:rsidR="00667D24" w:rsidRDefault="00667D24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合計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07C6A3A3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655F099" w14:textId="3AB3424D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1307B3A2" w14:textId="0A0369BB" w:rsidR="009C6158" w:rsidRPr="00020778" w:rsidRDefault="00820613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CC54AA" wp14:editId="11BE6C3F">
                <wp:simplePos x="0" y="0"/>
                <wp:positionH relativeFrom="margin">
                  <wp:align>center</wp:align>
                </wp:positionH>
                <wp:positionV relativeFrom="paragraph">
                  <wp:posOffset>194521</wp:posOffset>
                </wp:positionV>
                <wp:extent cx="7281333" cy="537634"/>
                <wp:effectExtent l="0" t="0" r="15240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1333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D02B84" w14:textId="50313683" w:rsidR="00667D24" w:rsidRPr="00667D24" w:rsidRDefault="00667D24" w:rsidP="00667D24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667D24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お振込先：○○銀行　○○支店　　当座銀行 </w:t>
                            </w:r>
                            <w:r w:rsidRPr="00667D24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0000000</w:t>
                            </w:r>
                            <w:r w:rsidRPr="00667D24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○○○○（カ</w:t>
                            </w:r>
                          </w:p>
                          <w:p w14:paraId="0B052426" w14:textId="38A7EFA5" w:rsidR="00667D24" w:rsidRPr="00667D24" w:rsidRDefault="00667D24" w:rsidP="00667D24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667D24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（振込手数料については、ご負担いただきますようお願い申し上げます）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C54AA" id="テキスト ボックス 2" o:spid="_x0000_s1027" type="#_x0000_t202" style="position:absolute;margin-left:0;margin-top:15.3pt;width:573.35pt;height:42.3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" fillcolor="white [3201]" strokeweight=".25pt">
                <v:textbox>
                  <w:txbxContent>
                    <w:p w14:paraId="70D02B84" w14:textId="50313683" w:rsidR="00667D24" w:rsidRPr="00667D24" w:rsidRDefault="00667D24" w:rsidP="00667D24">
                      <w:pPr>
                        <w:snapToGrid w:val="0"/>
                        <w:jc w:val="center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667D24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お振込先：○○銀行　○○支店　　当座銀行 </w:t>
                      </w:r>
                      <w:r w:rsidRPr="00667D24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0000000</w:t>
                      </w:r>
                      <w:r w:rsidRPr="00667D24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○○○○（カ</w:t>
                      </w:r>
                    </w:p>
                    <w:p w14:paraId="0B052426" w14:textId="38A7EFA5" w:rsidR="00667D24" w:rsidRPr="00667D24" w:rsidRDefault="00667D24" w:rsidP="00667D24">
                      <w:pPr>
                        <w:snapToGrid w:val="0"/>
                        <w:jc w:val="center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667D24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（振込手数料については、ご負担いただきますようお願い申し上げます）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C6158" w:rsidRPr="00020778" w:rsidSect="002826B9">
      <w:pgSz w:w="16838" w:h="11906" w:orient="landscape" w:code="9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CF42F3" w14:textId="77777777" w:rsidR="00BC53B7" w:rsidRDefault="00BC53B7" w:rsidP="00207FD9">
      <w:r>
        <w:separator/>
      </w:r>
    </w:p>
  </w:endnote>
  <w:endnote w:type="continuationSeparator" w:id="0">
    <w:p w14:paraId="6033032B" w14:textId="77777777" w:rsidR="00BC53B7" w:rsidRDefault="00BC53B7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AABDF" w14:textId="77777777" w:rsidR="00BC53B7" w:rsidRDefault="00BC53B7" w:rsidP="00207FD9">
      <w:r>
        <w:separator/>
      </w:r>
    </w:p>
  </w:footnote>
  <w:footnote w:type="continuationSeparator" w:id="0">
    <w:p w14:paraId="0FE31CDA" w14:textId="77777777" w:rsidR="00BC53B7" w:rsidRDefault="00BC53B7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0427B"/>
    <w:rsid w:val="00020778"/>
    <w:rsid w:val="00041883"/>
    <w:rsid w:val="000819E9"/>
    <w:rsid w:val="0012142F"/>
    <w:rsid w:val="00171D50"/>
    <w:rsid w:val="001D633F"/>
    <w:rsid w:val="001E79DC"/>
    <w:rsid w:val="001F4680"/>
    <w:rsid w:val="00207FD9"/>
    <w:rsid w:val="002528E4"/>
    <w:rsid w:val="002826B9"/>
    <w:rsid w:val="002B0F96"/>
    <w:rsid w:val="002F551D"/>
    <w:rsid w:val="00306463"/>
    <w:rsid w:val="00317AB2"/>
    <w:rsid w:val="003E69E9"/>
    <w:rsid w:val="004157B8"/>
    <w:rsid w:val="00417F69"/>
    <w:rsid w:val="00457583"/>
    <w:rsid w:val="00472853"/>
    <w:rsid w:val="00475B7F"/>
    <w:rsid w:val="004766A4"/>
    <w:rsid w:val="00477133"/>
    <w:rsid w:val="00552662"/>
    <w:rsid w:val="005C5401"/>
    <w:rsid w:val="005E329A"/>
    <w:rsid w:val="006047D2"/>
    <w:rsid w:val="00667D24"/>
    <w:rsid w:val="006D2439"/>
    <w:rsid w:val="00737517"/>
    <w:rsid w:val="007679CC"/>
    <w:rsid w:val="007A599C"/>
    <w:rsid w:val="007C1A87"/>
    <w:rsid w:val="00820613"/>
    <w:rsid w:val="008552DF"/>
    <w:rsid w:val="0085751A"/>
    <w:rsid w:val="008875D5"/>
    <w:rsid w:val="00916013"/>
    <w:rsid w:val="009C2F76"/>
    <w:rsid w:val="009C6158"/>
    <w:rsid w:val="00A60D5D"/>
    <w:rsid w:val="00A70136"/>
    <w:rsid w:val="00A85C2F"/>
    <w:rsid w:val="00AC578D"/>
    <w:rsid w:val="00AC68E8"/>
    <w:rsid w:val="00B065F3"/>
    <w:rsid w:val="00B56179"/>
    <w:rsid w:val="00B622A1"/>
    <w:rsid w:val="00B86EFA"/>
    <w:rsid w:val="00BC53B7"/>
    <w:rsid w:val="00C033A8"/>
    <w:rsid w:val="00C07A6D"/>
    <w:rsid w:val="00C91FF0"/>
    <w:rsid w:val="00CA74F4"/>
    <w:rsid w:val="00CB3799"/>
    <w:rsid w:val="00D1459B"/>
    <w:rsid w:val="00D3763E"/>
    <w:rsid w:val="00DA67F1"/>
    <w:rsid w:val="00DE3DC0"/>
    <w:rsid w:val="00DF5751"/>
    <w:rsid w:val="00E4152F"/>
    <w:rsid w:val="00E94CF5"/>
    <w:rsid w:val="00ED2577"/>
    <w:rsid w:val="00F16076"/>
    <w:rsid w:val="00F20CC3"/>
    <w:rsid w:val="00F21ED6"/>
    <w:rsid w:val="00F26F73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2019-07-02T07:52:00Z</dcterms:modified>
</cp:coreProperties>
</file>