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FDBC1" w14:textId="6D6802B8" w:rsidR="00CB3799" w:rsidRPr="00404677" w:rsidRDefault="00CB3799" w:rsidP="00CB3799">
      <w:pPr>
        <w:snapToGrid w:val="0"/>
        <w:rPr>
          <w:rFonts w:ascii="游ゴシック" w:eastAsia="游ゴシック" w:hAnsi="游ゴシック"/>
          <w:sz w:val="20"/>
          <w:szCs w:val="20"/>
        </w:rPr>
      </w:pPr>
      <w:bookmarkStart w:id="0" w:name="_GoBack"/>
      <w:bookmarkEnd w:id="0"/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</w:t>
      </w:r>
      <w:r w:rsidR="00404677"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請求No.</w:t>
      </w:r>
    </w:p>
    <w:p w14:paraId="7EB9E42F" w14:textId="40A051C5" w:rsidR="00CB3799" w:rsidRPr="00404677" w:rsidRDefault="00CB3799" w:rsidP="00CB3799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</w:t>
      </w:r>
      <w:r w:rsidR="00404677"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請求日　　　　　年　　月　　日</w:t>
      </w:r>
    </w:p>
    <w:p w14:paraId="29D12DAE" w14:textId="200F70AF" w:rsidR="00FE665A" w:rsidRPr="00404677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C3080A6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2BB9FBBB" w14:textId="15A5D744" w:rsidR="00404677" w:rsidRPr="00404677" w:rsidRDefault="007C1A87" w:rsidP="00404677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18FB08C8" w14:textId="77777777" w:rsidR="00404677" w:rsidRPr="00404677" w:rsidRDefault="00404677" w:rsidP="00404677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〒　　 -</w:t>
      </w:r>
    </w:p>
    <w:p w14:paraId="04D59A14" w14:textId="3A943D15" w:rsidR="00404677" w:rsidRPr="00404677" w:rsidRDefault="00404677" w:rsidP="0040467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</w:p>
    <w:p w14:paraId="1E8862C2" w14:textId="1D178E47" w:rsidR="00404677" w:rsidRPr="00404677" w:rsidRDefault="00404677" w:rsidP="00404677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○○○○株式会社　　　　　　　　　　</w:t>
      </w:r>
    </w:p>
    <w:p w14:paraId="71416A97" w14:textId="2EF1E028" w:rsidR="00404677" w:rsidRPr="00404677" w:rsidRDefault="00404677" w:rsidP="00404677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TEL：　　 -　　-　　　</w:t>
      </w:r>
    </w:p>
    <w:p w14:paraId="7375864B" w14:textId="16401AFB" w:rsidR="00404677" w:rsidRDefault="00404677" w:rsidP="0040467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FAX：　　 -　　-　　　</w:t>
      </w:r>
    </w:p>
    <w:p w14:paraId="42D2B21B" w14:textId="4640F7EA" w:rsidR="00404677" w:rsidRPr="007C1A87" w:rsidRDefault="00404677" w:rsidP="0040467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14329472" w14:textId="77777777" w:rsidR="00404677" w:rsidRDefault="0040467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17A5E53" w14:textId="77777777" w:rsidR="00404677" w:rsidRDefault="00404677" w:rsidP="00404677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09FD5A35" w:rsidR="00CB3799" w:rsidRDefault="00CB3799" w:rsidP="00404677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46A80AB7" w14:textId="7FCA357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721EAE" w14:textId="4F77D4D8" w:rsidR="00404677" w:rsidRPr="007C1A87" w:rsidRDefault="00404677" w:rsidP="00404677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記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404677">
        <w:trPr>
          <w:trHeight w:val="680"/>
          <w:jc w:val="center"/>
        </w:trPr>
        <w:tc>
          <w:tcPr>
            <w:tcW w:w="1701" w:type="dxa"/>
            <w:vAlign w:val="bottom"/>
          </w:tcPr>
          <w:p w14:paraId="3FBC8B31" w14:textId="550C4D14" w:rsidR="00020778" w:rsidRPr="001F4680" w:rsidRDefault="00CB3799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ご請求金額</w:t>
            </w:r>
          </w:p>
        </w:tc>
        <w:tc>
          <w:tcPr>
            <w:tcW w:w="2977" w:type="dxa"/>
            <w:vAlign w:val="bottom"/>
          </w:tcPr>
          <w:p w14:paraId="3F34A181" w14:textId="2D7EC249" w:rsidR="00020778" w:rsidRPr="001F4680" w:rsidRDefault="00020778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￥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432D3CF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9895335" w14:textId="6449F2EA" w:rsidR="00404677" w:rsidRDefault="0040467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3F8F2F9" w14:textId="008DE685" w:rsidR="00404677" w:rsidRDefault="0040467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886"/>
        <w:gridCol w:w="1243"/>
        <w:gridCol w:w="1615"/>
        <w:gridCol w:w="1615"/>
      </w:tblGrid>
      <w:tr w:rsidR="00404677" w:rsidRPr="00E93095" w14:paraId="12A8547C" w14:textId="77777777" w:rsidTr="00404677">
        <w:trPr>
          <w:trHeight w:val="227"/>
        </w:trPr>
        <w:tc>
          <w:tcPr>
            <w:tcW w:w="3886" w:type="dxa"/>
            <w:vAlign w:val="center"/>
          </w:tcPr>
          <w:p w14:paraId="28B176E5" w14:textId="77777777" w:rsidR="00404677" w:rsidRPr="00C033A8" w:rsidRDefault="00404677" w:rsidP="00636B4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43" w:type="dxa"/>
            <w:vAlign w:val="center"/>
          </w:tcPr>
          <w:p w14:paraId="3B2AE9DC" w14:textId="77777777" w:rsidR="00404677" w:rsidRPr="00E93095" w:rsidRDefault="00404677" w:rsidP="00636B4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615" w:type="dxa"/>
            <w:vAlign w:val="center"/>
          </w:tcPr>
          <w:p w14:paraId="785A7F60" w14:textId="77777777" w:rsidR="00404677" w:rsidRPr="00E93095" w:rsidRDefault="00404677" w:rsidP="00636B4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615" w:type="dxa"/>
            <w:vAlign w:val="center"/>
          </w:tcPr>
          <w:p w14:paraId="42D579A4" w14:textId="77777777" w:rsidR="00404677" w:rsidRPr="00E93095" w:rsidRDefault="00404677" w:rsidP="00636B4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404677" w:rsidRPr="00E93095" w14:paraId="40F3098A" w14:textId="77777777" w:rsidTr="00404677">
        <w:trPr>
          <w:trHeight w:val="227"/>
        </w:trPr>
        <w:tc>
          <w:tcPr>
            <w:tcW w:w="3886" w:type="dxa"/>
            <w:vAlign w:val="center"/>
          </w:tcPr>
          <w:p w14:paraId="5EBDCC99" w14:textId="77777777" w:rsidR="00404677" w:rsidRPr="00E93095" w:rsidRDefault="00404677" w:rsidP="00636B40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43" w:type="dxa"/>
            <w:vAlign w:val="center"/>
          </w:tcPr>
          <w:p w14:paraId="325EE239" w14:textId="77777777" w:rsidR="00404677" w:rsidRPr="00E93095" w:rsidRDefault="00404677" w:rsidP="00636B4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7D1979F9" w14:textId="77777777" w:rsidR="00404677" w:rsidRPr="00E93095" w:rsidRDefault="00404677" w:rsidP="00636B40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55693A6B" w14:textId="77777777" w:rsidR="00404677" w:rsidRPr="00E93095" w:rsidRDefault="00404677" w:rsidP="00636B40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04677" w:rsidRPr="00E93095" w14:paraId="12BED17E" w14:textId="77777777" w:rsidTr="00404677">
        <w:trPr>
          <w:trHeight w:val="227"/>
        </w:trPr>
        <w:tc>
          <w:tcPr>
            <w:tcW w:w="3886" w:type="dxa"/>
            <w:vAlign w:val="center"/>
          </w:tcPr>
          <w:p w14:paraId="46C1D7D6" w14:textId="77777777" w:rsidR="00404677" w:rsidRPr="00E93095" w:rsidRDefault="00404677" w:rsidP="00636B40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43" w:type="dxa"/>
            <w:vAlign w:val="center"/>
          </w:tcPr>
          <w:p w14:paraId="15820B61" w14:textId="77777777" w:rsidR="00404677" w:rsidRPr="00E93095" w:rsidRDefault="00404677" w:rsidP="00636B4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38FB4B86" w14:textId="77777777" w:rsidR="00404677" w:rsidRPr="00E93095" w:rsidRDefault="00404677" w:rsidP="00636B40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1B8D31DE" w14:textId="77777777" w:rsidR="00404677" w:rsidRPr="00E93095" w:rsidRDefault="00404677" w:rsidP="00636B40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04677" w:rsidRPr="00E93095" w14:paraId="15C08472" w14:textId="77777777" w:rsidTr="00404677">
        <w:trPr>
          <w:trHeight w:val="227"/>
        </w:trPr>
        <w:tc>
          <w:tcPr>
            <w:tcW w:w="3886" w:type="dxa"/>
            <w:vAlign w:val="center"/>
          </w:tcPr>
          <w:p w14:paraId="2F816206" w14:textId="77777777" w:rsidR="00404677" w:rsidRPr="00E93095" w:rsidRDefault="00404677" w:rsidP="00636B40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43" w:type="dxa"/>
            <w:vAlign w:val="center"/>
          </w:tcPr>
          <w:p w14:paraId="119A4DBC" w14:textId="77777777" w:rsidR="00404677" w:rsidRPr="00E93095" w:rsidRDefault="00404677" w:rsidP="00636B4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67A4D8B2" w14:textId="77777777" w:rsidR="00404677" w:rsidRPr="00E93095" w:rsidRDefault="00404677" w:rsidP="00636B40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3A1A15BB" w14:textId="77777777" w:rsidR="00404677" w:rsidRPr="00E93095" w:rsidRDefault="00404677" w:rsidP="00636B40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04677" w:rsidRPr="00E93095" w14:paraId="16651332" w14:textId="77777777" w:rsidTr="00404677">
        <w:trPr>
          <w:trHeight w:val="227"/>
        </w:trPr>
        <w:tc>
          <w:tcPr>
            <w:tcW w:w="3886" w:type="dxa"/>
            <w:tcBorders>
              <w:bottom w:val="single" w:sz="4" w:space="0" w:color="auto"/>
            </w:tcBorders>
            <w:vAlign w:val="center"/>
          </w:tcPr>
          <w:p w14:paraId="3D7778F5" w14:textId="00F1BDD8" w:rsidR="00404677" w:rsidRPr="00E93095" w:rsidRDefault="00404677" w:rsidP="00636B40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消費税（8％）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2B6832F6" w14:textId="77777777" w:rsidR="00404677" w:rsidRPr="00E93095" w:rsidRDefault="00404677" w:rsidP="00636B40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5777C6AE" w14:textId="77777777" w:rsidR="00404677" w:rsidRPr="00E93095" w:rsidRDefault="00404677" w:rsidP="00636B40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290DEDB5" w14:textId="77777777" w:rsidR="00404677" w:rsidRPr="00E93095" w:rsidRDefault="00404677" w:rsidP="00636B40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04677" w:rsidRPr="00E93095" w14:paraId="4FF09599" w14:textId="77777777" w:rsidTr="00404677">
        <w:trPr>
          <w:trHeight w:val="227"/>
        </w:trPr>
        <w:tc>
          <w:tcPr>
            <w:tcW w:w="3886" w:type="dxa"/>
            <w:tcBorders>
              <w:left w:val="nil"/>
              <w:bottom w:val="nil"/>
              <w:right w:val="nil"/>
            </w:tcBorders>
          </w:tcPr>
          <w:p w14:paraId="5D750342" w14:textId="302712E8" w:rsidR="00404677" w:rsidRPr="00E93095" w:rsidRDefault="00404677" w:rsidP="0040467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43" w:type="dxa"/>
            <w:tcBorders>
              <w:left w:val="nil"/>
              <w:bottom w:val="nil"/>
            </w:tcBorders>
            <w:vAlign w:val="center"/>
          </w:tcPr>
          <w:p w14:paraId="6D0AE466" w14:textId="56AD7169" w:rsidR="00404677" w:rsidRPr="00E93095" w:rsidRDefault="00404677" w:rsidP="0040467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55E90CB2" w14:textId="56E4B005" w:rsidR="00404677" w:rsidRPr="00E93095" w:rsidRDefault="00404677" w:rsidP="0040467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615" w:type="dxa"/>
            <w:vAlign w:val="center"/>
          </w:tcPr>
          <w:p w14:paraId="6898FB61" w14:textId="77777777" w:rsidR="00404677" w:rsidRPr="00E93095" w:rsidRDefault="00404677" w:rsidP="0040467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ED1284C" w14:textId="1903DD5B" w:rsidR="00404677" w:rsidRDefault="0040467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44FA0A9" w14:textId="2568D087" w:rsidR="00404677" w:rsidRDefault="0040467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1148F4E" w14:textId="77777777" w:rsidR="00404677" w:rsidRDefault="0040467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6B7828CC" w14:textId="30D2F333" w:rsidR="00404677" w:rsidRPr="00404677" w:rsidRDefault="00404677" w:rsidP="00317AB2">
      <w:pPr>
        <w:snapToGrid w:val="0"/>
        <w:rPr>
          <w:rFonts w:ascii="游ゴシック" w:eastAsia="游ゴシック" w:hAnsi="游ゴシック"/>
          <w:sz w:val="22"/>
          <w:u w:val="single"/>
        </w:rPr>
      </w:pPr>
      <w:r w:rsidRPr="00404677">
        <w:rPr>
          <w:rFonts w:ascii="游ゴシック" w:eastAsia="游ゴシック" w:hAnsi="游ゴシック" w:hint="eastAsia"/>
          <w:sz w:val="22"/>
          <w:u w:val="single"/>
        </w:rPr>
        <w:t>・お振込先：○○銀行　○○支店　　当座銀行</w:t>
      </w:r>
      <w:r w:rsidRPr="00404677">
        <w:rPr>
          <w:rFonts w:ascii="游ゴシック" w:eastAsia="游ゴシック" w:hAnsi="游ゴシック"/>
          <w:sz w:val="22"/>
          <w:u w:val="single"/>
        </w:rPr>
        <w:t xml:space="preserve"> 0000000　○○○○（カ</w:t>
      </w:r>
    </w:p>
    <w:p w14:paraId="6651EED0" w14:textId="7777777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4C2136A" w14:textId="5BE3DD58" w:rsidR="00404677" w:rsidRPr="00404677" w:rsidRDefault="00404677" w:rsidP="00404677">
      <w:pPr>
        <w:snapToGrid w:val="0"/>
        <w:rPr>
          <w:rFonts w:ascii="游ゴシック" w:eastAsia="游ゴシック" w:hAnsi="游ゴシック"/>
          <w:sz w:val="22"/>
          <w:u w:val="single"/>
        </w:rPr>
      </w:pPr>
      <w:r w:rsidRPr="00404677">
        <w:rPr>
          <w:rFonts w:ascii="游ゴシック" w:eastAsia="游ゴシック" w:hAnsi="游ゴシック" w:hint="eastAsia"/>
          <w:sz w:val="22"/>
          <w:u w:val="single"/>
        </w:rPr>
        <w:t>・</w:t>
      </w:r>
      <w:r w:rsidR="009C6158" w:rsidRPr="00404677">
        <w:rPr>
          <w:rFonts w:ascii="游ゴシック" w:eastAsia="游ゴシック" w:hAnsi="游ゴシック" w:hint="eastAsia"/>
          <w:sz w:val="22"/>
          <w:u w:val="single"/>
        </w:rPr>
        <w:t>支払期限：　　　年　　　月　　　日</w:t>
      </w:r>
    </w:p>
    <w:p w14:paraId="4FAF6F81" w14:textId="77777777" w:rsidR="00404677" w:rsidRDefault="00404677" w:rsidP="00404677">
      <w:pPr>
        <w:snapToGrid w:val="0"/>
      </w:pPr>
    </w:p>
    <w:p w14:paraId="16F6AF9F" w14:textId="77777777" w:rsidR="00404677" w:rsidRDefault="00404677" w:rsidP="00404677"/>
    <w:p w14:paraId="1307B3A2" w14:textId="18558F58" w:rsidR="009C6158" w:rsidRPr="00020778" w:rsidRDefault="00404677" w:rsidP="00404677">
      <w:pPr>
        <w:pStyle w:val="aa"/>
      </w:pPr>
      <w:r>
        <w:rPr>
          <w:rFonts w:hint="eastAsia"/>
        </w:rPr>
        <w:t>以上</w:t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FD619" w14:textId="77777777" w:rsidR="004D624C" w:rsidRDefault="004D624C" w:rsidP="00207FD9">
      <w:r>
        <w:separator/>
      </w:r>
    </w:p>
  </w:endnote>
  <w:endnote w:type="continuationSeparator" w:id="0">
    <w:p w14:paraId="695A43DA" w14:textId="77777777" w:rsidR="004D624C" w:rsidRDefault="004D624C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6A919" w14:textId="77777777" w:rsidR="004D624C" w:rsidRDefault="004D624C" w:rsidP="00207FD9">
      <w:r>
        <w:separator/>
      </w:r>
    </w:p>
  </w:footnote>
  <w:footnote w:type="continuationSeparator" w:id="0">
    <w:p w14:paraId="7EBF2B15" w14:textId="77777777" w:rsidR="004D624C" w:rsidRDefault="004D624C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270"/>
    <w:rsid w:val="00041883"/>
    <w:rsid w:val="000819E9"/>
    <w:rsid w:val="00095D45"/>
    <w:rsid w:val="0012142F"/>
    <w:rsid w:val="001E79DC"/>
    <w:rsid w:val="001F4680"/>
    <w:rsid w:val="00207FD9"/>
    <w:rsid w:val="002528E4"/>
    <w:rsid w:val="002B0F96"/>
    <w:rsid w:val="002F7090"/>
    <w:rsid w:val="00306463"/>
    <w:rsid w:val="00317AB2"/>
    <w:rsid w:val="003E69E9"/>
    <w:rsid w:val="00404677"/>
    <w:rsid w:val="004157B8"/>
    <w:rsid w:val="00417F69"/>
    <w:rsid w:val="00457583"/>
    <w:rsid w:val="00472853"/>
    <w:rsid w:val="00475B7F"/>
    <w:rsid w:val="004766A4"/>
    <w:rsid w:val="00477133"/>
    <w:rsid w:val="004D624C"/>
    <w:rsid w:val="00552662"/>
    <w:rsid w:val="005E329A"/>
    <w:rsid w:val="006047D2"/>
    <w:rsid w:val="00610CE5"/>
    <w:rsid w:val="00667D24"/>
    <w:rsid w:val="006D2439"/>
    <w:rsid w:val="00737517"/>
    <w:rsid w:val="007679CC"/>
    <w:rsid w:val="007A599C"/>
    <w:rsid w:val="007C1A87"/>
    <w:rsid w:val="008552DF"/>
    <w:rsid w:val="008875D5"/>
    <w:rsid w:val="00997D0B"/>
    <w:rsid w:val="009C2F76"/>
    <w:rsid w:val="009C6158"/>
    <w:rsid w:val="00A60D5D"/>
    <w:rsid w:val="00A85C2F"/>
    <w:rsid w:val="00AC578D"/>
    <w:rsid w:val="00AC68E8"/>
    <w:rsid w:val="00B065F3"/>
    <w:rsid w:val="00B56179"/>
    <w:rsid w:val="00B622A1"/>
    <w:rsid w:val="00B86EFA"/>
    <w:rsid w:val="00C033A8"/>
    <w:rsid w:val="00C07A6D"/>
    <w:rsid w:val="00C563B2"/>
    <w:rsid w:val="00C91FF0"/>
    <w:rsid w:val="00CA74F4"/>
    <w:rsid w:val="00CB3799"/>
    <w:rsid w:val="00D1459B"/>
    <w:rsid w:val="00D3763E"/>
    <w:rsid w:val="00DE3DC0"/>
    <w:rsid w:val="00E4152F"/>
    <w:rsid w:val="00E94CF5"/>
    <w:rsid w:val="00ED2577"/>
    <w:rsid w:val="00F16076"/>
    <w:rsid w:val="00F20CC3"/>
    <w:rsid w:val="00F21ED6"/>
    <w:rsid w:val="00F7461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Note Heading"/>
    <w:basedOn w:val="a"/>
    <w:next w:val="a"/>
    <w:link w:val="a9"/>
    <w:uiPriority w:val="99"/>
    <w:unhideWhenUsed/>
    <w:rsid w:val="00404677"/>
    <w:pPr>
      <w:jc w:val="center"/>
    </w:pPr>
    <w:rPr>
      <w:rFonts w:ascii="游ゴシック" w:eastAsia="游ゴシック" w:hAnsi="游ゴシック"/>
      <w:sz w:val="22"/>
    </w:rPr>
  </w:style>
  <w:style w:type="character" w:customStyle="1" w:styleId="a9">
    <w:name w:val="記 (文字)"/>
    <w:basedOn w:val="a0"/>
    <w:link w:val="a8"/>
    <w:uiPriority w:val="99"/>
    <w:rsid w:val="00404677"/>
    <w:rPr>
      <w:rFonts w:ascii="游ゴシック" w:eastAsia="游ゴシック" w:hAnsi="游ゴシック"/>
      <w:sz w:val="22"/>
    </w:rPr>
  </w:style>
  <w:style w:type="paragraph" w:styleId="aa">
    <w:name w:val="Closing"/>
    <w:basedOn w:val="a"/>
    <w:link w:val="ab"/>
    <w:uiPriority w:val="99"/>
    <w:unhideWhenUsed/>
    <w:rsid w:val="00404677"/>
    <w:pPr>
      <w:jc w:val="right"/>
    </w:pPr>
    <w:rPr>
      <w:rFonts w:ascii="游ゴシック" w:eastAsia="游ゴシック" w:hAnsi="游ゴシック"/>
      <w:sz w:val="22"/>
    </w:rPr>
  </w:style>
  <w:style w:type="character" w:customStyle="1" w:styleId="ab">
    <w:name w:val="結語 (文字)"/>
    <w:basedOn w:val="a0"/>
    <w:link w:val="aa"/>
    <w:uiPriority w:val="99"/>
    <w:rsid w:val="00404677"/>
    <w:rPr>
      <w:rFonts w:ascii="游ゴシック" w:eastAsia="游ゴシック" w:hAnsi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2019-07-02T07:49:00Z</dcterms:modified>
</cp:coreProperties>
</file>