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1DD8E21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請求No.</w:t>
      </w:r>
    </w:p>
    <w:p w14:paraId="7EB9E42F" w14:textId="5FCBAE6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請求日　　　　　年　　月　　日</w:t>
      </w:r>
    </w:p>
    <w:p w14:paraId="41F6733C" w14:textId="7777777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4D1E88D" w:rsidR="007C1A87" w:rsidRPr="007C1A87" w:rsidRDefault="00CB3799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200F70A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0EA44A05">
                <wp:simplePos x="0" y="0"/>
                <wp:positionH relativeFrom="column">
                  <wp:posOffset>3390265</wp:posOffset>
                </wp:positionH>
                <wp:positionV relativeFrom="paragraph">
                  <wp:posOffset>44873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6.95pt;margin-top:3.5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BD18C45" w14:textId="4AFBEBAA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2F174425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0D3CDC5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38C829A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46A80AB7" w14:textId="77777777" w:rsidR="00CB3799" w:rsidRPr="007C1A87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50C4D14" w:rsidR="00020778" w:rsidRPr="001F4680" w:rsidRDefault="00CB3799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ご請求金額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651EED0" w14:textId="7777777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1854424" w14:textId="5451FB40" w:rsidR="007C1A87" w:rsidRDefault="009C6158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支払期限：　　　年　　　月　　　日</w:t>
      </w: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667D24">
        <w:trPr>
          <w:trHeight w:val="227"/>
        </w:trPr>
        <w:tc>
          <w:tcPr>
            <w:tcW w:w="561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545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34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474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474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0C30372A" w14:textId="77777777" w:rsidTr="00667D24">
        <w:trPr>
          <w:trHeight w:val="227"/>
        </w:trPr>
        <w:tc>
          <w:tcPr>
            <w:tcW w:w="561" w:type="dxa"/>
          </w:tcPr>
          <w:p w14:paraId="16DFEA6B" w14:textId="3724C08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2730D6A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7A6841B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26BA5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C6FD08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19DD465" w14:textId="77777777" w:rsidTr="00667D24">
        <w:trPr>
          <w:trHeight w:val="227"/>
        </w:trPr>
        <w:tc>
          <w:tcPr>
            <w:tcW w:w="561" w:type="dxa"/>
          </w:tcPr>
          <w:p w14:paraId="30C100EE" w14:textId="17FB632C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74D668D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F6422F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F9F0FCF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2E788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9A18466" w14:textId="77777777" w:rsidTr="00667D24">
        <w:trPr>
          <w:trHeight w:val="227"/>
        </w:trPr>
        <w:tc>
          <w:tcPr>
            <w:tcW w:w="561" w:type="dxa"/>
          </w:tcPr>
          <w:p w14:paraId="7EEA17E8" w14:textId="22185E30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5A40ABA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313C6DB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7648FD55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92BA4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263EA8B" w14:textId="77777777" w:rsidTr="00667D24">
        <w:trPr>
          <w:trHeight w:val="227"/>
        </w:trPr>
        <w:tc>
          <w:tcPr>
            <w:tcW w:w="561" w:type="dxa"/>
          </w:tcPr>
          <w:p w14:paraId="74612188" w14:textId="1BE20AB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4D504E80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CE05427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50912D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25990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9CC47C7" w14:textId="77777777" w:rsidTr="00667D24">
        <w:trPr>
          <w:trHeight w:val="227"/>
        </w:trPr>
        <w:tc>
          <w:tcPr>
            <w:tcW w:w="561" w:type="dxa"/>
          </w:tcPr>
          <w:p w14:paraId="1E29A446" w14:textId="49C0E511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E8FD9B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FA0E600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AA46CA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E86C8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EAF365B" w14:textId="77777777" w:rsidTr="00667D24">
        <w:trPr>
          <w:trHeight w:val="227"/>
        </w:trPr>
        <w:tc>
          <w:tcPr>
            <w:tcW w:w="561" w:type="dxa"/>
          </w:tcPr>
          <w:p w14:paraId="6CEA6DD7" w14:textId="0820A2E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884B50F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622E64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53E905F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D95A15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03569D1" w14:textId="77777777" w:rsidTr="00667D24">
        <w:trPr>
          <w:trHeight w:val="227"/>
        </w:trPr>
        <w:tc>
          <w:tcPr>
            <w:tcW w:w="561" w:type="dxa"/>
          </w:tcPr>
          <w:p w14:paraId="62C50BE9" w14:textId="6717518F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3C66D518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009BF54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0FDC98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3298CA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34D7B82" w14:textId="77777777" w:rsidTr="00667D24">
        <w:trPr>
          <w:trHeight w:val="227"/>
        </w:trPr>
        <w:tc>
          <w:tcPr>
            <w:tcW w:w="561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667D24">
        <w:trPr>
          <w:trHeight w:val="227"/>
        </w:trPr>
        <w:tc>
          <w:tcPr>
            <w:tcW w:w="561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667D24">
        <w:trPr>
          <w:trHeight w:val="227"/>
        </w:trPr>
        <w:tc>
          <w:tcPr>
            <w:tcW w:w="561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667D24">
        <w:trPr>
          <w:trHeight w:val="227"/>
        </w:trPr>
        <w:tc>
          <w:tcPr>
            <w:tcW w:w="561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667D24">
        <w:trPr>
          <w:trHeight w:val="227"/>
        </w:trPr>
        <w:tc>
          <w:tcPr>
            <w:tcW w:w="561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667D24">
        <w:trPr>
          <w:trHeight w:val="227"/>
        </w:trPr>
        <w:tc>
          <w:tcPr>
            <w:tcW w:w="5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667D24">
        <w:trPr>
          <w:trHeight w:val="227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20AB296" w14:textId="35C9A003" w:rsidR="009C6158" w:rsidRDefault="00667D24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C54AA" wp14:editId="39992502">
                <wp:simplePos x="0" y="0"/>
                <wp:positionH relativeFrom="margin">
                  <wp:posOffset>3599</wp:posOffset>
                </wp:positionH>
                <wp:positionV relativeFrom="paragraph">
                  <wp:posOffset>123825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D02B84" w14:textId="50313683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お振込先：○○銀行　○○支店　　当座銀行 </w:t>
                            </w:r>
                            <w:r w:rsidRPr="00667D24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0000000</w:t>
                            </w: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○○○○（カ</w:t>
                            </w:r>
                          </w:p>
                          <w:p w14:paraId="0B052426" w14:textId="38A7EFA5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667D24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（振込手数料については、ご負担いただきますようお願い申し上げます）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C54AA" id="テキスト ボックス 2" o:spid="_x0000_s1027" type="#_x0000_t202" style="position:absolute;margin-left:.3pt;margin-top:9.75pt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iRXez90AAAAHAQAADwAAAAAAAAAA&#10;AAAAAADJBAAAZHJzL2Rvd25yZXYueG1sUEsFBgAAAAAEAAQA8wAAANMFAAAAAA==&#10;" fillcolor="white [3201]" strokeweight=".25pt">
                <v:textbox>
                  <w:txbxContent>
                    <w:p w14:paraId="70D02B84" w14:textId="50313683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お振込先：○○銀行　○○支店　　当座銀行 </w:t>
                      </w:r>
                      <w:r w:rsidRPr="00667D24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0000000</w:t>
                      </w: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○○○○（カ</w:t>
                      </w:r>
                    </w:p>
                    <w:p w14:paraId="0B052426" w14:textId="38A7EFA5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667D24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（振込手数料については、ご負担いただきますようお願い申し上げます）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36C86EE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4EB79" w14:textId="77777777" w:rsidR="008D3661" w:rsidRDefault="008D3661" w:rsidP="00207FD9">
      <w:r>
        <w:separator/>
      </w:r>
    </w:p>
  </w:endnote>
  <w:endnote w:type="continuationSeparator" w:id="0">
    <w:p w14:paraId="16A0B354" w14:textId="77777777" w:rsidR="008D3661" w:rsidRDefault="008D366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FA3F" w14:textId="77777777" w:rsidR="008D3661" w:rsidRDefault="008D3661" w:rsidP="00207FD9">
      <w:r>
        <w:separator/>
      </w:r>
    </w:p>
  </w:footnote>
  <w:footnote w:type="continuationSeparator" w:id="0">
    <w:p w14:paraId="15A5E8AF" w14:textId="77777777" w:rsidR="008D3661" w:rsidRDefault="008D366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E79DC"/>
    <w:rsid w:val="001F4680"/>
    <w:rsid w:val="00207FD9"/>
    <w:rsid w:val="002528E4"/>
    <w:rsid w:val="00292E65"/>
    <w:rsid w:val="002A14A8"/>
    <w:rsid w:val="002B0F96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42C52"/>
    <w:rsid w:val="00667D24"/>
    <w:rsid w:val="006D2439"/>
    <w:rsid w:val="00712239"/>
    <w:rsid w:val="00737517"/>
    <w:rsid w:val="007679CC"/>
    <w:rsid w:val="007A599C"/>
    <w:rsid w:val="007C1A87"/>
    <w:rsid w:val="008552DF"/>
    <w:rsid w:val="0085751A"/>
    <w:rsid w:val="008875D5"/>
    <w:rsid w:val="008D3661"/>
    <w:rsid w:val="009C2F76"/>
    <w:rsid w:val="009C6158"/>
    <w:rsid w:val="00A60D5D"/>
    <w:rsid w:val="00A85C2F"/>
    <w:rsid w:val="00AC578D"/>
    <w:rsid w:val="00AC68E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444F1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2019-07-02T07:48:00Z</dcterms:modified>
</cp:coreProperties>
</file>