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00C19CA3" w:rsidR="00317AB2" w:rsidRPr="00D3763E" w:rsidRDefault="00150D9D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従業員名簿</w:t>
      </w:r>
    </w:p>
    <w:p w14:paraId="49EBF199" w14:textId="51952405" w:rsidR="00317AB2" w:rsidRDefault="00317AB2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W w:w="99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59"/>
        <w:gridCol w:w="1460"/>
        <w:gridCol w:w="1896"/>
        <w:gridCol w:w="1843"/>
        <w:gridCol w:w="1459"/>
        <w:gridCol w:w="1813"/>
      </w:tblGrid>
      <w:tr w:rsidR="005F7E67" w:rsidRPr="00D949E0" w14:paraId="2C0349A9" w14:textId="75B419B1" w:rsidTr="005871C0">
        <w:trPr>
          <w:trHeight w:val="794"/>
          <w:jc w:val="center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892AB7" w14:textId="37CCECA7" w:rsidR="005F7E67" w:rsidRPr="00D949E0" w:rsidRDefault="005F7E67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bookmarkStart w:id="1" w:name="_Hlk12475258"/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48A86C" w14:textId="03BA361B" w:rsidR="005F7E67" w:rsidRPr="00150D9D" w:rsidRDefault="005F7E67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経歴</w:t>
            </w: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等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E4E8DFC" w14:textId="7E3BF600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業務内容</w:t>
            </w:r>
          </w:p>
        </w:tc>
        <w:tc>
          <w:tcPr>
            <w:tcW w:w="14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E5B677" w14:textId="257B17D8" w:rsidR="005F7E67" w:rsidRPr="00150D9D" w:rsidRDefault="005F7E67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採用年月日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5CB3" w14:textId="0572A44F" w:rsidR="005F7E67" w:rsidRPr="00150D9D" w:rsidRDefault="005F7E67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その他の事項</w:t>
            </w:r>
          </w:p>
        </w:tc>
      </w:tr>
      <w:tr w:rsidR="005F7E67" w:rsidRPr="00D949E0" w14:paraId="61F3A51E" w14:textId="77777777" w:rsidTr="005871C0">
        <w:trPr>
          <w:trHeight w:val="794"/>
          <w:jc w:val="center"/>
        </w:trPr>
        <w:tc>
          <w:tcPr>
            <w:tcW w:w="14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1BAA4DC" w14:textId="277154E5" w:rsidR="005F7E67" w:rsidRPr="00150D9D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性別</w:t>
            </w:r>
          </w:p>
        </w:tc>
        <w:tc>
          <w:tcPr>
            <w:tcW w:w="1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5EC2DE" w14:textId="690F7C87" w:rsidR="005F7E67" w:rsidRPr="00150D9D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生年月日</w:t>
            </w:r>
          </w:p>
        </w:tc>
        <w:tc>
          <w:tcPr>
            <w:tcW w:w="1896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98C939" w14:textId="77777777" w:rsidR="005F7E67" w:rsidRPr="00150D9D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1B12ABD" w14:textId="77777777" w:rsidR="005F7E67" w:rsidRPr="00150D9D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CCD78F" w14:textId="26A9F88E" w:rsidR="005F7E67" w:rsidRPr="00150D9D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退職年月日</w:t>
            </w: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08FB9" w14:textId="77777777" w:rsidR="005F7E67" w:rsidRPr="00D949E0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D949E0" w14:paraId="569671A4" w14:textId="77777777" w:rsidTr="005871C0">
        <w:trPr>
          <w:trHeight w:val="1021"/>
          <w:jc w:val="center"/>
        </w:trPr>
        <w:tc>
          <w:tcPr>
            <w:tcW w:w="291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245E257" w14:textId="4E7B5586" w:rsidR="005F7E67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現住所</w:t>
            </w:r>
          </w:p>
        </w:tc>
        <w:tc>
          <w:tcPr>
            <w:tcW w:w="1896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CF22D6E" w14:textId="5D596B17" w:rsidR="005F7E67" w:rsidRPr="00150D9D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CA09E2" w14:textId="77777777" w:rsidR="005F7E67" w:rsidRPr="00D949E0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35352A" w14:textId="64C1759E" w:rsidR="005F7E67" w:rsidRPr="00150D9D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退職</w:t>
            </w: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理由</w:t>
            </w: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58DA8" w14:textId="77777777" w:rsidR="005F7E67" w:rsidRPr="00D949E0" w:rsidRDefault="005F7E67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bookmarkEnd w:id="1"/>
      <w:tr w:rsidR="005F7E67" w:rsidRPr="00150D9D" w14:paraId="2BE32774" w14:textId="77777777" w:rsidTr="005871C0">
        <w:trPr>
          <w:trHeight w:val="794"/>
          <w:jc w:val="center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854055C" w14:textId="46A4B03D" w:rsidR="005F7E67" w:rsidRPr="00D949E0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A5E67E7" w14:textId="71FC4451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91A275D" w14:textId="781252B8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2C4B559" w14:textId="1DEA1AFD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0C85" w14:textId="64CE1281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D949E0" w14:paraId="52BB16F2" w14:textId="77777777" w:rsidTr="005871C0">
        <w:trPr>
          <w:trHeight w:val="794"/>
          <w:jc w:val="center"/>
        </w:trPr>
        <w:tc>
          <w:tcPr>
            <w:tcW w:w="14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46D5E83" w14:textId="0EB3CB79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CFAB78" w14:textId="63EF809C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96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3F1F94D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88159E" w14:textId="77777777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4F5EF97" w14:textId="3B64F141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4DEB" w14:textId="77777777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D949E0" w14:paraId="5A62C711" w14:textId="77777777" w:rsidTr="005871C0">
        <w:trPr>
          <w:trHeight w:val="1021"/>
          <w:jc w:val="center"/>
        </w:trPr>
        <w:tc>
          <w:tcPr>
            <w:tcW w:w="291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8A70FD0" w14:textId="2E448425" w:rsidR="005F7E67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C16643F" w14:textId="74CB1729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8E999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2109BE0" w14:textId="41B2216B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8DC29" w14:textId="77777777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150D9D" w14:paraId="4ED57C05" w14:textId="77777777" w:rsidTr="005871C0">
        <w:trPr>
          <w:trHeight w:val="794"/>
          <w:jc w:val="center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AC307AF" w14:textId="77777777" w:rsidR="005F7E67" w:rsidRPr="00D949E0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0AAD53" w14:textId="26DDD753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3E2A57" w14:textId="75D5D1C8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A82072" w14:textId="75E689B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8057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D949E0" w14:paraId="65D94B22" w14:textId="77777777" w:rsidTr="005871C0">
        <w:trPr>
          <w:trHeight w:val="794"/>
          <w:jc w:val="center"/>
        </w:trPr>
        <w:tc>
          <w:tcPr>
            <w:tcW w:w="14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03B3AA" w14:textId="7777777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107784" w14:textId="7777777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96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EC5FF69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F718DD" w14:textId="77777777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CE42DBF" w14:textId="73EB24FE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BC09E" w14:textId="77777777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D949E0" w14:paraId="550F4B9C" w14:textId="77777777" w:rsidTr="005871C0">
        <w:trPr>
          <w:trHeight w:val="1021"/>
          <w:jc w:val="center"/>
        </w:trPr>
        <w:tc>
          <w:tcPr>
            <w:tcW w:w="291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C243A1B" w14:textId="77777777" w:rsidR="005F7E67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D60714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32259C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1DA9256" w14:textId="0881A20B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CC1B0" w14:textId="77777777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150D9D" w14:paraId="3C3F0A8C" w14:textId="77777777" w:rsidTr="005871C0">
        <w:trPr>
          <w:trHeight w:val="794"/>
          <w:jc w:val="center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DE7C5D" w14:textId="77777777" w:rsidR="005F7E67" w:rsidRPr="00D949E0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55D0C2" w14:textId="668C13B0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0A3C62F" w14:textId="279A53C2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8365534" w14:textId="4ED9B28E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F849B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D949E0" w14:paraId="2AEFB8E7" w14:textId="77777777" w:rsidTr="005871C0">
        <w:trPr>
          <w:trHeight w:val="794"/>
          <w:jc w:val="center"/>
        </w:trPr>
        <w:tc>
          <w:tcPr>
            <w:tcW w:w="14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9846756" w14:textId="7777777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7D3D36" w14:textId="7777777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96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AA21AD5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B0CA1D" w14:textId="77777777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EC2B88" w14:textId="75F6AF52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EC531" w14:textId="77777777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D949E0" w14:paraId="5BD35CCF" w14:textId="77777777" w:rsidTr="005871C0">
        <w:trPr>
          <w:trHeight w:val="1021"/>
          <w:jc w:val="center"/>
        </w:trPr>
        <w:tc>
          <w:tcPr>
            <w:tcW w:w="291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953010" w14:textId="77777777" w:rsidR="005F7E67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61ADDA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0E39BB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D576E71" w14:textId="00466E9D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4D4C5" w14:textId="77777777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150D9D" w14:paraId="32985C98" w14:textId="77777777" w:rsidTr="005871C0">
        <w:trPr>
          <w:trHeight w:val="794"/>
          <w:jc w:val="center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69C69D5" w14:textId="77777777" w:rsidR="005F7E67" w:rsidRPr="00D949E0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94FB27" w14:textId="69E195EC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85B49AB" w14:textId="26DC3B74" w:rsidR="005F7E67" w:rsidRPr="00D949E0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73DAC9" w14:textId="21C9735C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4622" w14:textId="77777777" w:rsidR="005F7E67" w:rsidRPr="00150D9D" w:rsidRDefault="005F7E67" w:rsidP="005F7E6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D949E0" w14:paraId="5C6D359E" w14:textId="77777777" w:rsidTr="005871C0">
        <w:trPr>
          <w:trHeight w:val="794"/>
          <w:jc w:val="center"/>
        </w:trPr>
        <w:tc>
          <w:tcPr>
            <w:tcW w:w="14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A250FAF" w14:textId="7777777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D76599" w14:textId="7777777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96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4615AD3" w14:textId="7777777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865840A" w14:textId="77777777" w:rsidR="005F7E67" w:rsidRPr="00D949E0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5E62BFE" w14:textId="7125F644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272DC" w14:textId="77777777" w:rsidR="005F7E67" w:rsidRPr="00D949E0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5F7E67" w:rsidRPr="00D949E0" w14:paraId="17280E35" w14:textId="77777777" w:rsidTr="005871C0">
        <w:trPr>
          <w:trHeight w:val="1021"/>
          <w:jc w:val="center"/>
        </w:trPr>
        <w:tc>
          <w:tcPr>
            <w:tcW w:w="291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4AEC41D" w14:textId="77777777" w:rsidR="005F7E67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A684F2" w14:textId="7777777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94ECEA0" w14:textId="77777777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470DC8" w14:textId="49875EDB" w:rsidR="005F7E67" w:rsidRPr="00150D9D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891A5" w14:textId="77777777" w:rsidR="005F7E67" w:rsidRPr="00D949E0" w:rsidRDefault="005F7E67" w:rsidP="005F7E6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A0DFF1E" w14:textId="77777777" w:rsidR="002D6C4D" w:rsidRDefault="002D6C4D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5871C0">
      <w:pgSz w:w="11906" w:h="16838" w:code="9"/>
      <w:pgMar w:top="1134" w:right="85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B7296" w14:textId="77777777" w:rsidR="00C7324B" w:rsidRDefault="00C7324B" w:rsidP="00207FD9">
      <w:r>
        <w:separator/>
      </w:r>
    </w:p>
  </w:endnote>
  <w:endnote w:type="continuationSeparator" w:id="0">
    <w:p w14:paraId="2B2C853D" w14:textId="77777777" w:rsidR="00C7324B" w:rsidRDefault="00C7324B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944FC" w14:textId="77777777" w:rsidR="00C7324B" w:rsidRDefault="00C7324B" w:rsidP="00207FD9">
      <w:r>
        <w:separator/>
      </w:r>
    </w:p>
  </w:footnote>
  <w:footnote w:type="continuationSeparator" w:id="0">
    <w:p w14:paraId="68B0CE1D" w14:textId="77777777" w:rsidR="00C7324B" w:rsidRDefault="00C7324B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C29CF"/>
    <w:rsid w:val="0012142F"/>
    <w:rsid w:val="00150D9D"/>
    <w:rsid w:val="00165201"/>
    <w:rsid w:val="001E79DC"/>
    <w:rsid w:val="00207FD9"/>
    <w:rsid w:val="002528E4"/>
    <w:rsid w:val="002D6C4D"/>
    <w:rsid w:val="002F26B9"/>
    <w:rsid w:val="00306463"/>
    <w:rsid w:val="00317AB2"/>
    <w:rsid w:val="003446A1"/>
    <w:rsid w:val="003519A8"/>
    <w:rsid w:val="00472853"/>
    <w:rsid w:val="00475B7F"/>
    <w:rsid w:val="004766A4"/>
    <w:rsid w:val="005236BB"/>
    <w:rsid w:val="00525E75"/>
    <w:rsid w:val="00552C0F"/>
    <w:rsid w:val="005871C0"/>
    <w:rsid w:val="005E329A"/>
    <w:rsid w:val="005F7E67"/>
    <w:rsid w:val="00627378"/>
    <w:rsid w:val="006D2439"/>
    <w:rsid w:val="006E274A"/>
    <w:rsid w:val="00720B1D"/>
    <w:rsid w:val="007A599C"/>
    <w:rsid w:val="00801154"/>
    <w:rsid w:val="008552DF"/>
    <w:rsid w:val="0085705D"/>
    <w:rsid w:val="008875D5"/>
    <w:rsid w:val="0093391C"/>
    <w:rsid w:val="0095508F"/>
    <w:rsid w:val="00960C98"/>
    <w:rsid w:val="0096231F"/>
    <w:rsid w:val="009B04E6"/>
    <w:rsid w:val="009C2F76"/>
    <w:rsid w:val="00AC578D"/>
    <w:rsid w:val="00B56179"/>
    <w:rsid w:val="00B622A1"/>
    <w:rsid w:val="00B86EFA"/>
    <w:rsid w:val="00BC02DE"/>
    <w:rsid w:val="00C033A8"/>
    <w:rsid w:val="00C34451"/>
    <w:rsid w:val="00C7324B"/>
    <w:rsid w:val="00CA74F4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2019-07-03T05:46:00Z</dcterms:modified>
</cp:coreProperties>
</file>