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71E3B15" w:rsidR="00317AB2" w:rsidRPr="00D3763E" w:rsidRDefault="00150D9D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従業員名簿</w:t>
      </w:r>
    </w:p>
    <w:p w14:paraId="49EBF199" w14:textId="51952405" w:rsidR="00317AB2" w:rsidRDefault="00317AB2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W w:w="13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0"/>
        <w:gridCol w:w="1459"/>
        <w:gridCol w:w="1742"/>
        <w:gridCol w:w="1742"/>
        <w:gridCol w:w="1742"/>
        <w:gridCol w:w="1459"/>
        <w:gridCol w:w="1591"/>
        <w:gridCol w:w="2117"/>
      </w:tblGrid>
      <w:tr w:rsidR="003446A1" w:rsidRPr="00D949E0" w14:paraId="2C0349A9" w14:textId="75B419B1" w:rsidTr="0012370F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92AB7" w14:textId="37CCECA7" w:rsidR="003446A1" w:rsidRPr="00D949E0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bookmarkStart w:id="1" w:name="_Hlk12475258"/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475231FF" w14:textId="2D0CE5BB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現住所</w:t>
            </w: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4D48A86C" w14:textId="62D5F75F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経歴</w:t>
            </w: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77722441" w14:textId="4E824192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業務内容</w:t>
            </w: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E5B677" w14:textId="761A6CC8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採用年月日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  <w:hideMark/>
          </w:tcPr>
          <w:p w14:paraId="0BBD5CB3" w14:textId="50CF8E82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</w:t>
            </w: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理由</w:t>
            </w: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7A99F652" w14:textId="1DE476E2" w:rsidR="003446A1" w:rsidRPr="00150D9D" w:rsidRDefault="003446A1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その他の事項</w:t>
            </w:r>
          </w:p>
        </w:tc>
      </w:tr>
      <w:tr w:rsidR="003446A1" w:rsidRPr="00D949E0" w14:paraId="61F3A51E" w14:textId="77777777" w:rsidTr="0012370F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1BAA4DC" w14:textId="277154E5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F5EC2DE" w14:textId="690F7C87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生年月日</w:t>
            </w: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61669617" w14:textId="77777777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3798C939" w14:textId="77777777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7B6C5384" w14:textId="77777777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CCD78F" w14:textId="3E1D861D" w:rsidR="003446A1" w:rsidRPr="00150D9D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退職年月日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36808FB9" w14:textId="77777777" w:rsidR="003446A1" w:rsidRPr="00D949E0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7D167782" w14:textId="77777777" w:rsidR="003446A1" w:rsidRPr="00D949E0" w:rsidRDefault="003446A1" w:rsidP="003446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bookmarkEnd w:id="1"/>
      <w:tr w:rsidR="003446A1" w:rsidRPr="00150D9D" w14:paraId="1197FDFE" w14:textId="77777777" w:rsidTr="0012370F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947F26" w14:textId="0AF4E520" w:rsidR="003446A1" w:rsidRPr="00D949E0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53DEBA1B" w14:textId="4B6529B4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22968DD4" w14:textId="5B6077CB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04CBC6B3" w14:textId="02FDBDA1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927BD9" w14:textId="43D8A553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46A5FDDC" w14:textId="32E14322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6908CC71" w14:textId="41534740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446A1" w:rsidRPr="00D949E0" w14:paraId="1B26F942" w14:textId="77777777" w:rsidTr="0012370F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F7C52E" w14:textId="7006AE99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2943" w14:textId="66ACB6FD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1BFC7FC" w14:textId="77777777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3567BD74" w14:textId="77777777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67DBD9BE" w14:textId="77777777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783D2D41" w14:textId="046567FF" w:rsidR="003446A1" w:rsidRPr="00150D9D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5DFE11A5" w14:textId="77777777" w:rsidR="003446A1" w:rsidRPr="00D949E0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76F7CAAB" w14:textId="77777777" w:rsidR="003446A1" w:rsidRPr="00D949E0" w:rsidRDefault="003446A1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150D9D" w14:paraId="062F27CD" w14:textId="77777777" w:rsidTr="00596D7A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68DE16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2C1CC01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6601305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56A8E747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BD6EE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065555A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12C40CE3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D949E0" w14:paraId="3E93D356" w14:textId="77777777" w:rsidTr="00596D7A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A1693F3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BF20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4EED0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08E87E3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5A3FA953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574FB3B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27AE2FCD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606C876A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150D9D" w14:paraId="482EDB0D" w14:textId="77777777" w:rsidTr="00596D7A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1F5E50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7671F54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0CDAC8C9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4055786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F8AF6E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446EE8A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6DE01267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D949E0" w14:paraId="1B68A325" w14:textId="77777777" w:rsidTr="00596D7A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8964F4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0A3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0CFEADE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53722428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5CE206BE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66299CA9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656BDFFA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767C58D4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150D9D" w14:paraId="47D04FEC" w14:textId="77777777" w:rsidTr="00596D7A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478C19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0BD663C4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3ABE110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289FDD36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F625C7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59140FDE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71B1A9E9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D949E0" w14:paraId="10B9CA0B" w14:textId="77777777" w:rsidTr="00596D7A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96E96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D25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AC7A30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57C6A53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7ABD7FC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52DCE497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7F3A5E47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7D3FB96F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150D9D" w14:paraId="317251A4" w14:textId="77777777" w:rsidTr="00596D7A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88BF12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1316DC6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6F12EEA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445976B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2B6D3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1808EB89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2940AE7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D949E0" w14:paraId="111C3B56" w14:textId="77777777" w:rsidTr="00596D7A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9B2D9D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0D94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924BAC3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311D961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5712F21A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0CDEA6D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54B24B75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5705B5CC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150D9D" w14:paraId="3CB9B0B7" w14:textId="77777777" w:rsidTr="00596D7A">
        <w:trPr>
          <w:trHeight w:val="567"/>
          <w:jc w:val="center"/>
        </w:trPr>
        <w:tc>
          <w:tcPr>
            <w:tcW w:w="2919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1D1F1F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  <w:hideMark/>
          </w:tcPr>
          <w:p w14:paraId="0F3FA9A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185D1B48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 w:val="restart"/>
            <w:shd w:val="clear" w:color="auto" w:fill="auto"/>
            <w:noWrap/>
            <w:vAlign w:val="center"/>
          </w:tcPr>
          <w:p w14:paraId="46EC63EF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C2AC4D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 w:val="restart"/>
            <w:shd w:val="clear" w:color="auto" w:fill="auto"/>
            <w:noWrap/>
            <w:vAlign w:val="center"/>
          </w:tcPr>
          <w:p w14:paraId="4858F61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 w:val="restart"/>
            <w:shd w:val="clear" w:color="auto" w:fill="auto"/>
            <w:noWrap/>
            <w:vAlign w:val="center"/>
          </w:tcPr>
          <w:p w14:paraId="17E4B9D4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2370F" w:rsidRPr="00D949E0" w14:paraId="3AA033A4" w14:textId="77777777" w:rsidTr="00596D7A">
        <w:trPr>
          <w:trHeight w:val="567"/>
          <w:jc w:val="center"/>
        </w:trPr>
        <w:tc>
          <w:tcPr>
            <w:tcW w:w="1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BD26E3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941B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A0387C9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447CD16F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vMerge/>
            <w:shd w:val="clear" w:color="auto" w:fill="auto"/>
            <w:noWrap/>
            <w:vAlign w:val="center"/>
          </w:tcPr>
          <w:p w14:paraId="037B57A2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14:paraId="2DDDA031" w14:textId="77777777" w:rsidR="0012370F" w:rsidRPr="00150D9D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591" w:type="dxa"/>
            <w:vMerge/>
            <w:shd w:val="clear" w:color="auto" w:fill="auto"/>
            <w:noWrap/>
            <w:vAlign w:val="center"/>
          </w:tcPr>
          <w:p w14:paraId="2A575670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7" w:type="dxa"/>
            <w:vMerge/>
            <w:shd w:val="clear" w:color="auto" w:fill="auto"/>
            <w:noWrap/>
            <w:vAlign w:val="center"/>
          </w:tcPr>
          <w:p w14:paraId="739BC9F8" w14:textId="77777777" w:rsidR="0012370F" w:rsidRPr="00D949E0" w:rsidRDefault="0012370F" w:rsidP="00596D7A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A0DFF1E" w14:textId="77777777" w:rsidR="002D6C4D" w:rsidRDefault="002D6C4D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D949E0">
      <w:pgSz w:w="16838" w:h="11906" w:orient="landscape" w:code="9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DE716" w14:textId="77777777" w:rsidR="000A5E9E" w:rsidRDefault="000A5E9E" w:rsidP="00207FD9">
      <w:r>
        <w:separator/>
      </w:r>
    </w:p>
  </w:endnote>
  <w:endnote w:type="continuationSeparator" w:id="0">
    <w:p w14:paraId="6411D7A7" w14:textId="77777777" w:rsidR="000A5E9E" w:rsidRDefault="000A5E9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A2720" w14:textId="77777777" w:rsidR="000A5E9E" w:rsidRDefault="000A5E9E" w:rsidP="00207FD9">
      <w:r>
        <w:separator/>
      </w:r>
    </w:p>
  </w:footnote>
  <w:footnote w:type="continuationSeparator" w:id="0">
    <w:p w14:paraId="3BC134C7" w14:textId="77777777" w:rsidR="000A5E9E" w:rsidRDefault="000A5E9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5E9E"/>
    <w:rsid w:val="000C29CF"/>
    <w:rsid w:val="0012142F"/>
    <w:rsid w:val="0012370F"/>
    <w:rsid w:val="00150D9D"/>
    <w:rsid w:val="001E79DC"/>
    <w:rsid w:val="00207FD9"/>
    <w:rsid w:val="002528E4"/>
    <w:rsid w:val="002D6C4D"/>
    <w:rsid w:val="002F26B9"/>
    <w:rsid w:val="0030313D"/>
    <w:rsid w:val="00306463"/>
    <w:rsid w:val="00317AB2"/>
    <w:rsid w:val="003446A1"/>
    <w:rsid w:val="003519A8"/>
    <w:rsid w:val="00472853"/>
    <w:rsid w:val="00475B7F"/>
    <w:rsid w:val="004766A4"/>
    <w:rsid w:val="004E6E5C"/>
    <w:rsid w:val="005236BB"/>
    <w:rsid w:val="00525E75"/>
    <w:rsid w:val="00552C0F"/>
    <w:rsid w:val="005E329A"/>
    <w:rsid w:val="00627378"/>
    <w:rsid w:val="00650DCC"/>
    <w:rsid w:val="006D2439"/>
    <w:rsid w:val="007A599C"/>
    <w:rsid w:val="00801154"/>
    <w:rsid w:val="008552DF"/>
    <w:rsid w:val="0085705D"/>
    <w:rsid w:val="008875D5"/>
    <w:rsid w:val="0093391C"/>
    <w:rsid w:val="0095508F"/>
    <w:rsid w:val="00960C98"/>
    <w:rsid w:val="0096231F"/>
    <w:rsid w:val="009B04E6"/>
    <w:rsid w:val="009C2F76"/>
    <w:rsid w:val="00AC578D"/>
    <w:rsid w:val="00B47D4F"/>
    <w:rsid w:val="00B56179"/>
    <w:rsid w:val="00B622A1"/>
    <w:rsid w:val="00B86EFA"/>
    <w:rsid w:val="00BC02DE"/>
    <w:rsid w:val="00C033A8"/>
    <w:rsid w:val="00CA74F4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2019-07-03T05:44:00Z</dcterms:modified>
</cp:coreProperties>
</file>