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42A98" w14:textId="0C4D6927" w:rsidR="00B2451D" w:rsidRDefault="00B2451D" w:rsidP="00B2451D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発行日　　　　　年　　月　　日</w:t>
      </w:r>
    </w:p>
    <w:p w14:paraId="7EB9E42F" w14:textId="24EBB9EE" w:rsidR="00CB3799" w:rsidRDefault="00CB3799" w:rsidP="00B2451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B2451D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　No.</w:t>
      </w:r>
    </w:p>
    <w:p w14:paraId="3BA4F910" w14:textId="77777777" w:rsidR="00B2451D" w:rsidRDefault="00B2451D" w:rsidP="00B2451D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42A08F1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  <w:r w:rsidR="00B2451D"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DD6B66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D2C04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B4D6C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C8459CC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B2451D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77062B9A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2C3AD3A" w14:textId="77777777" w:rsidR="00B2451D" w:rsidRDefault="00B2451D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020778" w:rsidRPr="00AD3F2B" w14:paraId="6124AF5F" w14:textId="3C6ACE9A" w:rsidTr="00B2451D">
        <w:trPr>
          <w:trHeight w:val="680"/>
        </w:trPr>
        <w:tc>
          <w:tcPr>
            <w:tcW w:w="1418" w:type="dxa"/>
            <w:vAlign w:val="bottom"/>
          </w:tcPr>
          <w:p w14:paraId="3FBC8B31" w14:textId="495FB095" w:rsidR="00020778" w:rsidRPr="00AD3F2B" w:rsidRDefault="00B2451D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御見積</w:t>
            </w:r>
            <w:r w:rsidR="00CB3799"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金額</w:t>
            </w:r>
          </w:p>
        </w:tc>
        <w:tc>
          <w:tcPr>
            <w:tcW w:w="3118" w:type="dxa"/>
            <w:vAlign w:val="bottom"/>
          </w:tcPr>
          <w:p w14:paraId="3F34A181" w14:textId="2D7EC249" w:rsidR="00020778" w:rsidRPr="00AD3F2B" w:rsidRDefault="00020778" w:rsidP="00020778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￥</w:t>
            </w:r>
          </w:p>
        </w:tc>
        <w:tc>
          <w:tcPr>
            <w:tcW w:w="1276" w:type="dxa"/>
            <w:vAlign w:val="bottom"/>
          </w:tcPr>
          <w:p w14:paraId="6884AD27" w14:textId="483CF71C" w:rsidR="00020778" w:rsidRPr="00AD3F2B" w:rsidRDefault="00020778" w:rsidP="00AD3F2B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9B21FA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7A6841B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26BA5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C6FD08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F6422FC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F9F0FCF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2E788D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518931F0" w:rsidR="009B21FA" w:rsidRPr="00E93095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23A5543E" w:rsidR="009B21FA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2F39E002" w:rsidR="009B21FA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0F019C">
        <w:trPr>
          <w:trHeight w:val="1871"/>
        </w:trPr>
        <w:tc>
          <w:tcPr>
            <w:tcW w:w="8364" w:type="dxa"/>
          </w:tcPr>
          <w:p w14:paraId="0A2B0085" w14:textId="77777777" w:rsidR="00AD3F2B" w:rsidRDefault="00B2451D" w:rsidP="000F019C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  <w:p w14:paraId="479AB564" w14:textId="0CEF9720" w:rsidR="00B2451D" w:rsidRDefault="00B2451D" w:rsidP="000F019C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58E35D37" w14:textId="5E857141" w:rsidR="00B2451D" w:rsidRDefault="00B2451D" w:rsidP="000F019C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4AFFE199" w14:textId="4056A128" w:rsidR="00B2451D" w:rsidRDefault="00B2451D" w:rsidP="000F019C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10557FA5" w14:textId="78584761" w:rsidR="00B2451D" w:rsidRPr="009B21FA" w:rsidRDefault="00B2451D" w:rsidP="000F019C">
            <w:pPr>
              <w:snapToGrid w:val="0"/>
              <w:ind w:leftChars="50" w:left="105" w:rightChars="100" w:right="210"/>
              <w:jc w:val="right"/>
              <w:rPr>
                <w:rFonts w:ascii="游ゴシック" w:eastAsia="游ゴシック" w:hAnsi="游ゴシック"/>
                <w:sz w:val="22"/>
              </w:rPr>
            </w:pPr>
            <w:bookmarkStart w:id="1" w:name="_Hlk12459896"/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="000F019C">
              <w:rPr>
                <w:rFonts w:ascii="游ゴシック" w:eastAsia="游ゴシック" w:hAnsi="游ゴシック" w:hint="eastAsia"/>
                <w:sz w:val="22"/>
              </w:rPr>
              <w:t>有効期限：　　　年　　月　　日</w:t>
            </w:r>
            <w:bookmarkEnd w:id="1"/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A73C5" w14:textId="77777777" w:rsidR="003C649F" w:rsidRDefault="003C649F" w:rsidP="00207FD9">
      <w:r>
        <w:separator/>
      </w:r>
    </w:p>
  </w:endnote>
  <w:endnote w:type="continuationSeparator" w:id="0">
    <w:p w14:paraId="514E64FD" w14:textId="77777777" w:rsidR="003C649F" w:rsidRDefault="003C649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A1052" w14:textId="77777777" w:rsidR="003C649F" w:rsidRDefault="003C649F" w:rsidP="00207FD9">
      <w:r>
        <w:separator/>
      </w:r>
    </w:p>
  </w:footnote>
  <w:footnote w:type="continuationSeparator" w:id="0">
    <w:p w14:paraId="68350DC8" w14:textId="77777777" w:rsidR="003C649F" w:rsidRDefault="003C649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F019C"/>
    <w:rsid w:val="0012142F"/>
    <w:rsid w:val="00163DD4"/>
    <w:rsid w:val="001E79DC"/>
    <w:rsid w:val="001F4680"/>
    <w:rsid w:val="00207FD9"/>
    <w:rsid w:val="00244230"/>
    <w:rsid w:val="002528E4"/>
    <w:rsid w:val="002B0F96"/>
    <w:rsid w:val="00306463"/>
    <w:rsid w:val="00317AB2"/>
    <w:rsid w:val="003C649F"/>
    <w:rsid w:val="003E69E9"/>
    <w:rsid w:val="004157B8"/>
    <w:rsid w:val="00417F69"/>
    <w:rsid w:val="00457583"/>
    <w:rsid w:val="00472853"/>
    <w:rsid w:val="00475B7F"/>
    <w:rsid w:val="004766A4"/>
    <w:rsid w:val="00477133"/>
    <w:rsid w:val="004C6C7F"/>
    <w:rsid w:val="00523026"/>
    <w:rsid w:val="00552662"/>
    <w:rsid w:val="005E329A"/>
    <w:rsid w:val="006047D2"/>
    <w:rsid w:val="00667D24"/>
    <w:rsid w:val="006C7D61"/>
    <w:rsid w:val="006D2439"/>
    <w:rsid w:val="00737517"/>
    <w:rsid w:val="007679CC"/>
    <w:rsid w:val="007A599C"/>
    <w:rsid w:val="007C1A87"/>
    <w:rsid w:val="008552DF"/>
    <w:rsid w:val="00884C66"/>
    <w:rsid w:val="008875D5"/>
    <w:rsid w:val="009B21FA"/>
    <w:rsid w:val="009B4B61"/>
    <w:rsid w:val="009C2F76"/>
    <w:rsid w:val="009C6158"/>
    <w:rsid w:val="00A60D5D"/>
    <w:rsid w:val="00A85C2F"/>
    <w:rsid w:val="00AC578D"/>
    <w:rsid w:val="00AC68E8"/>
    <w:rsid w:val="00AD3F2B"/>
    <w:rsid w:val="00B065F3"/>
    <w:rsid w:val="00B2451D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2019-07-02T07:38:00Z</dcterms:modified>
</cp:coreProperties>
</file>