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198B5" w14:textId="03F44A8B" w:rsidR="00382F70" w:rsidRDefault="00382F70" w:rsidP="00703003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1FDBC0F0" w14:textId="77777777" w:rsidR="004B2C34" w:rsidRDefault="004B2C34" w:rsidP="00703003">
      <w:pPr>
        <w:snapToGrid w:val="0"/>
        <w:rPr>
          <w:rFonts w:ascii="游ゴシック" w:eastAsia="游ゴシック" w:hAnsi="游ゴシック"/>
          <w:sz w:val="22"/>
        </w:rPr>
      </w:pPr>
    </w:p>
    <w:p w14:paraId="00FFA6D7" w14:textId="4F559504" w:rsidR="004B2C34" w:rsidRDefault="004B2C34" w:rsidP="004B2C34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382F70">
        <w:rPr>
          <w:rFonts w:ascii="游ゴシック" w:eastAsia="游ゴシック" w:hAnsi="游ゴシック" w:hint="eastAsia"/>
          <w:sz w:val="52"/>
          <w:szCs w:val="52"/>
        </w:rPr>
        <w:t>業務報告書</w:t>
      </w:r>
    </w:p>
    <w:p w14:paraId="1C6AC8DE" w14:textId="09751C50" w:rsidR="004B2C34" w:rsidRDefault="004B2C34" w:rsidP="00703003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674" w:type="dxa"/>
        <w:tblInd w:w="3685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256"/>
      </w:tblGrid>
      <w:tr w:rsidR="004B2C34" w14:paraId="3EADB513" w14:textId="77777777" w:rsidTr="004B2C34">
        <w:trPr>
          <w:cantSplit/>
          <w:trHeight w:val="431"/>
        </w:trPr>
        <w:tc>
          <w:tcPr>
            <w:tcW w:w="1418" w:type="dxa"/>
            <w:shd w:val="clear" w:color="auto" w:fill="auto"/>
            <w:vAlign w:val="center"/>
          </w:tcPr>
          <w:p w14:paraId="2323DB98" w14:textId="7862563C" w:rsidR="004B2C34" w:rsidRDefault="004B2C34" w:rsidP="004B2C3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作成日：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311D88E" w14:textId="4FA5F5BE" w:rsidR="004B2C34" w:rsidRDefault="004B2C34" w:rsidP="004C38D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B2C34" w14:paraId="3552DFEB" w14:textId="77777777" w:rsidTr="004B2C34">
        <w:trPr>
          <w:cantSplit/>
          <w:trHeight w:val="431"/>
        </w:trPr>
        <w:tc>
          <w:tcPr>
            <w:tcW w:w="1418" w:type="dxa"/>
            <w:shd w:val="clear" w:color="auto" w:fill="auto"/>
            <w:vAlign w:val="center"/>
          </w:tcPr>
          <w:p w14:paraId="1F224B1A" w14:textId="568B44D6" w:rsidR="004B2C34" w:rsidRDefault="004B2C34" w:rsidP="004C38D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所属：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A1F7EDE" w14:textId="6B4DB4E9" w:rsidR="004B2C34" w:rsidRDefault="004B2C34" w:rsidP="004C38D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B2C34" w14:paraId="0A1600B1" w14:textId="77777777" w:rsidTr="004B2C34">
        <w:trPr>
          <w:cantSplit/>
          <w:trHeight w:val="431"/>
        </w:trPr>
        <w:tc>
          <w:tcPr>
            <w:tcW w:w="1418" w:type="dxa"/>
            <w:shd w:val="clear" w:color="auto" w:fill="auto"/>
            <w:vAlign w:val="center"/>
          </w:tcPr>
          <w:p w14:paraId="1A8E9743" w14:textId="2CD166D2" w:rsidR="004B2C34" w:rsidRDefault="004B2C34" w:rsidP="004C38D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氏名：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76508F9" w14:textId="2F062A39" w:rsidR="004B2C34" w:rsidRDefault="004B2C34" w:rsidP="004C38D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CF79A24" w14:textId="77777777" w:rsidR="004B2C34" w:rsidRDefault="004B2C34" w:rsidP="00703003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73" w:type="dxa"/>
        <w:tblInd w:w="-5" w:type="dxa"/>
        <w:tblLook w:val="04A0" w:firstRow="1" w:lastRow="0" w:firstColumn="1" w:lastColumn="0" w:noHBand="0" w:noVBand="1"/>
      </w:tblPr>
      <w:tblGrid>
        <w:gridCol w:w="600"/>
        <w:gridCol w:w="7773"/>
      </w:tblGrid>
      <w:tr w:rsidR="001336B5" w:rsidRPr="00E93095" w14:paraId="3E69B739" w14:textId="77777777" w:rsidTr="00382F70">
        <w:trPr>
          <w:cantSplit/>
          <w:trHeight w:val="425"/>
        </w:trPr>
        <w:tc>
          <w:tcPr>
            <w:tcW w:w="600" w:type="dxa"/>
            <w:vMerge w:val="restart"/>
            <w:shd w:val="clear" w:color="auto" w:fill="auto"/>
            <w:textDirection w:val="tbRlV"/>
            <w:vAlign w:val="center"/>
          </w:tcPr>
          <w:p w14:paraId="675C6D03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日時・場所</w:t>
            </w:r>
          </w:p>
        </w:tc>
        <w:tc>
          <w:tcPr>
            <w:tcW w:w="777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C8D395" w14:textId="33C2C814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0C7E7B27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15F44A56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D4744C" w14:textId="69B05110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77C69C1A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26637592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A22732" w14:textId="082303FA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71CF7064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6B473E17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25D7AB" w14:textId="0E6D24F7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:rsidRPr="00E93095" w14:paraId="40EA3132" w14:textId="77777777" w:rsidTr="00382F70">
        <w:trPr>
          <w:cantSplit/>
          <w:trHeight w:val="425"/>
        </w:trPr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3E17B227" w14:textId="77777777" w:rsidR="001336B5" w:rsidRDefault="001336B5" w:rsidP="001336B5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A4588" w14:textId="311B66D9" w:rsidR="001336B5" w:rsidRDefault="001336B5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37B1F70" w14:textId="55720AB1" w:rsidR="004B2C34" w:rsidRDefault="004B2C34" w:rsidP="00095D42">
      <w:pPr>
        <w:tabs>
          <w:tab w:val="left" w:pos="708"/>
        </w:tabs>
        <w:snapToGrid w:val="0"/>
        <w:ind w:left="108" w:rightChars="50" w:right="105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73" w:type="dxa"/>
        <w:tblInd w:w="-5" w:type="dxa"/>
        <w:tblLook w:val="04A0" w:firstRow="1" w:lastRow="0" w:firstColumn="1" w:lastColumn="0" w:noHBand="0" w:noVBand="1"/>
      </w:tblPr>
      <w:tblGrid>
        <w:gridCol w:w="600"/>
        <w:gridCol w:w="7773"/>
      </w:tblGrid>
      <w:tr w:rsidR="001336B5" w14:paraId="15A02711" w14:textId="77777777" w:rsidTr="00382F70">
        <w:trPr>
          <w:cantSplit/>
          <w:trHeight w:val="425"/>
        </w:trPr>
        <w:tc>
          <w:tcPr>
            <w:tcW w:w="600" w:type="dxa"/>
            <w:vMerge w:val="restart"/>
            <w:shd w:val="clear" w:color="auto" w:fill="auto"/>
            <w:textDirection w:val="tbRlV"/>
            <w:vAlign w:val="center"/>
          </w:tcPr>
          <w:p w14:paraId="4FB094AD" w14:textId="3B740EC3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業務報告</w:t>
            </w:r>
          </w:p>
        </w:tc>
        <w:tc>
          <w:tcPr>
            <w:tcW w:w="777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44491F4" w14:textId="5B4B916A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107F32E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3C078075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D7D4B6" w14:textId="32316165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6299787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265D3847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44C43F" w14:textId="77777777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1523E529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1A19666B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AE805" w14:textId="4869C7C1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0BD02B42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3B6523D6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1C8968" w14:textId="6171EAFC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82F70" w14:paraId="366625B8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070C821C" w14:textId="77777777" w:rsidR="00382F70" w:rsidRDefault="00382F70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E8287E" w14:textId="47C467C3" w:rsidR="00382F70" w:rsidRDefault="00382F70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5B936DF8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0C7026E4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90B598" w14:textId="777FC70E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82F70" w14:paraId="1753BEC9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02BE7C9B" w14:textId="77777777" w:rsidR="00382F70" w:rsidRDefault="00382F70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BEEB3F" w14:textId="77777777" w:rsidR="00382F70" w:rsidRDefault="00382F70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4D892EE3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576CAE22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6129B0" w14:textId="773BA858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134C6363" w14:textId="77777777" w:rsidTr="00382F70">
        <w:trPr>
          <w:cantSplit/>
          <w:trHeight w:val="425"/>
        </w:trPr>
        <w:tc>
          <w:tcPr>
            <w:tcW w:w="600" w:type="dxa"/>
            <w:vMerge/>
            <w:shd w:val="clear" w:color="auto" w:fill="auto"/>
            <w:textDirection w:val="tbRlV"/>
            <w:vAlign w:val="center"/>
          </w:tcPr>
          <w:p w14:paraId="4908F3DE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80626A" w14:textId="28E8D887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5DA06082" w14:textId="77777777" w:rsidTr="00382F70">
        <w:trPr>
          <w:cantSplit/>
          <w:trHeight w:val="425"/>
        </w:trPr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748D8F93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9E699" w14:textId="0F09514A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367DE36" w14:textId="32C48E2B" w:rsidR="004B2C34" w:rsidRDefault="004B2C34" w:rsidP="00095D42">
      <w:pPr>
        <w:tabs>
          <w:tab w:val="left" w:pos="708"/>
        </w:tabs>
        <w:snapToGrid w:val="0"/>
        <w:ind w:left="108" w:rightChars="50" w:right="105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73" w:type="dxa"/>
        <w:tblInd w:w="-5" w:type="dxa"/>
        <w:tblLook w:val="04A0" w:firstRow="1" w:lastRow="0" w:firstColumn="1" w:lastColumn="0" w:noHBand="0" w:noVBand="1"/>
      </w:tblPr>
      <w:tblGrid>
        <w:gridCol w:w="600"/>
        <w:gridCol w:w="7773"/>
      </w:tblGrid>
      <w:tr w:rsidR="001336B5" w14:paraId="50F024AE" w14:textId="77777777" w:rsidTr="00382F70">
        <w:trPr>
          <w:trHeight w:val="425"/>
        </w:trPr>
        <w:tc>
          <w:tcPr>
            <w:tcW w:w="600" w:type="dxa"/>
            <w:vMerge w:val="restart"/>
            <w:textDirection w:val="tbRlV"/>
          </w:tcPr>
          <w:p w14:paraId="3AAF2CBD" w14:textId="22E123A0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</w:t>
            </w:r>
            <w:r w:rsidRPr="001336B5">
              <w:rPr>
                <w:rFonts w:ascii="游ゴシック" w:eastAsia="游ゴシック" w:hAnsi="游ゴシック" w:hint="eastAsia"/>
                <w:sz w:val="22"/>
              </w:rPr>
              <w:t>考</w:t>
            </w:r>
          </w:p>
        </w:tc>
        <w:tc>
          <w:tcPr>
            <w:tcW w:w="7773" w:type="dxa"/>
            <w:tcBorders>
              <w:bottom w:val="dotted" w:sz="4" w:space="0" w:color="auto"/>
            </w:tcBorders>
          </w:tcPr>
          <w:p w14:paraId="6D542A85" w14:textId="7EEF4403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F92000D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27BC0480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</w:tcPr>
          <w:p w14:paraId="73055B71" w14:textId="6D35AEA5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7CE4C50C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7124515B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</w:tcPr>
          <w:p w14:paraId="19521462" w14:textId="63CFBFF6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54D76DC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4D8F7CDD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</w:tcPr>
          <w:p w14:paraId="14B600E8" w14:textId="088DE8AE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BAAE9A1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0F18D242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  <w:bottom w:val="dotted" w:sz="4" w:space="0" w:color="auto"/>
            </w:tcBorders>
          </w:tcPr>
          <w:p w14:paraId="4646F828" w14:textId="14A4A2C2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336B5" w14:paraId="25C6F335" w14:textId="77777777" w:rsidTr="00382F70">
        <w:trPr>
          <w:trHeight w:val="425"/>
        </w:trPr>
        <w:tc>
          <w:tcPr>
            <w:tcW w:w="600" w:type="dxa"/>
            <w:vMerge/>
            <w:textDirection w:val="tbRlV"/>
          </w:tcPr>
          <w:p w14:paraId="56D189D2" w14:textId="77777777" w:rsidR="001336B5" w:rsidRDefault="001336B5" w:rsidP="00095D42">
            <w:pPr>
              <w:snapToGrid w:val="0"/>
              <w:ind w:left="113"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73" w:type="dxa"/>
            <w:tcBorders>
              <w:top w:val="dotted" w:sz="4" w:space="0" w:color="auto"/>
            </w:tcBorders>
          </w:tcPr>
          <w:p w14:paraId="3FA1304E" w14:textId="0499A83E" w:rsidR="001336B5" w:rsidRDefault="001336B5" w:rsidP="00095D42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EC9D2B8" w14:textId="58315E2F" w:rsidR="001336B5" w:rsidRDefault="001336B5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1336B5" w:rsidSect="002D6F91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548EC" w14:textId="77777777" w:rsidR="00F355F8" w:rsidRDefault="00F355F8" w:rsidP="00207FD9">
      <w:r>
        <w:separator/>
      </w:r>
    </w:p>
  </w:endnote>
  <w:endnote w:type="continuationSeparator" w:id="0">
    <w:p w14:paraId="264BADDE" w14:textId="77777777" w:rsidR="00F355F8" w:rsidRDefault="00F355F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3814F" w14:textId="77777777" w:rsidR="00F355F8" w:rsidRDefault="00F355F8" w:rsidP="00207FD9">
      <w:r>
        <w:separator/>
      </w:r>
    </w:p>
  </w:footnote>
  <w:footnote w:type="continuationSeparator" w:id="0">
    <w:p w14:paraId="7B80E882" w14:textId="77777777" w:rsidR="00F355F8" w:rsidRDefault="00F355F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97902"/>
    <w:rsid w:val="000A4F65"/>
    <w:rsid w:val="000C29CF"/>
    <w:rsid w:val="000D66BD"/>
    <w:rsid w:val="000E6DFB"/>
    <w:rsid w:val="0012142F"/>
    <w:rsid w:val="001336B5"/>
    <w:rsid w:val="001E79DC"/>
    <w:rsid w:val="001F2EAE"/>
    <w:rsid w:val="002078BE"/>
    <w:rsid w:val="00207FD9"/>
    <w:rsid w:val="002528E4"/>
    <w:rsid w:val="002D6C4D"/>
    <w:rsid w:val="002D6F91"/>
    <w:rsid w:val="002F26B9"/>
    <w:rsid w:val="00306463"/>
    <w:rsid w:val="00317AB2"/>
    <w:rsid w:val="0032375F"/>
    <w:rsid w:val="00382F70"/>
    <w:rsid w:val="00396CA2"/>
    <w:rsid w:val="003A72F1"/>
    <w:rsid w:val="004651AC"/>
    <w:rsid w:val="00472853"/>
    <w:rsid w:val="00475B7F"/>
    <w:rsid w:val="004766A4"/>
    <w:rsid w:val="004B2C34"/>
    <w:rsid w:val="004B5186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93E13"/>
    <w:rsid w:val="009C0C3F"/>
    <w:rsid w:val="009C2F76"/>
    <w:rsid w:val="00A40D8C"/>
    <w:rsid w:val="00A466E6"/>
    <w:rsid w:val="00A467E7"/>
    <w:rsid w:val="00AC578D"/>
    <w:rsid w:val="00AE4895"/>
    <w:rsid w:val="00B56179"/>
    <w:rsid w:val="00B622A1"/>
    <w:rsid w:val="00B65E52"/>
    <w:rsid w:val="00B86EFA"/>
    <w:rsid w:val="00BC02DE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355F8"/>
    <w:rsid w:val="00FD1D78"/>
    <w:rsid w:val="00FD3E1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2019-07-01T08:56:00Z</dcterms:modified>
</cp:coreProperties>
</file>