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AD366B" w14:textId="1732E6A3" w:rsidR="00FD1D78" w:rsidRDefault="002078BE" w:rsidP="00FD1D78">
      <w:pPr>
        <w:snapToGrid w:val="0"/>
        <w:rPr>
          <w:rFonts w:ascii="游ゴシック" w:eastAsia="游ゴシック" w:hAnsi="游ゴシック" w:hint="eastAsia"/>
          <w:sz w:val="22"/>
        </w:rPr>
      </w:pPr>
      <w:bookmarkStart w:id="0" w:name="_GoBack"/>
      <w:bookmarkEnd w:id="0"/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1C9A1B2" wp14:editId="6E5109C0">
                <wp:simplePos x="0" y="0"/>
                <wp:positionH relativeFrom="margin">
                  <wp:posOffset>3505623</wp:posOffset>
                </wp:positionH>
                <wp:positionV relativeFrom="paragraph">
                  <wp:posOffset>-311573</wp:posOffset>
                </wp:positionV>
                <wp:extent cx="2057400" cy="1020022"/>
                <wp:effectExtent l="0" t="0" r="19050" b="27940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1020022"/>
                          <a:chOff x="0" y="0"/>
                          <a:chExt cx="2057400" cy="1020022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249767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5DAC78D" w14:textId="77777777" w:rsidR="002078BE" w:rsidRPr="00AC68E8" w:rsidRDefault="002078BE" w:rsidP="002078BE">
                              <w:pPr>
                                <w:snapToGrid w:val="0"/>
                                <w:jc w:val="center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テキスト ボックス 2"/>
                        <wps:cNvSpPr txBox="1"/>
                        <wps:spPr>
                          <a:xfrm>
                            <a:off x="685800" y="249767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52E4F7A" w14:textId="77777777" w:rsidR="002078BE" w:rsidRPr="00AC68E8" w:rsidRDefault="002078BE" w:rsidP="002078BE">
                              <w:pPr>
                                <w:snapToGrid w:val="0"/>
                                <w:jc w:val="center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1371600" y="249767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5167ED4" w14:textId="77777777" w:rsidR="002078BE" w:rsidRPr="00AC68E8" w:rsidRDefault="002078BE" w:rsidP="002078BE">
                              <w:pPr>
                                <w:snapToGrid w:val="0"/>
                                <w:jc w:val="center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0" y="0"/>
                            <a:ext cx="685800" cy="2495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34FC81E" w14:textId="092C050D" w:rsidR="002078BE" w:rsidRPr="00AC68E8" w:rsidRDefault="002078BE" w:rsidP="002078BE">
                              <w:pPr>
                                <w:snapToGrid w:val="0"/>
                                <w:jc w:val="center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テキスト ボックス 6"/>
                        <wps:cNvSpPr txBox="1"/>
                        <wps:spPr>
                          <a:xfrm>
                            <a:off x="685800" y="0"/>
                            <a:ext cx="685800" cy="2495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C286073" w14:textId="77777777" w:rsidR="002078BE" w:rsidRPr="00AC68E8" w:rsidRDefault="002078BE" w:rsidP="002078BE">
                              <w:pPr>
                                <w:snapToGrid w:val="0"/>
                                <w:jc w:val="center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7"/>
                        <wps:cNvSpPr txBox="1"/>
                        <wps:spPr>
                          <a:xfrm>
                            <a:off x="1371600" y="0"/>
                            <a:ext cx="685800" cy="2495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B2A4D73" w14:textId="77777777" w:rsidR="002078BE" w:rsidRPr="00AC68E8" w:rsidRDefault="002078BE" w:rsidP="002078BE">
                              <w:pPr>
                                <w:snapToGrid w:val="0"/>
                                <w:jc w:val="center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C9A1B2" id="グループ化 8" o:spid="_x0000_s1026" style="position:absolute;left:0;text-align:left;margin-left:276.05pt;margin-top:-24.55pt;width:162pt;height:80.3pt;z-index:251667456;mso-position-horizontal-relative:margin" coordsize="20574,10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" o:spid="_x0000_s1027" type="#_x0000_t202" style="position:absolute;top:2497;width:6858;height:77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" fillcolor="white [3201]" strokeweight=".25pt">
                  <v:textbox>
                    <w:txbxContent>
                      <w:p w14:paraId="65DAC78D" w14:textId="77777777" w:rsidR="002078BE" w:rsidRPr="00AC68E8" w:rsidRDefault="002078BE" w:rsidP="002078BE">
                        <w:pPr>
                          <w:snapToGrid w:val="0"/>
                          <w:jc w:val="center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2" o:spid="_x0000_s1028" type="#_x0000_t202" style="position:absolute;left:6858;top:2497;width:6858;height:77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" fillcolor="white [3201]" strokeweight=".25pt">
                  <v:textbox>
                    <w:txbxContent>
                      <w:p w14:paraId="652E4F7A" w14:textId="77777777" w:rsidR="002078BE" w:rsidRPr="00AC68E8" w:rsidRDefault="002078BE" w:rsidP="002078BE">
                        <w:pPr>
                          <w:snapToGrid w:val="0"/>
                          <w:jc w:val="center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13716;top:2497;width:6858;height:77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" fillcolor="white [3201]" strokeweight=".25pt">
                  <v:textbox>
                    <w:txbxContent>
                      <w:p w14:paraId="45167ED4" w14:textId="77777777" w:rsidR="002078BE" w:rsidRPr="00AC68E8" w:rsidRDefault="002078BE" w:rsidP="002078BE">
                        <w:pPr>
                          <w:snapToGrid w:val="0"/>
                          <w:jc w:val="center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5" o:spid="_x0000_s1030" type="#_x0000_t202" style="position:absolute;width:6858;height:2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" fillcolor="white [3201]" strokeweight=".25pt">
                  <v:textbox>
                    <w:txbxContent>
                      <w:p w14:paraId="334FC81E" w14:textId="092C050D" w:rsidR="002078BE" w:rsidRPr="00AC68E8" w:rsidRDefault="002078BE" w:rsidP="002078BE">
                        <w:pPr>
                          <w:snapToGrid w:val="0"/>
                          <w:jc w:val="center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6" o:spid="_x0000_s1031" type="#_x0000_t202" style="position:absolute;left:6858;width:6858;height:2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" fillcolor="white [3201]" strokeweight=".25pt">
                  <v:textbox>
                    <w:txbxContent>
                      <w:p w14:paraId="6C286073" w14:textId="77777777" w:rsidR="002078BE" w:rsidRPr="00AC68E8" w:rsidRDefault="002078BE" w:rsidP="002078BE">
                        <w:pPr>
                          <w:snapToGrid w:val="0"/>
                          <w:jc w:val="center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7" o:spid="_x0000_s1032" type="#_x0000_t202" style="position:absolute;left:13716;width:6858;height:2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" fillcolor="white [3201]" strokeweight=".25pt">
                  <v:textbox>
                    <w:txbxContent>
                      <w:p w14:paraId="4B2A4D73" w14:textId="77777777" w:rsidR="002078BE" w:rsidRPr="00AC68E8" w:rsidRDefault="002078BE" w:rsidP="002078BE">
                        <w:pPr>
                          <w:snapToGrid w:val="0"/>
                          <w:jc w:val="center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390C676" w14:textId="6C43AEF2" w:rsidR="00FD1D78" w:rsidRDefault="00FD1D78" w:rsidP="00FD1D78">
      <w:pPr>
        <w:snapToGrid w:val="0"/>
        <w:rPr>
          <w:rFonts w:ascii="游ゴシック" w:eastAsia="游ゴシック" w:hAnsi="游ゴシック"/>
          <w:sz w:val="22"/>
        </w:rPr>
      </w:pPr>
    </w:p>
    <w:p w14:paraId="23F2EA54" w14:textId="35F00E1A" w:rsidR="00FD1D78" w:rsidRDefault="00FD1D78" w:rsidP="00FD1D78">
      <w:pPr>
        <w:snapToGrid w:val="0"/>
        <w:rPr>
          <w:rFonts w:ascii="游ゴシック" w:eastAsia="游ゴシック" w:hAnsi="游ゴシック"/>
          <w:sz w:val="22"/>
        </w:rPr>
      </w:pPr>
    </w:p>
    <w:p w14:paraId="5559BEF4" w14:textId="77777777" w:rsidR="002C2EC4" w:rsidRDefault="002C2EC4" w:rsidP="00FD1D78">
      <w:pPr>
        <w:snapToGrid w:val="0"/>
        <w:rPr>
          <w:rFonts w:ascii="游ゴシック" w:eastAsia="游ゴシック" w:hAnsi="游ゴシック"/>
          <w:sz w:val="22"/>
        </w:rPr>
      </w:pPr>
    </w:p>
    <w:p w14:paraId="030F8257" w14:textId="2D6027DB" w:rsidR="00317AB2" w:rsidRPr="00D3763E" w:rsidRDefault="00FD1D78" w:rsidP="00C033A8">
      <w:pPr>
        <w:snapToGrid w:val="0"/>
        <w:jc w:val="center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56"/>
          <w:szCs w:val="56"/>
        </w:rPr>
        <w:t>業務報告書</w:t>
      </w:r>
    </w:p>
    <w:p w14:paraId="55D5A46E" w14:textId="77777777" w:rsidR="002D6F91" w:rsidRDefault="002D6F91" w:rsidP="00703003">
      <w:pPr>
        <w:snapToGrid w:val="0"/>
        <w:rPr>
          <w:rFonts w:ascii="游ゴシック" w:eastAsia="游ゴシック" w:hAnsi="游ゴシック"/>
          <w:sz w:val="22"/>
        </w:rPr>
      </w:pPr>
    </w:p>
    <w:p w14:paraId="6F3ACF23" w14:textId="07F23666" w:rsidR="00FD1D78" w:rsidRDefault="002D6F91" w:rsidP="0070300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　作成日：</w:t>
      </w:r>
    </w:p>
    <w:p w14:paraId="62B46DC1" w14:textId="327FC780" w:rsidR="002E3756" w:rsidRDefault="002E3756" w:rsidP="002E3756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　所属：</w:t>
      </w:r>
    </w:p>
    <w:p w14:paraId="771F6B5A" w14:textId="7951BD52" w:rsidR="00703003" w:rsidRDefault="002D6F91" w:rsidP="00DC00E4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　氏名：</w:t>
      </w:r>
    </w:p>
    <w:p w14:paraId="2B0A4576" w14:textId="77777777" w:rsidR="002D6F91" w:rsidRDefault="002D6F91" w:rsidP="00DC00E4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8500"/>
      </w:tblGrid>
      <w:tr w:rsidR="00FD1D78" w:rsidRPr="00E93095" w14:paraId="3E69B739" w14:textId="77777777" w:rsidTr="00FD1D78">
        <w:trPr>
          <w:trHeight w:val="454"/>
        </w:trPr>
        <w:tc>
          <w:tcPr>
            <w:tcW w:w="850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7C8D395" w14:textId="433592E9" w:rsidR="00FD1D78" w:rsidRDefault="00FD1D78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日付・時間・場所</w:t>
            </w:r>
            <w:r w:rsidR="002D6F91">
              <w:rPr>
                <w:rFonts w:ascii="游ゴシック" w:eastAsia="游ゴシック" w:hAnsi="游ゴシック" w:hint="eastAsia"/>
                <w:sz w:val="22"/>
              </w:rPr>
              <w:t>など</w:t>
            </w:r>
          </w:p>
        </w:tc>
      </w:tr>
      <w:tr w:rsidR="00FD1D78" w:rsidRPr="00E93095" w14:paraId="0A6B7090" w14:textId="59021F3A" w:rsidTr="002C2EC4">
        <w:trPr>
          <w:trHeight w:val="1701"/>
        </w:trPr>
        <w:tc>
          <w:tcPr>
            <w:tcW w:w="8500" w:type="dxa"/>
            <w:tcBorders>
              <w:bottom w:val="single" w:sz="4" w:space="0" w:color="auto"/>
            </w:tcBorders>
          </w:tcPr>
          <w:p w14:paraId="0E9F256D" w14:textId="14AF5CAD" w:rsidR="00FD1D78" w:rsidRPr="00E93095" w:rsidRDefault="00FD1D78" w:rsidP="002D6F9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FD1D78" w:rsidRPr="00E93095" w14:paraId="76E055A7" w14:textId="77777777" w:rsidTr="00FD1D78">
        <w:trPr>
          <w:trHeight w:val="454"/>
        </w:trPr>
        <w:tc>
          <w:tcPr>
            <w:tcW w:w="850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5E5E7889" w14:textId="33A49A02" w:rsidR="00FD1D78" w:rsidRPr="00E93095" w:rsidRDefault="00FD1D78" w:rsidP="00FD1D78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業務報告</w:t>
            </w:r>
          </w:p>
        </w:tc>
      </w:tr>
      <w:tr w:rsidR="00FD1D78" w:rsidRPr="00E93095" w14:paraId="2BF43B13" w14:textId="77777777" w:rsidTr="002C2EC4">
        <w:trPr>
          <w:trHeight w:val="4536"/>
        </w:trPr>
        <w:tc>
          <w:tcPr>
            <w:tcW w:w="8500" w:type="dxa"/>
            <w:tcBorders>
              <w:bottom w:val="single" w:sz="4" w:space="0" w:color="auto"/>
            </w:tcBorders>
          </w:tcPr>
          <w:p w14:paraId="7C5BAA1F" w14:textId="42CE4171" w:rsidR="00FD1D78" w:rsidRPr="00E93095" w:rsidRDefault="00FD1D78" w:rsidP="002D6F9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FD1D78" w:rsidRPr="00E93095" w14:paraId="2D847AAE" w14:textId="77777777" w:rsidTr="002D6F91">
        <w:trPr>
          <w:trHeight w:val="454"/>
        </w:trPr>
        <w:tc>
          <w:tcPr>
            <w:tcW w:w="8500" w:type="dxa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55AAA0AD" w14:textId="6378173B" w:rsidR="00FD1D78" w:rsidRPr="00E93095" w:rsidRDefault="002D6F91" w:rsidP="00FD1D78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備</w:t>
            </w:r>
            <w:r w:rsidRPr="002D6F91">
              <w:rPr>
                <w:rFonts w:ascii="游ゴシック" w:eastAsia="游ゴシック" w:hAnsi="游ゴシック" w:hint="eastAsia"/>
                <w:sz w:val="22"/>
                <w:shd w:val="clear" w:color="auto" w:fill="E7E6E6" w:themeFill="background2"/>
              </w:rPr>
              <w:t>考</w:t>
            </w:r>
          </w:p>
        </w:tc>
      </w:tr>
      <w:tr w:rsidR="00FD1D78" w:rsidRPr="00E93095" w14:paraId="02D7B12F" w14:textId="77777777" w:rsidTr="002C2EC4">
        <w:trPr>
          <w:trHeight w:val="2268"/>
        </w:trPr>
        <w:tc>
          <w:tcPr>
            <w:tcW w:w="8500" w:type="dxa"/>
          </w:tcPr>
          <w:p w14:paraId="4526AAE4" w14:textId="0E821032" w:rsidR="00FD1D78" w:rsidRPr="0096231F" w:rsidRDefault="00FD1D78" w:rsidP="002D6F91">
            <w:pPr>
              <w:snapToGrid w:val="0"/>
              <w:spacing w:line="400" w:lineRule="atLeast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35EC7EB5" w14:textId="00623291" w:rsidR="00DB5318" w:rsidRDefault="00DB5318" w:rsidP="00727CD6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DB5318" w:rsidSect="002D6F91">
      <w:pgSz w:w="11906" w:h="16838" w:code="9"/>
      <w:pgMar w:top="1418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AB237E" w14:textId="77777777" w:rsidR="002D2B45" w:rsidRDefault="002D2B45" w:rsidP="00207FD9">
      <w:r>
        <w:separator/>
      </w:r>
    </w:p>
  </w:endnote>
  <w:endnote w:type="continuationSeparator" w:id="0">
    <w:p w14:paraId="6C4D34A0" w14:textId="77777777" w:rsidR="002D2B45" w:rsidRDefault="002D2B45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6E287B" w14:textId="77777777" w:rsidR="002D2B45" w:rsidRDefault="002D2B45" w:rsidP="00207FD9">
      <w:r>
        <w:separator/>
      </w:r>
    </w:p>
  </w:footnote>
  <w:footnote w:type="continuationSeparator" w:id="0">
    <w:p w14:paraId="277E32FE" w14:textId="77777777" w:rsidR="002D2B45" w:rsidRDefault="002D2B45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38AD"/>
    <w:rsid w:val="00041883"/>
    <w:rsid w:val="000A4F65"/>
    <w:rsid w:val="000C29CF"/>
    <w:rsid w:val="000D66BD"/>
    <w:rsid w:val="0012142F"/>
    <w:rsid w:val="001E79DC"/>
    <w:rsid w:val="001F2EAE"/>
    <w:rsid w:val="002078BE"/>
    <w:rsid w:val="00207FD9"/>
    <w:rsid w:val="002528E4"/>
    <w:rsid w:val="002C2EC4"/>
    <w:rsid w:val="002D2B45"/>
    <w:rsid w:val="002D6C4D"/>
    <w:rsid w:val="002D6F91"/>
    <w:rsid w:val="002E3756"/>
    <w:rsid w:val="002F26B9"/>
    <w:rsid w:val="00306463"/>
    <w:rsid w:val="00317AB2"/>
    <w:rsid w:val="0032375F"/>
    <w:rsid w:val="00392C09"/>
    <w:rsid w:val="00396CA2"/>
    <w:rsid w:val="003A72F1"/>
    <w:rsid w:val="004651AC"/>
    <w:rsid w:val="00472853"/>
    <w:rsid w:val="00475B7F"/>
    <w:rsid w:val="004766A4"/>
    <w:rsid w:val="004B5186"/>
    <w:rsid w:val="005236BB"/>
    <w:rsid w:val="005E329A"/>
    <w:rsid w:val="00627378"/>
    <w:rsid w:val="0066181A"/>
    <w:rsid w:val="00684F67"/>
    <w:rsid w:val="006D2439"/>
    <w:rsid w:val="00703003"/>
    <w:rsid w:val="00727CD6"/>
    <w:rsid w:val="007A599C"/>
    <w:rsid w:val="00801154"/>
    <w:rsid w:val="008552DF"/>
    <w:rsid w:val="0085705D"/>
    <w:rsid w:val="008607E2"/>
    <w:rsid w:val="00862364"/>
    <w:rsid w:val="008875D5"/>
    <w:rsid w:val="008D6A09"/>
    <w:rsid w:val="0093391C"/>
    <w:rsid w:val="0096231F"/>
    <w:rsid w:val="009841C7"/>
    <w:rsid w:val="0098537A"/>
    <w:rsid w:val="009C0C3F"/>
    <w:rsid w:val="009C2F76"/>
    <w:rsid w:val="00A466E6"/>
    <w:rsid w:val="00A467E7"/>
    <w:rsid w:val="00AC578D"/>
    <w:rsid w:val="00AE4895"/>
    <w:rsid w:val="00B56179"/>
    <w:rsid w:val="00B622A1"/>
    <w:rsid w:val="00B65E52"/>
    <w:rsid w:val="00B86EFA"/>
    <w:rsid w:val="00BC02DE"/>
    <w:rsid w:val="00C033A8"/>
    <w:rsid w:val="00C97908"/>
    <w:rsid w:val="00CA74F4"/>
    <w:rsid w:val="00CE1980"/>
    <w:rsid w:val="00D01CAD"/>
    <w:rsid w:val="00D1459B"/>
    <w:rsid w:val="00D3763E"/>
    <w:rsid w:val="00D6734D"/>
    <w:rsid w:val="00DB5318"/>
    <w:rsid w:val="00DC00E4"/>
    <w:rsid w:val="00E51ABA"/>
    <w:rsid w:val="00E94CF5"/>
    <w:rsid w:val="00ED0539"/>
    <w:rsid w:val="00ED24CD"/>
    <w:rsid w:val="00EE3F64"/>
    <w:rsid w:val="00F16076"/>
    <w:rsid w:val="00F20CC3"/>
    <w:rsid w:val="00F21ED6"/>
    <w:rsid w:val="00F31284"/>
    <w:rsid w:val="00FD1D78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2019-07-01T08:55:00Z</dcterms:modified>
</cp:coreProperties>
</file>