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198B5" w14:textId="512C1C59" w:rsidR="00382F70" w:rsidRDefault="00382F70" w:rsidP="00703003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tbl>
      <w:tblPr>
        <w:tblStyle w:val="a3"/>
        <w:tblW w:w="8373" w:type="dxa"/>
        <w:tblInd w:w="-5" w:type="dxa"/>
        <w:tblLook w:val="04A0" w:firstRow="1" w:lastRow="0" w:firstColumn="1" w:lastColumn="0" w:noHBand="0" w:noVBand="1"/>
      </w:tblPr>
      <w:tblGrid>
        <w:gridCol w:w="600"/>
        <w:gridCol w:w="3523"/>
        <w:gridCol w:w="4250"/>
      </w:tblGrid>
      <w:tr w:rsidR="001336B5" w14:paraId="71CE19E2" w14:textId="77777777" w:rsidTr="00382F70">
        <w:trPr>
          <w:cantSplit/>
          <w:trHeight w:val="425"/>
        </w:trPr>
        <w:tc>
          <w:tcPr>
            <w:tcW w:w="4123" w:type="dxa"/>
            <w:gridSpan w:val="2"/>
            <w:vMerge w:val="restart"/>
            <w:vAlign w:val="center"/>
          </w:tcPr>
          <w:p w14:paraId="3900C19C" w14:textId="4E8E1B35" w:rsidR="001336B5" w:rsidRDefault="001336B5" w:rsidP="001336B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82F70">
              <w:rPr>
                <w:rFonts w:ascii="游ゴシック" w:eastAsia="游ゴシック" w:hAnsi="游ゴシック" w:hint="eastAsia"/>
                <w:sz w:val="52"/>
                <w:szCs w:val="52"/>
              </w:rPr>
              <w:t>業務報告書</w:t>
            </w:r>
          </w:p>
        </w:tc>
        <w:tc>
          <w:tcPr>
            <w:tcW w:w="4250" w:type="dxa"/>
            <w:tcBorders>
              <w:bottom w:val="nil"/>
            </w:tcBorders>
            <w:shd w:val="clear" w:color="auto" w:fill="auto"/>
            <w:vAlign w:val="center"/>
          </w:tcPr>
          <w:p w14:paraId="6AC7106D" w14:textId="42FB2D2C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作成日：</w:t>
            </w:r>
          </w:p>
        </w:tc>
      </w:tr>
      <w:tr w:rsidR="001336B5" w14:paraId="5450303C" w14:textId="77777777" w:rsidTr="00382F70">
        <w:trPr>
          <w:cantSplit/>
          <w:trHeight w:val="425"/>
        </w:trPr>
        <w:tc>
          <w:tcPr>
            <w:tcW w:w="4123" w:type="dxa"/>
            <w:gridSpan w:val="2"/>
            <w:vMerge/>
          </w:tcPr>
          <w:p w14:paraId="23C9B2FE" w14:textId="77777777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CFCF4B" w14:textId="6D10423B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所属：</w:t>
            </w:r>
          </w:p>
        </w:tc>
      </w:tr>
      <w:tr w:rsidR="001336B5" w14:paraId="5BE9C813" w14:textId="77777777" w:rsidTr="00382F70">
        <w:trPr>
          <w:cantSplit/>
          <w:trHeight w:val="425"/>
        </w:trPr>
        <w:tc>
          <w:tcPr>
            <w:tcW w:w="4123" w:type="dxa"/>
            <w:gridSpan w:val="2"/>
            <w:vMerge/>
            <w:tcBorders>
              <w:bottom w:val="single" w:sz="4" w:space="0" w:color="auto"/>
            </w:tcBorders>
          </w:tcPr>
          <w:p w14:paraId="58330F50" w14:textId="77777777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2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71641DE" w14:textId="0BE480EF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氏名：</w:t>
            </w:r>
          </w:p>
        </w:tc>
      </w:tr>
      <w:tr w:rsidR="001336B5" w:rsidRPr="00E93095" w14:paraId="3E69B739" w14:textId="77777777" w:rsidTr="00382F70">
        <w:trPr>
          <w:cantSplit/>
          <w:trHeight w:val="425"/>
        </w:trPr>
        <w:tc>
          <w:tcPr>
            <w:tcW w:w="600" w:type="dxa"/>
            <w:vMerge w:val="restart"/>
            <w:shd w:val="clear" w:color="auto" w:fill="auto"/>
            <w:textDirection w:val="tbRlV"/>
            <w:vAlign w:val="center"/>
          </w:tcPr>
          <w:p w14:paraId="675C6D03" w14:textId="2ABB4004" w:rsidR="001336B5" w:rsidRDefault="001336B5" w:rsidP="001336B5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日時・場所</w:t>
            </w:r>
          </w:p>
        </w:tc>
        <w:tc>
          <w:tcPr>
            <w:tcW w:w="7773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7C8D395" w14:textId="33C2C814" w:rsidR="001336B5" w:rsidRDefault="001336B5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:rsidRPr="00E93095" w14:paraId="0C7E7B27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15F44A56" w14:textId="77777777" w:rsidR="001336B5" w:rsidRDefault="001336B5" w:rsidP="001336B5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D4744C" w14:textId="69B05110" w:rsidR="001336B5" w:rsidRDefault="001336B5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:rsidRPr="00E93095" w14:paraId="77C69C1A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26637592" w14:textId="77777777" w:rsidR="001336B5" w:rsidRDefault="001336B5" w:rsidP="001336B5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A22732" w14:textId="082303FA" w:rsidR="001336B5" w:rsidRDefault="001336B5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:rsidRPr="00E93095" w14:paraId="71CF7064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6B473E17" w14:textId="77777777" w:rsidR="001336B5" w:rsidRDefault="001336B5" w:rsidP="001336B5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25D7AB" w14:textId="0E6D24F7" w:rsidR="001336B5" w:rsidRDefault="001336B5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:rsidRPr="00E93095" w14:paraId="40EA3132" w14:textId="77777777" w:rsidTr="00382F70">
        <w:trPr>
          <w:cantSplit/>
          <w:trHeight w:val="425"/>
        </w:trPr>
        <w:tc>
          <w:tcPr>
            <w:tcW w:w="600" w:type="dxa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14:paraId="3E17B227" w14:textId="77777777" w:rsidR="001336B5" w:rsidRDefault="001336B5" w:rsidP="001336B5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A4588" w14:textId="311B66D9" w:rsidR="001336B5" w:rsidRDefault="001336B5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15A02711" w14:textId="77777777" w:rsidTr="00382F70">
        <w:trPr>
          <w:cantSplit/>
          <w:trHeight w:val="425"/>
        </w:trPr>
        <w:tc>
          <w:tcPr>
            <w:tcW w:w="600" w:type="dxa"/>
            <w:vMerge w:val="restart"/>
            <w:shd w:val="clear" w:color="auto" w:fill="auto"/>
            <w:textDirection w:val="tbRlV"/>
            <w:vAlign w:val="center"/>
          </w:tcPr>
          <w:p w14:paraId="4FB094AD" w14:textId="3B740EC3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業務報告</w:t>
            </w:r>
          </w:p>
        </w:tc>
        <w:tc>
          <w:tcPr>
            <w:tcW w:w="7773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44491F4" w14:textId="5B4B916A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2107F32E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3C078075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D7D4B6" w14:textId="32316165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26299787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265D3847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44C43F" w14:textId="77777777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1523E529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1A19666B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7AE805" w14:textId="4869C7C1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0BD02B42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3B6523D6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1C8968" w14:textId="6171EAFC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237B6162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6EF7B859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6811B0" w14:textId="7BBA7760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82F70" w14:paraId="01940433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45A735F4" w14:textId="77777777" w:rsidR="00382F70" w:rsidRDefault="00382F70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CDBB37" w14:textId="3B21F8B0" w:rsidR="00382F70" w:rsidRDefault="00382F70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82F70" w14:paraId="366625B8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070C821C" w14:textId="77777777" w:rsidR="00382F70" w:rsidRDefault="00382F70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E8287E" w14:textId="47C467C3" w:rsidR="00382F70" w:rsidRDefault="00382F70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5B936DF8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0C7026E4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90B598" w14:textId="777FC70E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82F70" w14:paraId="1753BEC9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02BE7C9B" w14:textId="77777777" w:rsidR="00382F70" w:rsidRDefault="00382F70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BEEB3F" w14:textId="77777777" w:rsidR="00382F70" w:rsidRDefault="00382F70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4D892EE3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576CAE22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6129B0" w14:textId="773BA858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134C6363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4908F3DE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80626A" w14:textId="28E8D887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5DA06082" w14:textId="77777777" w:rsidTr="00382F70">
        <w:trPr>
          <w:cantSplit/>
          <w:trHeight w:val="425"/>
        </w:trPr>
        <w:tc>
          <w:tcPr>
            <w:tcW w:w="600" w:type="dxa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14:paraId="748D8F93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9E699" w14:textId="0F09514A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50F024AE" w14:textId="77777777" w:rsidTr="00382F70">
        <w:trPr>
          <w:trHeight w:val="425"/>
        </w:trPr>
        <w:tc>
          <w:tcPr>
            <w:tcW w:w="600" w:type="dxa"/>
            <w:vMerge w:val="restart"/>
            <w:textDirection w:val="tbRlV"/>
          </w:tcPr>
          <w:p w14:paraId="3AAF2CBD" w14:textId="22E123A0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</w:t>
            </w:r>
            <w:r w:rsidRPr="001336B5">
              <w:rPr>
                <w:rFonts w:ascii="游ゴシック" w:eastAsia="游ゴシック" w:hAnsi="游ゴシック" w:hint="eastAsia"/>
                <w:sz w:val="22"/>
              </w:rPr>
              <w:t>考</w:t>
            </w:r>
          </w:p>
        </w:tc>
        <w:tc>
          <w:tcPr>
            <w:tcW w:w="7773" w:type="dxa"/>
            <w:gridSpan w:val="2"/>
            <w:tcBorders>
              <w:bottom w:val="dotted" w:sz="4" w:space="0" w:color="auto"/>
            </w:tcBorders>
          </w:tcPr>
          <w:p w14:paraId="6D542A85" w14:textId="7EEF4403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2F92000D" w14:textId="77777777" w:rsidTr="00382F70">
        <w:trPr>
          <w:trHeight w:val="425"/>
        </w:trPr>
        <w:tc>
          <w:tcPr>
            <w:tcW w:w="600" w:type="dxa"/>
            <w:vMerge/>
            <w:textDirection w:val="tbRlV"/>
          </w:tcPr>
          <w:p w14:paraId="27BC0480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3055B71" w14:textId="6D35AEA5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7CE4C50C" w14:textId="77777777" w:rsidTr="00382F70">
        <w:trPr>
          <w:trHeight w:val="425"/>
        </w:trPr>
        <w:tc>
          <w:tcPr>
            <w:tcW w:w="600" w:type="dxa"/>
            <w:vMerge/>
            <w:textDirection w:val="tbRlV"/>
          </w:tcPr>
          <w:p w14:paraId="7124515B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9521462" w14:textId="63CFBFF6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254D76DC" w14:textId="77777777" w:rsidTr="00382F70">
        <w:trPr>
          <w:trHeight w:val="425"/>
        </w:trPr>
        <w:tc>
          <w:tcPr>
            <w:tcW w:w="600" w:type="dxa"/>
            <w:vMerge/>
            <w:textDirection w:val="tbRlV"/>
          </w:tcPr>
          <w:p w14:paraId="4D8F7CDD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4B600E8" w14:textId="088DE8AE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0D1728BB" w14:textId="77777777" w:rsidTr="00382F70">
        <w:trPr>
          <w:trHeight w:val="425"/>
        </w:trPr>
        <w:tc>
          <w:tcPr>
            <w:tcW w:w="600" w:type="dxa"/>
            <w:vMerge/>
            <w:textDirection w:val="tbRlV"/>
          </w:tcPr>
          <w:p w14:paraId="3B925FF5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97809A6" w14:textId="36B84DE2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2BAAE9A1" w14:textId="77777777" w:rsidTr="00382F70">
        <w:trPr>
          <w:trHeight w:val="425"/>
        </w:trPr>
        <w:tc>
          <w:tcPr>
            <w:tcW w:w="600" w:type="dxa"/>
            <w:vMerge/>
            <w:textDirection w:val="tbRlV"/>
          </w:tcPr>
          <w:p w14:paraId="0F18D242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646F828" w14:textId="14A4A2C2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25C6F335" w14:textId="77777777" w:rsidTr="00382F70">
        <w:trPr>
          <w:trHeight w:val="425"/>
        </w:trPr>
        <w:tc>
          <w:tcPr>
            <w:tcW w:w="600" w:type="dxa"/>
            <w:vMerge/>
            <w:textDirection w:val="tbRlV"/>
          </w:tcPr>
          <w:p w14:paraId="56D189D2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gridSpan w:val="2"/>
            <w:tcBorders>
              <w:top w:val="dotted" w:sz="4" w:space="0" w:color="auto"/>
            </w:tcBorders>
          </w:tcPr>
          <w:p w14:paraId="3FA1304E" w14:textId="0499A83E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3EB34BEC" w14:textId="79A866B7" w:rsidR="00382F70" w:rsidRDefault="00382F70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122672" wp14:editId="08A95020">
                <wp:simplePos x="0" y="0"/>
                <wp:positionH relativeFrom="margin">
                  <wp:posOffset>3217757</wp:posOffset>
                </wp:positionH>
                <wp:positionV relativeFrom="paragraph">
                  <wp:posOffset>167005</wp:posOffset>
                </wp:positionV>
                <wp:extent cx="2057400" cy="1019810"/>
                <wp:effectExtent l="0" t="0" r="19050" b="2794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1019810"/>
                          <a:chOff x="0" y="0"/>
                          <a:chExt cx="2057400" cy="1020022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249767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E8C2186" w14:textId="77777777" w:rsidR="00382F70" w:rsidRPr="00AC68E8" w:rsidRDefault="00382F70" w:rsidP="00382F70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685800" y="249767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0EEF26A" w14:textId="77777777" w:rsidR="00382F70" w:rsidRPr="00AC68E8" w:rsidRDefault="00382F70" w:rsidP="00382F70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1371600" y="249767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9D69318" w14:textId="77777777" w:rsidR="00382F70" w:rsidRPr="00AC68E8" w:rsidRDefault="00382F70" w:rsidP="00382F70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685800" cy="2495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7D5B73F" w14:textId="77777777" w:rsidR="00382F70" w:rsidRPr="00AC68E8" w:rsidRDefault="00382F70" w:rsidP="00382F70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685800" y="0"/>
                            <a:ext cx="685800" cy="2495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CE38FDB" w14:textId="77777777" w:rsidR="00382F70" w:rsidRPr="00AC68E8" w:rsidRDefault="00382F70" w:rsidP="00382F70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1371600" y="0"/>
                            <a:ext cx="685800" cy="2495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1127F3B" w14:textId="77777777" w:rsidR="00382F70" w:rsidRPr="00AC68E8" w:rsidRDefault="00382F70" w:rsidP="00382F70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122672" id="グループ化 8" o:spid="_x0000_s1026" style="position:absolute;margin-left:253.35pt;margin-top:13.15pt;width:162pt;height:80.3pt;z-index:251659264;mso-position-horizontal-relative:margin;mso-width-relative:margin;mso-height-relative:margin" coordsize="20574,1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7" type="#_x0000_t202" style="position:absolute;top:2497;width:6858;height:7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" fillcolor="white [3201]" strokeweight=".25pt">
                  <v:textbox>
                    <w:txbxContent>
                      <w:p w14:paraId="3E8C2186" w14:textId="77777777" w:rsidR="00382F70" w:rsidRPr="00AC68E8" w:rsidRDefault="00382F70" w:rsidP="00382F70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2" o:spid="_x0000_s1028" type="#_x0000_t202" style="position:absolute;left:6858;top:2497;width:6858;height:7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" fillcolor="white [3201]" strokeweight=".25pt">
                  <v:textbox>
                    <w:txbxContent>
                      <w:p w14:paraId="20EEF26A" w14:textId="77777777" w:rsidR="00382F70" w:rsidRPr="00AC68E8" w:rsidRDefault="00382F70" w:rsidP="00382F70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13716;top:2497;width:6858;height:7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" fillcolor="white [3201]" strokeweight=".25pt">
                  <v:textbox>
                    <w:txbxContent>
                      <w:p w14:paraId="09D69318" w14:textId="77777777" w:rsidR="00382F70" w:rsidRPr="00AC68E8" w:rsidRDefault="00382F70" w:rsidP="00382F70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5" o:spid="_x0000_s1030" type="#_x0000_t202" style="position:absolute;width:6858;height:2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" fillcolor="white [3201]" strokeweight=".25pt">
                  <v:textbox>
                    <w:txbxContent>
                      <w:p w14:paraId="07D5B73F" w14:textId="77777777" w:rsidR="00382F70" w:rsidRPr="00AC68E8" w:rsidRDefault="00382F70" w:rsidP="00382F70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6858;width:6858;height:2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" fillcolor="white [3201]" strokeweight=".25pt">
                  <v:textbox>
                    <w:txbxContent>
                      <w:p w14:paraId="2CE38FDB" w14:textId="77777777" w:rsidR="00382F70" w:rsidRPr="00AC68E8" w:rsidRDefault="00382F70" w:rsidP="00382F70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7" o:spid="_x0000_s1032" type="#_x0000_t202" style="position:absolute;left:13716;width:6858;height:2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" fillcolor="white [3201]" strokeweight=".25pt">
                  <v:textbox>
                    <w:txbxContent>
                      <w:p w14:paraId="31127F3B" w14:textId="77777777" w:rsidR="00382F70" w:rsidRPr="00AC68E8" w:rsidRDefault="00382F70" w:rsidP="00382F70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251B2F0" w14:textId="36F8963D" w:rsidR="00382F70" w:rsidRDefault="00382F70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EC9D2B8" w14:textId="58315E2F" w:rsidR="001336B5" w:rsidRDefault="001336B5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1336B5" w:rsidSect="002D6F91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5AC7F" w14:textId="77777777" w:rsidR="00202368" w:rsidRDefault="00202368" w:rsidP="00207FD9">
      <w:r>
        <w:separator/>
      </w:r>
    </w:p>
  </w:endnote>
  <w:endnote w:type="continuationSeparator" w:id="0">
    <w:p w14:paraId="513FA4BF" w14:textId="77777777" w:rsidR="00202368" w:rsidRDefault="0020236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170C1" w14:textId="77777777" w:rsidR="00202368" w:rsidRDefault="00202368" w:rsidP="00207FD9">
      <w:r>
        <w:separator/>
      </w:r>
    </w:p>
  </w:footnote>
  <w:footnote w:type="continuationSeparator" w:id="0">
    <w:p w14:paraId="4C185E8B" w14:textId="77777777" w:rsidR="00202368" w:rsidRDefault="0020236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4F65"/>
    <w:rsid w:val="000C29CF"/>
    <w:rsid w:val="000D66BD"/>
    <w:rsid w:val="0012142F"/>
    <w:rsid w:val="001336B5"/>
    <w:rsid w:val="001E79DC"/>
    <w:rsid w:val="001F2EAE"/>
    <w:rsid w:val="00202368"/>
    <w:rsid w:val="002078BE"/>
    <w:rsid w:val="00207FD9"/>
    <w:rsid w:val="002528E4"/>
    <w:rsid w:val="002759E8"/>
    <w:rsid w:val="002D6C4D"/>
    <w:rsid w:val="002D6F91"/>
    <w:rsid w:val="002F26B9"/>
    <w:rsid w:val="00306463"/>
    <w:rsid w:val="00317AB2"/>
    <w:rsid w:val="0032375F"/>
    <w:rsid w:val="003477BB"/>
    <w:rsid w:val="00382F70"/>
    <w:rsid w:val="00396CA2"/>
    <w:rsid w:val="003A72F1"/>
    <w:rsid w:val="004651AC"/>
    <w:rsid w:val="00472853"/>
    <w:rsid w:val="00475B7F"/>
    <w:rsid w:val="004766A4"/>
    <w:rsid w:val="004B5186"/>
    <w:rsid w:val="005236BB"/>
    <w:rsid w:val="005E329A"/>
    <w:rsid w:val="00627378"/>
    <w:rsid w:val="0066181A"/>
    <w:rsid w:val="00684F67"/>
    <w:rsid w:val="006D2439"/>
    <w:rsid w:val="00703003"/>
    <w:rsid w:val="00727CD6"/>
    <w:rsid w:val="007A599C"/>
    <w:rsid w:val="00801154"/>
    <w:rsid w:val="008552DF"/>
    <w:rsid w:val="0085705D"/>
    <w:rsid w:val="008607E2"/>
    <w:rsid w:val="00862364"/>
    <w:rsid w:val="008875D5"/>
    <w:rsid w:val="008D6A09"/>
    <w:rsid w:val="0093391C"/>
    <w:rsid w:val="0096231F"/>
    <w:rsid w:val="009841C7"/>
    <w:rsid w:val="00993E13"/>
    <w:rsid w:val="009C0C3F"/>
    <w:rsid w:val="009C2F76"/>
    <w:rsid w:val="00A466E6"/>
    <w:rsid w:val="00A467E7"/>
    <w:rsid w:val="00AC578D"/>
    <w:rsid w:val="00AE4895"/>
    <w:rsid w:val="00B56179"/>
    <w:rsid w:val="00B622A1"/>
    <w:rsid w:val="00B65E52"/>
    <w:rsid w:val="00B86EFA"/>
    <w:rsid w:val="00BC02DE"/>
    <w:rsid w:val="00C033A8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E51ABA"/>
    <w:rsid w:val="00E94CF5"/>
    <w:rsid w:val="00ED0539"/>
    <w:rsid w:val="00EE3F64"/>
    <w:rsid w:val="00F16076"/>
    <w:rsid w:val="00F20CC3"/>
    <w:rsid w:val="00F21ED6"/>
    <w:rsid w:val="00F31284"/>
    <w:rsid w:val="00FD1D78"/>
    <w:rsid w:val="00FD3E18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2019-07-01T08:53:00Z</dcterms:modified>
</cp:coreProperties>
</file>