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2A3A33C" w:rsidR="00317AB2" w:rsidRPr="00AC3705" w:rsidRDefault="001B3CCB" w:rsidP="00C033A8">
      <w:pPr>
        <w:snapToGrid w:val="0"/>
        <w:jc w:val="center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AC3705">
        <w:rPr>
          <w:rFonts w:ascii="游ゴシック" w:eastAsia="游ゴシック" w:hAnsi="游ゴシック" w:hint="eastAsia"/>
          <w:sz w:val="48"/>
          <w:szCs w:val="48"/>
        </w:rPr>
        <w:t xml:space="preserve">○○ </w:t>
      </w:r>
      <w:r w:rsidR="00824437" w:rsidRPr="00AC3705">
        <w:rPr>
          <w:rFonts w:ascii="游ゴシック" w:eastAsia="游ゴシック" w:hAnsi="游ゴシック" w:hint="eastAsia"/>
          <w:sz w:val="48"/>
          <w:szCs w:val="48"/>
        </w:rPr>
        <w:t>会議議事録</w:t>
      </w:r>
    </w:p>
    <w:p w14:paraId="771F6B5A" w14:textId="77777777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2145"/>
        <w:gridCol w:w="2146"/>
        <w:gridCol w:w="2146"/>
      </w:tblGrid>
      <w:tr w:rsidR="00824437" w:rsidRPr="00E93095" w14:paraId="3E69B739" w14:textId="77777777" w:rsidTr="00FC2D04">
        <w:trPr>
          <w:trHeight w:val="68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37C4DD68" w:rsidR="00824437" w:rsidRPr="00727CD6" w:rsidRDefault="00BE02B6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</w:t>
            </w:r>
            <w:r w:rsidR="00824437">
              <w:rPr>
                <w:rFonts w:ascii="游ゴシック" w:eastAsia="游ゴシック" w:hAnsi="游ゴシック" w:hint="eastAsia"/>
                <w:sz w:val="22"/>
              </w:rPr>
              <w:t>日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5C5DCE07" w14:textId="77777777" w:rsidR="00824437" w:rsidRDefault="00824437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15B5B9D6" w14:textId="01CC20BA" w:rsidR="00824437" w:rsidRDefault="00FC2D04" w:rsidP="00FC2D0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07C8D395" w14:textId="60C0B7F3" w:rsidR="00824437" w:rsidRDefault="00824437" w:rsidP="00FC2D0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FC2D04">
        <w:trPr>
          <w:trHeight w:val="79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400B428A" w:rsidR="00727CD6" w:rsidRPr="00E93095" w:rsidRDefault="00824437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0E9F256D" w14:textId="0B0477DC" w:rsidR="00727CD6" w:rsidRPr="00E93095" w:rsidRDefault="0066181A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FC2D04">
        <w:trPr>
          <w:trHeight w:val="79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BC71143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5E5E7889" w14:textId="17DEAFDB" w:rsidR="00727CD6" w:rsidRPr="00E93095" w:rsidRDefault="00824437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分　～　　　時　　分</w:t>
            </w:r>
          </w:p>
        </w:tc>
      </w:tr>
      <w:tr w:rsidR="00727CD6" w:rsidRPr="00E93095" w14:paraId="2BF43B13" w14:textId="77777777" w:rsidTr="00FC2D04">
        <w:trPr>
          <w:trHeight w:val="79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60D54B9D" w:rsidR="00727CD6" w:rsidRPr="00E93095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437" w:type="dxa"/>
            <w:gridSpan w:val="3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824437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4760CB40" w14:textId="77777777" w:rsidTr="00824437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3A42B08C" w14:textId="5A4109E4" w:rsidR="00824437" w:rsidRDefault="00824437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</w:p>
        </w:tc>
        <w:tc>
          <w:tcPr>
            <w:tcW w:w="6437" w:type="dxa"/>
            <w:gridSpan w:val="3"/>
            <w:tcBorders>
              <w:top w:val="single" w:sz="4" w:space="0" w:color="auto"/>
            </w:tcBorders>
          </w:tcPr>
          <w:p w14:paraId="2B7BCC7E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2D847AAE" w14:textId="77777777" w:rsidTr="00824437">
        <w:trPr>
          <w:trHeight w:val="124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2FCCDA16" w:rsidR="00824437" w:rsidRPr="00E93095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437" w:type="dxa"/>
            <w:gridSpan w:val="3"/>
            <w:tcBorders>
              <w:top w:val="single" w:sz="4" w:space="0" w:color="auto"/>
            </w:tcBorders>
            <w:vAlign w:val="center"/>
          </w:tcPr>
          <w:p w14:paraId="55AAA0AD" w14:textId="77777777" w:rsidR="00824437" w:rsidRPr="00E93095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02D7B12F" w14:textId="77777777" w:rsidTr="00824437">
        <w:trPr>
          <w:trHeight w:val="3119"/>
        </w:trPr>
        <w:tc>
          <w:tcPr>
            <w:tcW w:w="2205" w:type="dxa"/>
            <w:vAlign w:val="center"/>
          </w:tcPr>
          <w:p w14:paraId="61744923" w14:textId="7149746E" w:rsidR="00824437" w:rsidRPr="00E93095" w:rsidRDefault="00AC3705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議事</w:t>
            </w:r>
          </w:p>
        </w:tc>
        <w:tc>
          <w:tcPr>
            <w:tcW w:w="6437" w:type="dxa"/>
            <w:gridSpan w:val="3"/>
          </w:tcPr>
          <w:p w14:paraId="4526AAE4" w14:textId="29E09FF3" w:rsidR="00824437" w:rsidRPr="0096231F" w:rsidRDefault="00824437" w:rsidP="008244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6B2DCCAC" w14:textId="77777777" w:rsidTr="00824437">
        <w:trPr>
          <w:trHeight w:val="2268"/>
        </w:trPr>
        <w:tc>
          <w:tcPr>
            <w:tcW w:w="2205" w:type="dxa"/>
            <w:vAlign w:val="center"/>
          </w:tcPr>
          <w:p w14:paraId="2B9A0C1E" w14:textId="179419EF" w:rsidR="00824437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決定事項</w:t>
            </w:r>
          </w:p>
        </w:tc>
        <w:tc>
          <w:tcPr>
            <w:tcW w:w="6437" w:type="dxa"/>
            <w:gridSpan w:val="3"/>
          </w:tcPr>
          <w:p w14:paraId="4FCF9FAF" w14:textId="77777777" w:rsidR="00824437" w:rsidRPr="0096231F" w:rsidRDefault="00824437" w:rsidP="00824437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24437" w:rsidRPr="00E93095" w14:paraId="68670AC3" w14:textId="77777777" w:rsidTr="00824437">
        <w:trPr>
          <w:trHeight w:val="1701"/>
        </w:trPr>
        <w:tc>
          <w:tcPr>
            <w:tcW w:w="2205" w:type="dxa"/>
            <w:vAlign w:val="center"/>
          </w:tcPr>
          <w:p w14:paraId="6E582DBD" w14:textId="2FE2390D" w:rsidR="00824437" w:rsidRDefault="00824437" w:rsidP="0082443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  <w:tc>
          <w:tcPr>
            <w:tcW w:w="6437" w:type="dxa"/>
            <w:gridSpan w:val="3"/>
          </w:tcPr>
          <w:p w14:paraId="47DF9BC1" w14:textId="77777777" w:rsidR="00824437" w:rsidRPr="0096231F" w:rsidRDefault="00824437" w:rsidP="00824437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824437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727CD6" w:rsidRPr="001F2EAE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33C78" w14:textId="77777777" w:rsidR="00503FA4" w:rsidRDefault="00503FA4" w:rsidP="00207FD9">
      <w:r>
        <w:separator/>
      </w:r>
    </w:p>
  </w:endnote>
  <w:endnote w:type="continuationSeparator" w:id="0">
    <w:p w14:paraId="71BC5788" w14:textId="77777777" w:rsidR="00503FA4" w:rsidRDefault="00503FA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C9C4A" w14:textId="77777777" w:rsidR="00503FA4" w:rsidRDefault="00503FA4" w:rsidP="00207FD9">
      <w:r>
        <w:separator/>
      </w:r>
    </w:p>
  </w:footnote>
  <w:footnote w:type="continuationSeparator" w:id="0">
    <w:p w14:paraId="591519CC" w14:textId="77777777" w:rsidR="00503FA4" w:rsidRDefault="00503FA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2019-07-01T08:49:00Z</dcterms:modified>
</cp:coreProperties>
</file>