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8FB" w:rsidRDefault="004969FF">
      <w:r>
        <w:rPr>
          <w:noProof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margin">
              <wp:posOffset>-1065535</wp:posOffset>
            </wp:positionH>
            <wp:positionV relativeFrom="margin">
              <wp:align>center</wp:align>
            </wp:positionV>
            <wp:extent cx="5329080" cy="360036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はがき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9F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13C9989" wp14:editId="4CDAF7CF">
                <wp:simplePos x="0" y="0"/>
                <wp:positionH relativeFrom="margin">
                  <wp:posOffset>556564</wp:posOffset>
                </wp:positionH>
                <wp:positionV relativeFrom="paragraph">
                  <wp:posOffset>110890</wp:posOffset>
                </wp:positionV>
                <wp:extent cx="2376170" cy="174371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743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8C771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C99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.8pt;margin-top:8.75pt;width:187.1pt;height:137.3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" filled="f" stroked="f">
                <v:textbox>
                  <w:txbxContent>
                    <w:p w:rsidR="00D44B59" w:rsidRPr="00D44B59" w:rsidRDefault="008C771F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sample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1899" w:rsidRDefault="00BD1899"/>
    <w:sectPr w:rsidR="00BD1899" w:rsidSect="008C771F">
      <w:pgSz w:w="8392" w:h="5670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6ED" w:rsidRDefault="003C36ED" w:rsidP="00312639">
      <w:r>
        <w:separator/>
      </w:r>
    </w:p>
  </w:endnote>
  <w:endnote w:type="continuationSeparator" w:id="0">
    <w:p w:rsidR="003C36ED" w:rsidRDefault="003C36ED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6ED" w:rsidRDefault="003C36ED" w:rsidP="00312639">
      <w:r>
        <w:separator/>
      </w:r>
    </w:p>
  </w:footnote>
  <w:footnote w:type="continuationSeparator" w:id="0">
    <w:p w:rsidR="003C36ED" w:rsidRDefault="003C36ED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B59"/>
    <w:rsid w:val="0004653C"/>
    <w:rsid w:val="00047232"/>
    <w:rsid w:val="000503DD"/>
    <w:rsid w:val="000B319E"/>
    <w:rsid w:val="000D2C4E"/>
    <w:rsid w:val="00163EAA"/>
    <w:rsid w:val="001F5B7F"/>
    <w:rsid w:val="00225611"/>
    <w:rsid w:val="002E1367"/>
    <w:rsid w:val="00312639"/>
    <w:rsid w:val="003C36ED"/>
    <w:rsid w:val="003C49FE"/>
    <w:rsid w:val="004558FB"/>
    <w:rsid w:val="004969FF"/>
    <w:rsid w:val="005277E3"/>
    <w:rsid w:val="00553046"/>
    <w:rsid w:val="005A1E15"/>
    <w:rsid w:val="006131E2"/>
    <w:rsid w:val="00621AA0"/>
    <w:rsid w:val="006E5DC2"/>
    <w:rsid w:val="00722FF0"/>
    <w:rsid w:val="007541F8"/>
    <w:rsid w:val="0076683D"/>
    <w:rsid w:val="00877A29"/>
    <w:rsid w:val="008B6CAA"/>
    <w:rsid w:val="008C771F"/>
    <w:rsid w:val="008E3082"/>
    <w:rsid w:val="00906183"/>
    <w:rsid w:val="00924117"/>
    <w:rsid w:val="0093551C"/>
    <w:rsid w:val="00974B0B"/>
    <w:rsid w:val="00982664"/>
    <w:rsid w:val="00A17DA8"/>
    <w:rsid w:val="00BD1899"/>
    <w:rsid w:val="00CE7F34"/>
    <w:rsid w:val="00D44B59"/>
    <w:rsid w:val="00D8185F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AF7092-FD25-480C-A8E2-FF9F3517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mt.sakota</cp:lastModifiedBy>
  <cp:revision>3</cp:revision>
  <dcterms:created xsi:type="dcterms:W3CDTF">2019-07-01T15:41:00Z</dcterms:created>
  <dcterms:modified xsi:type="dcterms:W3CDTF">2019-07-02T00:25:00Z</dcterms:modified>
</cp:coreProperties>
</file>