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024F86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月　4-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Start w:id="0" w:name="_GoBack"/>
    <w:bookmarkEnd w:id="0"/>
    <w:p w:rsidR="00BD1899" w:rsidRDefault="000D2C4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ECC13C" wp14:editId="23BE1455">
                <wp:simplePos x="0" y="0"/>
                <wp:positionH relativeFrom="margin">
                  <wp:posOffset>2308225</wp:posOffset>
                </wp:positionH>
                <wp:positionV relativeFrom="paragraph">
                  <wp:posOffset>1083564</wp:posOffset>
                </wp:positionV>
                <wp:extent cx="357632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632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BF6FB1" w:rsidRDefault="00BF6FB1">
                            <w:pPr>
                              <w:rPr>
                                <w:sz w:val="144"/>
                                <w:szCs w:val="144"/>
                              </w:rPr>
                            </w:pPr>
                            <w:proofErr w:type="gramStart"/>
                            <w:r w:rsidRPr="00BF6FB1">
                              <w:rPr>
                                <w:rFonts w:hint="eastAsia"/>
                                <w:sz w:val="144"/>
                                <w:szCs w:val="144"/>
                              </w:rPr>
                              <w:t>sample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81.75pt;margin-top:85.3pt;width:281.6pt;height:255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" filled="f" stroked="f">
                <v:textbox>
                  <w:txbxContent>
                    <w:p w:rsidR="00D44B59" w:rsidRPr="00BF6FB1" w:rsidRDefault="00BF6FB1">
                      <w:pPr>
                        <w:rPr>
                          <w:sz w:val="144"/>
                          <w:szCs w:val="144"/>
                        </w:rPr>
                      </w:pPr>
                      <w:proofErr w:type="gramStart"/>
                      <w:r w:rsidRPr="00BF6FB1">
                        <w:rPr>
                          <w:rFonts w:hint="eastAsia"/>
                          <w:sz w:val="144"/>
                          <w:szCs w:val="144"/>
                        </w:rPr>
                        <w:t>sample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4CFD" w:rsidRDefault="00FB4CFD" w:rsidP="00312639">
      <w:r>
        <w:separator/>
      </w:r>
    </w:p>
  </w:endnote>
  <w:endnote w:type="continuationSeparator" w:id="0">
    <w:p w:rsidR="00FB4CFD" w:rsidRDefault="00FB4CFD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4CFD" w:rsidRDefault="00FB4CFD" w:rsidP="00312639">
      <w:r>
        <w:separator/>
      </w:r>
    </w:p>
  </w:footnote>
  <w:footnote w:type="continuationSeparator" w:id="0">
    <w:p w:rsidR="00FB4CFD" w:rsidRDefault="00FB4CFD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24F86"/>
    <w:rsid w:val="00047232"/>
    <w:rsid w:val="000D2C4E"/>
    <w:rsid w:val="00163EAA"/>
    <w:rsid w:val="00166412"/>
    <w:rsid w:val="002D65B1"/>
    <w:rsid w:val="002E1367"/>
    <w:rsid w:val="00312639"/>
    <w:rsid w:val="00360509"/>
    <w:rsid w:val="004558FB"/>
    <w:rsid w:val="00553046"/>
    <w:rsid w:val="005A1E15"/>
    <w:rsid w:val="005C4D11"/>
    <w:rsid w:val="00603677"/>
    <w:rsid w:val="00621AA0"/>
    <w:rsid w:val="006258FC"/>
    <w:rsid w:val="00662ECE"/>
    <w:rsid w:val="007541F8"/>
    <w:rsid w:val="0076683D"/>
    <w:rsid w:val="007E4932"/>
    <w:rsid w:val="0081498C"/>
    <w:rsid w:val="00877A29"/>
    <w:rsid w:val="008E3082"/>
    <w:rsid w:val="0093551C"/>
    <w:rsid w:val="00982664"/>
    <w:rsid w:val="00BD1899"/>
    <w:rsid w:val="00BF6FB1"/>
    <w:rsid w:val="00CE7F34"/>
    <w:rsid w:val="00D44B59"/>
    <w:rsid w:val="00E46BC6"/>
    <w:rsid w:val="00E852BC"/>
    <w:rsid w:val="00EF2885"/>
    <w:rsid w:val="00F26348"/>
    <w:rsid w:val="00FB4CFD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2019-06-30T15:45:00Z</dcterms:created>
  <dcterms:modified xsi:type="dcterms:W3CDTF">2019-06-30T15:45:00Z</dcterms:modified>
</cp:coreProperties>
</file>