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1469D" w14:textId="77777777" w:rsidR="004558FB" w:rsidRDefault="005C48D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1" behindDoc="1" locked="0" layoutInCell="1" allowOverlap="1" wp14:anchorId="65D35A27" wp14:editId="783676E3">
            <wp:simplePos x="0" y="0"/>
            <wp:positionH relativeFrom="margin">
              <wp:posOffset>-1080134</wp:posOffset>
            </wp:positionH>
            <wp:positionV relativeFrom="margin">
              <wp:posOffset>-1086569</wp:posOffset>
            </wp:positionV>
            <wp:extent cx="5337798" cy="36062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称未設定-2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7798" cy="360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9F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C7BD1CF" wp14:editId="152CC90B">
                <wp:simplePos x="0" y="0"/>
                <wp:positionH relativeFrom="margin">
                  <wp:posOffset>556564</wp:posOffset>
                </wp:positionH>
                <wp:positionV relativeFrom="paragraph">
                  <wp:posOffset>110890</wp:posOffset>
                </wp:positionV>
                <wp:extent cx="2376170" cy="174371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743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A9FE8" w14:textId="77B2C373" w:rsidR="00D44B59" w:rsidRPr="00D44B59" w:rsidRDefault="008C771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BD1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.8pt;margin-top:8.75pt;width:187.1pt;height:137.3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" filled="f" stroked="f">
                <v:textbox>
                  <w:txbxContent>
                    <w:p w14:paraId="060A9FE8" w14:textId="77B2C373" w:rsidR="00D44B59" w:rsidRPr="00D44B59" w:rsidRDefault="008C771F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sample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DEBBB1" w14:textId="77777777" w:rsidR="00BD1899" w:rsidRDefault="00BD1899">
      <w:pPr>
        <w:rPr>
          <w:rFonts w:hint="eastAsia"/>
        </w:rPr>
      </w:pPr>
    </w:p>
    <w:sectPr w:rsidR="00BD1899" w:rsidSect="008C771F">
      <w:pgSz w:w="8392" w:h="5670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D53F6" w14:textId="77777777" w:rsidR="004619F2" w:rsidRDefault="004619F2" w:rsidP="00312639">
      <w:r>
        <w:separator/>
      </w:r>
    </w:p>
  </w:endnote>
  <w:endnote w:type="continuationSeparator" w:id="0">
    <w:p w14:paraId="51B0C118" w14:textId="77777777" w:rsidR="004619F2" w:rsidRDefault="004619F2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6E681" w14:textId="77777777" w:rsidR="004619F2" w:rsidRDefault="004619F2" w:rsidP="00312639">
      <w:r>
        <w:separator/>
      </w:r>
    </w:p>
  </w:footnote>
  <w:footnote w:type="continuationSeparator" w:id="0">
    <w:p w14:paraId="26D73A3E" w14:textId="77777777" w:rsidR="004619F2" w:rsidRDefault="004619F2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B59"/>
    <w:rsid w:val="0004653C"/>
    <w:rsid w:val="00047232"/>
    <w:rsid w:val="000D2C4E"/>
    <w:rsid w:val="00163EAA"/>
    <w:rsid w:val="001F5B7F"/>
    <w:rsid w:val="002E1367"/>
    <w:rsid w:val="00312639"/>
    <w:rsid w:val="003C49FE"/>
    <w:rsid w:val="004558FB"/>
    <w:rsid w:val="004619F2"/>
    <w:rsid w:val="005277E3"/>
    <w:rsid w:val="00553046"/>
    <w:rsid w:val="005A1E15"/>
    <w:rsid w:val="005C48D5"/>
    <w:rsid w:val="006131E2"/>
    <w:rsid w:val="00621AA0"/>
    <w:rsid w:val="00722FF0"/>
    <w:rsid w:val="007541F8"/>
    <w:rsid w:val="0076683D"/>
    <w:rsid w:val="00877A29"/>
    <w:rsid w:val="008B6CAA"/>
    <w:rsid w:val="008C771F"/>
    <w:rsid w:val="008E3082"/>
    <w:rsid w:val="00906183"/>
    <w:rsid w:val="00924117"/>
    <w:rsid w:val="0093551C"/>
    <w:rsid w:val="00982664"/>
    <w:rsid w:val="00BD1899"/>
    <w:rsid w:val="00CE7F34"/>
    <w:rsid w:val="00D44B59"/>
    <w:rsid w:val="00D8185F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EEFDF"/>
  <w15:docId w15:val="{B9AF7092-FD25-480C-A8E2-FF9F3517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mt.sakota</cp:lastModifiedBy>
  <cp:revision>3</cp:revision>
  <cp:lastPrinted>2019-07-02T00:17:00Z</cp:lastPrinted>
  <dcterms:created xsi:type="dcterms:W3CDTF">2019-06-30T15:22:00Z</dcterms:created>
  <dcterms:modified xsi:type="dcterms:W3CDTF">2019-07-02T00:17:00Z</dcterms:modified>
</cp:coreProperties>
</file>