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6A68" w:rsidRDefault="00606A68"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76617</wp:posOffset>
                </wp:positionH>
                <wp:positionV relativeFrom="paragraph">
                  <wp:posOffset>-11970</wp:posOffset>
                </wp:positionV>
                <wp:extent cx="6954004" cy="10404101"/>
                <wp:effectExtent l="0" t="0" r="0" b="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4004" cy="10404101"/>
                          <a:chOff x="0" y="0"/>
                          <a:chExt cx="6954004" cy="10404101"/>
                        </a:xfrm>
                      </wpg:grpSpPr>
                      <wpg:grpSp>
                        <wpg:cNvPr id="8" name="グループ化 8"/>
                        <wpg:cNvGrpSpPr/>
                        <wpg:grpSpPr>
                          <a:xfrm>
                            <a:off x="0" y="0"/>
                            <a:ext cx="6954004" cy="10404101"/>
                            <a:chOff x="0" y="0"/>
                            <a:chExt cx="6954004" cy="10404101"/>
                          </a:xfrm>
                        </wpg:grpSpPr>
                        <pic:pic xmlns:pic="http://schemas.openxmlformats.org/drawingml/2006/picture">
                          <pic:nvPicPr>
                            <pic:cNvPr id="5" name="図 4"/>
                            <pic:cNvPicPr>
                              <a:picLocks/>
                            </pic:cNvPicPr>
                          </pic:nvPicPr>
                          <pic:blipFill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b="82070"/>
                            <a:stretch/>
                          </pic:blipFill>
                          <pic:spPr>
                            <a:xfrm rot="5400000">
                              <a:off x="-5088890" y="5106390"/>
                              <a:ext cx="10382250" cy="20447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3" name="図 2"/>
                            <pic:cNvPicPr>
                              <a:picLocks/>
                            </pic:cNvPicPr>
                          </pic:nvPicPr>
                          <pic:blipFill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b="82070"/>
                            <a:stretch/>
                          </pic:blipFill>
                          <pic:spPr>
                            <a:xfrm>
                              <a:off x="41250" y="0"/>
                              <a:ext cx="6875780" cy="2216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6" name="図 5"/>
                            <pic:cNvPicPr>
                              <a:picLocks/>
                            </pic:cNvPicPr>
                          </pic:nvPicPr>
                          <pic:blipFill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b="82070"/>
                            <a:stretch/>
                          </pic:blipFill>
                          <pic:spPr>
                            <a:xfrm rot="5400000">
                              <a:off x="1662232" y="5112328"/>
                              <a:ext cx="10382250" cy="20129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7" name="図 6"/>
                            <pic:cNvPicPr>
                              <a:picLocks/>
                            </pic:cNvPicPr>
                          </pic:nvPicPr>
                          <pic:blipFill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b="82070"/>
                            <a:stretch/>
                          </pic:blipFill>
                          <pic:spPr>
                            <a:xfrm>
                              <a:off x="41250" y="10177153"/>
                              <a:ext cx="6899275" cy="21018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326571" y="332509"/>
                            <a:ext cx="6305492" cy="9749642"/>
                            <a:chOff x="0" y="0"/>
                            <a:chExt cx="6305492" cy="9749642"/>
                          </a:xfrm>
                        </wpg:grpSpPr>
                        <wps:wsp>
                          <wps:cNvPr id="9" name="正方形/長方形 9"/>
                          <wps:cNvSpPr/>
                          <wps:spPr>
                            <a:xfrm>
                              <a:off x="0" y="0"/>
                              <a:ext cx="6305492" cy="974964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FFD347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正方形/長方形 10"/>
                          <wps:cNvSpPr/>
                          <wps:spPr>
                            <a:xfrm>
                              <a:off x="95003" y="83127"/>
                              <a:ext cx="6115792" cy="959526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rgbClr val="FFD347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0799ED1" id="グループ化 12" o:spid="_x0000_s1026" style="position:absolute;left:0;text-align:left;margin-left:6.05pt;margin-top:-.95pt;width:547.55pt;height:819.2pt;z-index:251665408" coordsize="69540,10404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">
                <v:group id="グループ化 8" o:spid="_x0000_s1027" style="position:absolute;width:69540;height:104041" coordsize="69540,1040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4" o:spid="_x0000_s1028" type="#_x0000_t75" style="position:absolute;left:-50889;top:51064;width:103822;height:2044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FOTS7CAAAA2gAAAA8AAABkcnMvZG93bnJldi54bWxEj92KwjAUhO8XfIdwBG8WTXVRpBpFpeLe&#10;+fsAx+bYFpuT2sRa336zsLCXw8x8w8yXrSlFQ7UrLCsYDiIQxKnVBWcKLudtfwrCeWSNpWVS8CYH&#10;y0XnY46xti8+UnPymQgQdjEqyL2vYildmpNBN7AVcfButjbog6wzqWt8Bbgp5SiKJtJgwWEhx4o2&#10;OaX309MooGfU3NaH5LE/Jqtid01278/mS6let13NQHhq/X/4r/2tFYzh90q4AXLx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xTk0uwgAAANoAAAAPAAAAAAAAAAAAAAAAAJ8C&#10;AABkcnMvZG93bnJldi54bWxQSwUGAAAAAAQABAD3AAAAjgMAAAAA&#10;">
                    <v:imagedata r:id="rId5" o:title="" cropbottom="53785f"/>
                    <v:path arrowok="t"/>
                    <o:lock v:ext="edit" aspectratio="f"/>
                  </v:shape>
                  <v:shape id="図 2" o:spid="_x0000_s1029" type="#_x0000_t75" style="position:absolute;left:412;width:68758;height:22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VPD+nEAAAA2gAAAA8AAABkcnMvZG93bnJldi54bWxEj0FrwkAUhO8F/8PyhF5Ks0nFIjEbkZZC&#10;PZVa6fmZfSYh2bchu5qYX+8WCh6HmfmGyTajacWFeldbVpBEMQjiwuqaSwWHn4/nFQjnkTW2lknB&#10;lRxs8tlDhqm2A3/TZe9LESDsUlRQed+lUrqiIoMush1x8E62N+iD7EupexwC3LTyJY5fpcGaw0KF&#10;Hb1VVDT7s1GwO1xXyy9//l0+jbvGHN+TaaJEqcf5uF2D8DT6e/i//akVLODvSrgBMr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VPD+nEAAAA2gAAAA8AAAAAAAAAAAAAAAAA&#10;nwIAAGRycy9kb3ducmV2LnhtbFBLBQYAAAAABAAEAPcAAACQAwAAAAA=&#10;">
                    <v:imagedata r:id="rId5" o:title="" cropbottom="53785f"/>
                    <v:path arrowok="t"/>
                    <o:lock v:ext="edit" aspectratio="f"/>
                  </v:shape>
                  <v:shape id="図 5" o:spid="_x0000_s1030" type="#_x0000_t75" style="position:absolute;left:16622;top:51123;width:103823;height:2013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Gc01nEAAAA2gAAAA8AAABkcnMvZG93bnJldi54bWxEj9FqwkAURN+F/sNyC30Rs6kFKTGraImk&#10;b1XbD7hmr0kwezdmNzH+fbcg9HGYmTNMuh5NIwbqXG1ZwWsUgyAurK65VPDzvZu9g3AeWWNjmRTc&#10;ycF69TRJMdH2xgcajr4UAcIuQQWV920ipSsqMugi2xIH72w7gz7IrpS6w1uAm0bO43ghDdYcFips&#10;6aOi4nLsjQLq4+G83WfXr0O2qfNTlt+nw5tSL8/jZgnC0+j/w4/2p1awgL8r4QbI1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Gc01nEAAAA2gAAAA8AAAAAAAAAAAAAAAAA&#10;nwIAAGRycy9kb3ducmV2LnhtbFBLBQYAAAAABAAEAPcAAACQAwAAAAA=&#10;">
                    <v:imagedata r:id="rId5" o:title="" cropbottom="53785f"/>
                    <v:path arrowok="t"/>
                    <o:lock v:ext="edit" aspectratio="f"/>
                  </v:shape>
                  <v:shape id="図 6" o:spid="_x0000_s1031" type="#_x0000_t75" style="position:absolute;left:412;top:101771;width:68993;height:21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p0CerEAAAA2gAAAA8AAABkcnMvZG93bnJldi54bWxEj09rwkAUxO8Fv8PyhF5Ks0khrURXkZZC&#10;c5Ja6fmZfSbB7NuQXc2fT+8WCh6HmfkNs9oMphFX6lxtWUESxSCIC6trLhUcfj6fFyCcR9bYWCYF&#10;IznYrGcPK8y07fmbrntfigBhl6GCyvs2k9IVFRl0kW2Jg3eynUEfZFdK3WEf4KaRL3H8Kg3WHBYq&#10;bOm9ouK8vxgF+WFcpDt/+U2fhvxsjh/JNFGi1ON82C5BeBr8Pfzf/tIK3uDvSrgBcn0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p0CerEAAAA2gAAAA8AAAAAAAAAAAAAAAAA&#10;nwIAAGRycy9kb3ducmV2LnhtbFBLBQYAAAAABAAEAPcAAACQAwAAAAA=&#10;">
                    <v:imagedata r:id="rId5" o:title="" cropbottom="53785f"/>
                    <v:path arrowok="t"/>
                    <o:lock v:ext="edit" aspectratio="f"/>
                  </v:shape>
                </v:group>
                <v:group id="グループ化 11" o:spid="_x0000_s1032" style="position:absolute;left:3265;top:3325;width:63055;height:97496" coordsize="63054,974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rect id="正方形/長方形 9" o:spid="_x0000_s1033" style="position:absolute;width:63054;height:974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bp2cEA&#10;AADaAAAADwAAAGRycy9kb3ducmV2LnhtbESP0YrCMBRE34X9h3AXfNN0K4pWo+wKgog+2N0PuDTX&#10;tmxzU5JU698bQfBxmDkzzGrTm0ZcyfnasoKvcQKCuLC65lLB3+9uNAfhA7LGxjIpuJOHzfpjsMJM&#10;2xuf6ZqHUsQS9hkqqEJoMyl9UZFBP7YtcfQu1hkMUbpSaoe3WG4amSbJTBqsOS5U2NK2ouI/74yC&#10;hZuWXZqeZpdjOvnZ7fPuINtOqeFn/70EEagP7/CL3uvIwfNKvAFy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26dnBAAAA2gAAAA8AAAAAAAAAAAAAAAAAmAIAAGRycy9kb3du&#10;cmV2LnhtbFBLBQYAAAAABAAEAPUAAACGAwAAAAA=&#10;" filled="f" strokecolor="#ffd347" strokeweight="1pt"/>
                  <v:rect id="正方形/長方形 10" o:spid="_x0000_s1034" style="position:absolute;left:950;top:831;width:61157;height:959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frfcQA&#10;AADbAAAADwAAAGRycy9kb3ducmV2LnhtbESPQWvDMAyF74X9B6PBbo2zjJYtrVvWQqGU7dBsP0DE&#10;ahIay8F22uzfT4fBbhLv6b1P6+3kenWjEDvPBp6zHBRx7W3HjYHvr8P8FVRMyBZ7z2TghyJsNw+z&#10;NZbW3/lMtyo1SkI4lmigTWkotY51Sw5j5gdi0S4+OEyyhkbbgHcJd70u8nypHXYsDS0OtG+pvlaj&#10;M/AWFs1YFJ/Ly0fxsjscq/Gkh9GYp8fpfQUq0ZT+zX/XRyv4Qi+/yAB6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X633EAAAA2wAAAA8AAAAAAAAAAAAAAAAAmAIAAGRycy9k&#10;b3ducmV2LnhtbFBLBQYAAAAABAAEAPUAAACJAwAAAAA=&#10;" filled="f" strokecolor="#ffd347" strokeweight="1pt"/>
                </v:group>
              </v:group>
            </w:pict>
          </mc:Fallback>
        </mc:AlternateContent>
      </w:r>
    </w:p>
    <w:p w:rsidR="00606A68" w:rsidRDefault="00606A68"/>
    <w:p w:rsidR="00606A68" w:rsidRDefault="00606A68"/>
    <w:p w:rsidR="00606A68" w:rsidRDefault="00606A68"/>
    <w:p w:rsidR="00606A68" w:rsidRDefault="00606A68"/>
    <w:p w:rsidR="00606A68" w:rsidRDefault="00606A68"/>
    <w:p w:rsidR="00606A68" w:rsidRPr="00606A68" w:rsidRDefault="00606A68" w:rsidP="00615FB4">
      <w:pPr>
        <w:jc w:val="center"/>
        <w:rPr>
          <w:rFonts w:ascii="NSK P白洲毛筆楷書 04" w:eastAsia="NSK P白洲毛筆楷書 04" w:hAnsi="NSK P白洲毛筆楷書 04"/>
          <w:sz w:val="60"/>
          <w:szCs w:val="60"/>
        </w:rPr>
      </w:pPr>
      <w:r w:rsidRPr="00606A68">
        <w:rPr>
          <w:rFonts w:ascii="NSK P白洲毛筆楷書 04" w:eastAsia="NSK P白洲毛筆楷書 04" w:hAnsi="NSK P白洲毛筆楷書 04" w:hint="eastAsia"/>
          <w:sz w:val="100"/>
          <w:szCs w:val="100"/>
        </w:rPr>
        <w:t>表　彰　状</w:t>
      </w:r>
    </w:p>
    <w:p w:rsidR="00606A68" w:rsidRDefault="00606A68">
      <w:pPr>
        <w:rPr>
          <w:sz w:val="60"/>
          <w:szCs w:val="60"/>
        </w:rPr>
      </w:pPr>
      <w:r w:rsidRPr="00606A68">
        <w:rPr>
          <w:rFonts w:hint="eastAsia"/>
          <w:sz w:val="60"/>
          <w:szCs w:val="60"/>
        </w:rPr>
        <w:t xml:space="preserve">　　</w:t>
      </w:r>
      <w:r>
        <w:rPr>
          <w:rFonts w:hint="eastAsia"/>
          <w:sz w:val="60"/>
          <w:szCs w:val="60"/>
        </w:rPr>
        <w:t xml:space="preserve">　　　　　</w:t>
      </w:r>
    </w:p>
    <w:p w:rsidR="00606A68" w:rsidRDefault="00606A68">
      <w:pPr>
        <w:rPr>
          <w:rFonts w:ascii="NSK P白洲毛筆楷書 04" w:eastAsia="NSK P白洲毛筆楷書 04" w:hAnsi="NSK P白洲毛筆楷書 04"/>
          <w:sz w:val="60"/>
          <w:szCs w:val="60"/>
        </w:rPr>
      </w:pPr>
      <w:r>
        <w:rPr>
          <w:rFonts w:hint="eastAsia"/>
          <w:sz w:val="60"/>
          <w:szCs w:val="60"/>
        </w:rPr>
        <w:t xml:space="preserve">　　　　　　　　　　　　　　</w:t>
      </w:r>
      <w:r w:rsidRPr="00606A68">
        <w:rPr>
          <w:rFonts w:ascii="NSK P白洲毛筆楷書 04" w:eastAsia="NSK P白洲毛筆楷書 04" w:hAnsi="NSK P白洲毛筆楷書 04" w:hint="eastAsia"/>
          <w:sz w:val="60"/>
          <w:szCs w:val="60"/>
        </w:rPr>
        <w:t xml:space="preserve">殿　</w:t>
      </w:r>
    </w:p>
    <w:p w:rsidR="002F3FC8" w:rsidRDefault="002F3FC8" w:rsidP="002F3FC8">
      <w:pPr>
        <w:jc w:val="left"/>
        <w:rPr>
          <w:rFonts w:ascii="NSK P白洲毛筆楷書 04" w:eastAsia="NSK P白洲毛筆楷書 04" w:hAnsi="NSK P白洲毛筆楷書 04"/>
          <w:sz w:val="60"/>
          <w:szCs w:val="60"/>
        </w:rPr>
      </w:pPr>
    </w:p>
    <w:p w:rsidR="002F3FC8" w:rsidRDefault="00606A68" w:rsidP="002F3FC8">
      <w:pPr>
        <w:ind w:firstLineChars="250" w:firstLine="1200"/>
        <w:jc w:val="left"/>
        <w:rPr>
          <w:rFonts w:ascii="NSK P白洲毛筆楷書 04" w:eastAsia="NSK P白洲毛筆楷書 04" w:hAnsi="NSK P白洲毛筆楷書 04"/>
          <w:sz w:val="48"/>
          <w:szCs w:val="48"/>
        </w:rPr>
      </w:pPr>
      <w:r w:rsidRPr="002F3FC8">
        <w:rPr>
          <w:rFonts w:ascii="NSK P白洲毛筆楷書 04" w:eastAsia="NSK P白洲毛筆楷書 04" w:hAnsi="NSK P白洲毛筆楷書 04" w:hint="eastAsia"/>
          <w:sz w:val="48"/>
          <w:szCs w:val="48"/>
        </w:rPr>
        <w:t>あなたは</w:t>
      </w:r>
      <w:r w:rsidR="002F3FC8">
        <w:rPr>
          <w:rFonts w:ascii="NSK P白洲毛筆楷書 04" w:eastAsia="NSK P白洲毛筆楷書 04" w:hAnsi="NSK P白洲毛筆楷書 04" w:hint="eastAsia"/>
          <w:sz w:val="48"/>
          <w:szCs w:val="48"/>
        </w:rPr>
        <w:t xml:space="preserve">　　　　　　　　　</w:t>
      </w:r>
      <w:r w:rsidRPr="002F3FC8">
        <w:rPr>
          <w:rFonts w:ascii="NSK P白洲毛筆楷書 04" w:eastAsia="NSK P白洲毛筆楷書 04" w:hAnsi="NSK P白洲毛筆楷書 04" w:hint="eastAsia"/>
          <w:sz w:val="48"/>
          <w:szCs w:val="48"/>
        </w:rPr>
        <w:t>に</w:t>
      </w:r>
      <w:r w:rsidR="002F3FC8" w:rsidRPr="002F3FC8">
        <w:rPr>
          <w:rFonts w:ascii="NSK P白洲毛筆楷書 04" w:eastAsia="NSK P白洲毛筆楷書 04" w:hAnsi="NSK P白洲毛筆楷書 04" w:hint="eastAsia"/>
          <w:sz w:val="48"/>
          <w:szCs w:val="48"/>
        </w:rPr>
        <w:t>於いて</w:t>
      </w:r>
    </w:p>
    <w:p w:rsidR="00606A68" w:rsidRPr="002F3FC8" w:rsidRDefault="00606A68" w:rsidP="002F3FC8">
      <w:pPr>
        <w:ind w:firstLineChars="250" w:firstLine="1200"/>
        <w:jc w:val="left"/>
        <w:rPr>
          <w:rFonts w:ascii="NSK P白洲毛筆楷書 04" w:eastAsia="NSK P白洲毛筆楷書 04" w:hAnsi="NSK P白洲毛筆楷書 04"/>
          <w:sz w:val="48"/>
          <w:szCs w:val="48"/>
        </w:rPr>
      </w:pPr>
      <w:r w:rsidRPr="002F3FC8">
        <w:rPr>
          <w:rFonts w:ascii="NSK P白洲毛筆楷書 04" w:eastAsia="NSK P白洲毛筆楷書 04" w:hAnsi="NSK P白洲毛筆楷書 04" w:hint="eastAsia"/>
          <w:sz w:val="48"/>
          <w:szCs w:val="48"/>
        </w:rPr>
        <w:t>優秀な成績を収められました</w:t>
      </w:r>
      <w:r w:rsidR="002F3FC8">
        <w:rPr>
          <w:rFonts w:ascii="NSK P白洲毛筆楷書 04" w:eastAsia="NSK P白洲毛筆楷書 04" w:hAnsi="NSK P白洲毛筆楷書 04" w:hint="eastAsia"/>
          <w:sz w:val="48"/>
          <w:szCs w:val="48"/>
        </w:rPr>
        <w:t>。</w:t>
      </w:r>
    </w:p>
    <w:p w:rsidR="00606A68" w:rsidRPr="002F3FC8" w:rsidRDefault="00606A68" w:rsidP="002F3FC8">
      <w:pPr>
        <w:ind w:firstLineChars="250" w:firstLine="1200"/>
        <w:rPr>
          <w:rFonts w:ascii="NSK P白洲毛筆楷書 04" w:eastAsia="NSK P白洲毛筆楷書 04" w:hAnsi="NSK P白洲毛筆楷書 04"/>
          <w:sz w:val="48"/>
          <w:szCs w:val="48"/>
        </w:rPr>
      </w:pPr>
      <w:r w:rsidRPr="002F3FC8">
        <w:rPr>
          <w:rFonts w:ascii="NSK P白洲毛筆楷書 04" w:eastAsia="NSK P白洲毛筆楷書 04" w:hAnsi="NSK P白洲毛筆楷書 04" w:hint="eastAsia"/>
          <w:sz w:val="48"/>
          <w:szCs w:val="48"/>
        </w:rPr>
        <w:t>よってここにその栄誉を称え表彰します</w:t>
      </w:r>
      <w:r w:rsidR="002F3FC8">
        <w:rPr>
          <w:rFonts w:ascii="NSK P白洲毛筆楷書 04" w:eastAsia="NSK P白洲毛筆楷書 04" w:hAnsi="NSK P白洲毛筆楷書 04" w:hint="eastAsia"/>
          <w:sz w:val="48"/>
          <w:szCs w:val="48"/>
        </w:rPr>
        <w:t>。</w:t>
      </w:r>
      <w:bookmarkStart w:id="0" w:name="_GoBack"/>
      <w:bookmarkEnd w:id="0"/>
    </w:p>
    <w:p w:rsidR="00606A68" w:rsidRPr="00606A68" w:rsidRDefault="00606A68">
      <w:pPr>
        <w:rPr>
          <w:rFonts w:ascii="NSK P白洲毛筆楷書 04" w:eastAsia="NSK P白洲毛筆楷書 04" w:hAnsi="NSK P白洲毛筆楷書 04"/>
          <w:sz w:val="60"/>
          <w:szCs w:val="60"/>
        </w:rPr>
      </w:pPr>
    </w:p>
    <w:p w:rsidR="00606A68" w:rsidRPr="002F3FC8" w:rsidRDefault="00606A68" w:rsidP="007D31E9">
      <w:pPr>
        <w:jc w:val="left"/>
        <w:rPr>
          <w:rFonts w:ascii="NSK P白洲毛筆楷書 04" w:eastAsia="NSK P白洲毛筆楷書 04" w:hAnsi="NSK P白洲毛筆楷書 04"/>
          <w:sz w:val="48"/>
          <w:szCs w:val="48"/>
        </w:rPr>
      </w:pPr>
      <w:r>
        <w:rPr>
          <w:rFonts w:ascii="NSK P白洲毛筆楷書 04" w:eastAsia="NSK P白洲毛筆楷書 04" w:hAnsi="NSK P白洲毛筆楷書 04" w:hint="eastAsia"/>
          <w:sz w:val="60"/>
          <w:szCs w:val="60"/>
        </w:rPr>
        <w:t xml:space="preserve">　　　　　</w:t>
      </w:r>
      <w:r w:rsidRPr="002F3FC8">
        <w:rPr>
          <w:rFonts w:ascii="NSK P白洲毛筆楷書 04" w:eastAsia="NSK P白洲毛筆楷書 04" w:hAnsi="NSK P白洲毛筆楷書 04" w:hint="eastAsia"/>
          <w:sz w:val="48"/>
          <w:szCs w:val="48"/>
        </w:rPr>
        <w:t xml:space="preserve">令和　　　年　　　　月　　</w:t>
      </w:r>
      <w:r w:rsidR="002F3FC8">
        <w:rPr>
          <w:rFonts w:ascii="NSK P白洲毛筆楷書 04" w:eastAsia="NSK P白洲毛筆楷書 04" w:hAnsi="NSK P白洲毛筆楷書 04" w:hint="eastAsia"/>
          <w:sz w:val="48"/>
          <w:szCs w:val="48"/>
        </w:rPr>
        <w:t xml:space="preserve"> </w:t>
      </w:r>
      <w:r w:rsidRPr="002F3FC8">
        <w:rPr>
          <w:rFonts w:ascii="NSK P白洲毛筆楷書 04" w:eastAsia="NSK P白洲毛筆楷書 04" w:hAnsi="NSK P白洲毛筆楷書 04" w:hint="eastAsia"/>
          <w:sz w:val="48"/>
          <w:szCs w:val="48"/>
        </w:rPr>
        <w:t xml:space="preserve">日　</w:t>
      </w:r>
    </w:p>
    <w:p w:rsidR="00606A68" w:rsidRDefault="00606A68">
      <w:pPr>
        <w:rPr>
          <w:rFonts w:ascii="NSK P白洲毛筆楷書 04" w:eastAsia="NSK P白洲毛筆楷書 04" w:hAnsi="NSK P白洲毛筆楷書 04"/>
          <w:sz w:val="60"/>
          <w:szCs w:val="60"/>
        </w:rPr>
      </w:pPr>
    </w:p>
    <w:p w:rsidR="00606A68" w:rsidRDefault="00606A68">
      <w:pPr>
        <w:rPr>
          <w:rFonts w:ascii="NSK P白洲毛筆楷書 04" w:eastAsia="NSK P白洲毛筆楷書 04" w:hAnsi="NSK P白洲毛筆楷書 04"/>
          <w:sz w:val="60"/>
          <w:szCs w:val="60"/>
        </w:rPr>
      </w:pPr>
    </w:p>
    <w:p w:rsidR="00606A68" w:rsidRPr="00606A68" w:rsidRDefault="00606A68" w:rsidP="007D31E9">
      <w:pPr>
        <w:jc w:val="left"/>
        <w:rPr>
          <w:rFonts w:ascii="NSK P白洲毛筆楷書 04" w:eastAsia="NSK P白洲毛筆楷書 04" w:hAnsi="NSK P白洲毛筆楷書 04"/>
          <w:sz w:val="50"/>
          <w:szCs w:val="50"/>
        </w:rPr>
      </w:pPr>
      <w:r>
        <w:rPr>
          <w:rFonts w:ascii="NSK P白洲毛筆楷書 04" w:eastAsia="NSK P白洲毛筆楷書 04" w:hAnsi="NSK P白洲毛筆楷書 04" w:hint="eastAsia"/>
          <w:sz w:val="60"/>
          <w:szCs w:val="60"/>
        </w:rPr>
        <w:t xml:space="preserve">　　</w:t>
      </w:r>
      <w:r w:rsidRPr="00606A68">
        <w:rPr>
          <w:rFonts w:ascii="NSK P白洲毛筆楷書 04" w:eastAsia="NSK P白洲毛筆楷書 04" w:hAnsi="NSK P白洲毛筆楷書 04" w:hint="eastAsia"/>
          <w:sz w:val="50"/>
          <w:szCs w:val="50"/>
        </w:rPr>
        <w:t xml:space="preserve">代表取締役社長　　　　　　　　　　　　　　　　　　　　　　　　　　　　　　　　　　　　　　　　　　　　　　　　　　</w:t>
      </w:r>
    </w:p>
    <w:sectPr w:rsidR="00606A68" w:rsidRPr="00606A68" w:rsidSect="00B96E89">
      <w:pgSz w:w="11906" w:h="16838"/>
      <w:pgMar w:top="238" w:right="244" w:bottom="250" w:left="23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SK P白洲毛筆楷書 04">
    <w:altName w:val="游ゴシック"/>
    <w:charset w:val="80"/>
    <w:family w:val="auto"/>
    <w:pitch w:val="variable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6E89"/>
    <w:rsid w:val="002F3FC8"/>
    <w:rsid w:val="00606A68"/>
    <w:rsid w:val="00615FB4"/>
    <w:rsid w:val="007D31E9"/>
    <w:rsid w:val="008D0359"/>
    <w:rsid w:val="0099251A"/>
    <w:rsid w:val="00B96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614FB1"/>
  <w15:chartTrackingRefBased/>
  <w15:docId w15:val="{C38744BB-B248-4338-B715-EA97A86E2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m-saruhashi</dc:creator>
  <cp:keywords/>
  <dc:description/>
  <cp:lastModifiedBy>mt.sakota</cp:lastModifiedBy>
  <cp:revision>5</cp:revision>
  <dcterms:created xsi:type="dcterms:W3CDTF">2019-06-20T00:41:00Z</dcterms:created>
  <dcterms:modified xsi:type="dcterms:W3CDTF">2019-06-21T01:57:00Z</dcterms:modified>
</cp:coreProperties>
</file>