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6C0" w:rsidRDefault="00AC76C0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F9B3E1A" wp14:editId="302801B8">
                <wp:simplePos x="0" y="0"/>
                <wp:positionH relativeFrom="column">
                  <wp:posOffset>2553419</wp:posOffset>
                </wp:positionH>
                <wp:positionV relativeFrom="paragraph">
                  <wp:posOffset>-5128</wp:posOffset>
                </wp:positionV>
                <wp:extent cx="1703070" cy="858435"/>
                <wp:effectExtent l="0" t="0" r="0" b="266065"/>
                <wp:wrapNone/>
                <wp:docPr id="42" name="グループ化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3070" cy="858435"/>
                          <a:chOff x="0" y="0"/>
                          <a:chExt cx="1706208" cy="855362"/>
                        </a:xfrm>
                      </wpg:grpSpPr>
                      <wpg:grpSp>
                        <wpg:cNvPr id="2" name="グループ化 2"/>
                        <wpg:cNvGrpSpPr/>
                        <wpg:grpSpPr>
                          <a:xfrm>
                            <a:off x="322823" y="0"/>
                            <a:ext cx="1069796" cy="731562"/>
                            <a:chOff x="322823" y="0"/>
                            <a:chExt cx="1074574" cy="729325"/>
                          </a:xfrm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  <a:reflection blurRad="6350" stA="50000" endA="300" endPos="55000" dir="5400000" sy="-100000" algn="bl" rotWithShape="0"/>
                          </a:effectLst>
                        </wpg:grpSpPr>
                        <wps:wsp>
                          <wps:cNvPr id="4" name="円/楕円 4"/>
                          <wps:cNvSpPr/>
                          <wps:spPr>
                            <a:xfrm>
                              <a:off x="322823" y="217763"/>
                              <a:ext cx="472270" cy="476705"/>
                            </a:xfrm>
                            <a:prstGeom prst="ellipse">
                              <a:avLst/>
                            </a:prstGeom>
                            <a:solidFill>
                              <a:srgbClr val="FFF4C5"/>
                            </a:solidFill>
                            <a:ln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t"/>
                        </wps:wsp>
                        <wps:wsp>
                          <wps:cNvPr id="5" name="円/楕円 5"/>
                          <wps:cNvSpPr/>
                          <wps:spPr>
                            <a:xfrm>
                              <a:off x="375015" y="265663"/>
                              <a:ext cx="372274" cy="378385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t"/>
                        </wps:wsp>
                        <wpg:grpSp>
                          <wpg:cNvPr id="6" name="グループ化 6"/>
                          <wpg:cNvGrpSpPr/>
                          <wpg:grpSpPr>
                            <a:xfrm rot="2180303">
                              <a:off x="925127" y="0"/>
                              <a:ext cx="472270" cy="729325"/>
                              <a:chOff x="925127" y="0"/>
                              <a:chExt cx="472270" cy="729325"/>
                            </a:xfrm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  <a:reflection blurRad="6350" stA="50000" endA="300" endPos="55000" dir="5400000" sy="-100000" algn="bl" rotWithShape="0"/>
                            </a:effectLst>
                          </wpg:grpSpPr>
                          <wps:wsp>
                            <wps:cNvPr id="7" name="円/楕円 7"/>
                            <wps:cNvSpPr/>
                            <wps:spPr>
                              <a:xfrm>
                                <a:off x="925127" y="252620"/>
                                <a:ext cx="472270" cy="476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4C5"/>
                              </a:solidFill>
                              <a:ln>
                                <a:solidFill>
                                  <a:schemeClr val="accent4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t"/>
                          </wps:wsp>
                          <wps:wsp>
                            <wps:cNvPr id="8" name="円/楕円 8"/>
                            <wps:cNvSpPr/>
                            <wps:spPr>
                              <a:xfrm>
                                <a:off x="977319" y="300520"/>
                                <a:ext cx="372274" cy="3783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>
                                <a:solidFill>
                                  <a:schemeClr val="accent4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t"/>
                          </wps:wsp>
                          <wpg:grpSp>
                            <wpg:cNvPr id="9" name="グループ化 9"/>
                            <wpg:cNvGrpSpPr/>
                            <wpg:grpSpPr>
                              <a:xfrm>
                                <a:off x="1015524" y="0"/>
                                <a:ext cx="284660" cy="223787"/>
                                <a:chOff x="1015524" y="0"/>
                                <a:chExt cx="2777520" cy="2221978"/>
                              </a:xfrm>
                            </wpg:grpSpPr>
                            <wpg:grpSp>
                              <wpg:cNvPr id="10" name="グループ化 10"/>
                              <wpg:cNvGrpSpPr/>
                              <wpg:grpSpPr>
                                <a:xfrm>
                                  <a:off x="1015524" y="0"/>
                                  <a:ext cx="2777520" cy="2221978"/>
                                  <a:chOff x="1015524" y="0"/>
                                  <a:chExt cx="2777520" cy="2221978"/>
                                </a:xfrm>
                              </wpg:grpSpPr>
                              <wps:wsp>
                                <wps:cNvPr id="12" name="六角形 6"/>
                                <wps:cNvSpPr/>
                                <wps:spPr>
                                  <a:xfrm>
                                    <a:off x="1015524" y="5443"/>
                                    <a:ext cx="2777520" cy="2216535"/>
                                  </a:xfrm>
                                  <a:custGeom>
                                    <a:avLst/>
                                    <a:gdLst>
                                      <a:gd name="connsiteX0" fmla="*/ 0 w 260684"/>
                                      <a:gd name="connsiteY0" fmla="*/ 112364 h 224728"/>
                                      <a:gd name="connsiteX1" fmla="*/ 56182 w 260684"/>
                                      <a:gd name="connsiteY1" fmla="*/ 0 h 224728"/>
                                      <a:gd name="connsiteX2" fmla="*/ 204502 w 260684"/>
                                      <a:gd name="connsiteY2" fmla="*/ 0 h 224728"/>
                                      <a:gd name="connsiteX3" fmla="*/ 260684 w 260684"/>
                                      <a:gd name="connsiteY3" fmla="*/ 112364 h 224728"/>
                                      <a:gd name="connsiteX4" fmla="*/ 204502 w 260684"/>
                                      <a:gd name="connsiteY4" fmla="*/ 224728 h 224728"/>
                                      <a:gd name="connsiteX5" fmla="*/ 56182 w 260684"/>
                                      <a:gd name="connsiteY5" fmla="*/ 224728 h 224728"/>
                                      <a:gd name="connsiteX6" fmla="*/ 0 w 260684"/>
                                      <a:gd name="connsiteY6" fmla="*/ 112364 h 224728"/>
                                      <a:gd name="connsiteX0" fmla="*/ 0 w 260684"/>
                                      <a:gd name="connsiteY0" fmla="*/ 112364 h 224728"/>
                                      <a:gd name="connsiteX1" fmla="*/ 56182 w 260684"/>
                                      <a:gd name="connsiteY1" fmla="*/ 0 h 224728"/>
                                      <a:gd name="connsiteX2" fmla="*/ 204502 w 260684"/>
                                      <a:gd name="connsiteY2" fmla="*/ 0 h 224728"/>
                                      <a:gd name="connsiteX3" fmla="*/ 260684 w 260684"/>
                                      <a:gd name="connsiteY3" fmla="*/ 112364 h 224728"/>
                                      <a:gd name="connsiteX4" fmla="*/ 204502 w 260684"/>
                                      <a:gd name="connsiteY4" fmla="*/ 224728 h 224728"/>
                                      <a:gd name="connsiteX5" fmla="*/ 101300 w 260684"/>
                                      <a:gd name="connsiteY5" fmla="*/ 224728 h 224728"/>
                                      <a:gd name="connsiteX6" fmla="*/ 0 w 260684"/>
                                      <a:gd name="connsiteY6" fmla="*/ 112364 h 224728"/>
                                      <a:gd name="connsiteX0" fmla="*/ 0 w 260684"/>
                                      <a:gd name="connsiteY0" fmla="*/ 112364 h 224728"/>
                                      <a:gd name="connsiteX1" fmla="*/ 56182 w 260684"/>
                                      <a:gd name="connsiteY1" fmla="*/ 0 h 224728"/>
                                      <a:gd name="connsiteX2" fmla="*/ 204502 w 260684"/>
                                      <a:gd name="connsiteY2" fmla="*/ 0 h 224728"/>
                                      <a:gd name="connsiteX3" fmla="*/ 260684 w 260684"/>
                                      <a:gd name="connsiteY3" fmla="*/ 112364 h 224728"/>
                                      <a:gd name="connsiteX4" fmla="*/ 174423 w 260684"/>
                                      <a:gd name="connsiteY4" fmla="*/ 219715 h 224728"/>
                                      <a:gd name="connsiteX5" fmla="*/ 101300 w 260684"/>
                                      <a:gd name="connsiteY5" fmla="*/ 224728 h 224728"/>
                                      <a:gd name="connsiteX6" fmla="*/ 0 w 260684"/>
                                      <a:gd name="connsiteY6" fmla="*/ 112364 h 224728"/>
                                      <a:gd name="connsiteX0" fmla="*/ 0 w 260684"/>
                                      <a:gd name="connsiteY0" fmla="*/ 112364 h 224728"/>
                                      <a:gd name="connsiteX1" fmla="*/ 56182 w 260684"/>
                                      <a:gd name="connsiteY1" fmla="*/ 0 h 224728"/>
                                      <a:gd name="connsiteX2" fmla="*/ 249621 w 260684"/>
                                      <a:gd name="connsiteY2" fmla="*/ 20053 h 224728"/>
                                      <a:gd name="connsiteX3" fmla="*/ 260684 w 260684"/>
                                      <a:gd name="connsiteY3" fmla="*/ 112364 h 224728"/>
                                      <a:gd name="connsiteX4" fmla="*/ 174423 w 260684"/>
                                      <a:gd name="connsiteY4" fmla="*/ 219715 h 224728"/>
                                      <a:gd name="connsiteX5" fmla="*/ 101300 w 260684"/>
                                      <a:gd name="connsiteY5" fmla="*/ 224728 h 224728"/>
                                      <a:gd name="connsiteX6" fmla="*/ 0 w 260684"/>
                                      <a:gd name="connsiteY6" fmla="*/ 112364 h 224728"/>
                                      <a:gd name="connsiteX0" fmla="*/ 0 w 260684"/>
                                      <a:gd name="connsiteY0" fmla="*/ 92311 h 204675"/>
                                      <a:gd name="connsiteX1" fmla="*/ 86261 w 260684"/>
                                      <a:gd name="connsiteY1" fmla="*/ 10026 h 204675"/>
                                      <a:gd name="connsiteX2" fmla="*/ 249621 w 260684"/>
                                      <a:gd name="connsiteY2" fmla="*/ 0 h 204675"/>
                                      <a:gd name="connsiteX3" fmla="*/ 260684 w 260684"/>
                                      <a:gd name="connsiteY3" fmla="*/ 92311 h 204675"/>
                                      <a:gd name="connsiteX4" fmla="*/ 174423 w 260684"/>
                                      <a:gd name="connsiteY4" fmla="*/ 199662 h 204675"/>
                                      <a:gd name="connsiteX5" fmla="*/ 101300 w 260684"/>
                                      <a:gd name="connsiteY5" fmla="*/ 204675 h 204675"/>
                                      <a:gd name="connsiteX6" fmla="*/ 0 w 260684"/>
                                      <a:gd name="connsiteY6" fmla="*/ 92311 h 204675"/>
                                      <a:gd name="connsiteX0" fmla="*/ 0 w 260684"/>
                                      <a:gd name="connsiteY0" fmla="*/ 92311 h 204675"/>
                                      <a:gd name="connsiteX1" fmla="*/ 86261 w 260684"/>
                                      <a:gd name="connsiteY1" fmla="*/ 10026 h 204675"/>
                                      <a:gd name="connsiteX2" fmla="*/ 199490 w 260684"/>
                                      <a:gd name="connsiteY2" fmla="*/ 0 h 204675"/>
                                      <a:gd name="connsiteX3" fmla="*/ 260684 w 260684"/>
                                      <a:gd name="connsiteY3" fmla="*/ 92311 h 204675"/>
                                      <a:gd name="connsiteX4" fmla="*/ 174423 w 260684"/>
                                      <a:gd name="connsiteY4" fmla="*/ 199662 h 204675"/>
                                      <a:gd name="connsiteX5" fmla="*/ 101300 w 260684"/>
                                      <a:gd name="connsiteY5" fmla="*/ 204675 h 204675"/>
                                      <a:gd name="connsiteX6" fmla="*/ 0 w 260684"/>
                                      <a:gd name="connsiteY6" fmla="*/ 92311 h 204675"/>
                                      <a:gd name="connsiteX0" fmla="*/ 0 w 260684"/>
                                      <a:gd name="connsiteY0" fmla="*/ 82285 h 194649"/>
                                      <a:gd name="connsiteX1" fmla="*/ 86261 w 260684"/>
                                      <a:gd name="connsiteY1" fmla="*/ 0 h 194649"/>
                                      <a:gd name="connsiteX2" fmla="*/ 184451 w 260684"/>
                                      <a:gd name="connsiteY2" fmla="*/ 1 h 194649"/>
                                      <a:gd name="connsiteX3" fmla="*/ 260684 w 260684"/>
                                      <a:gd name="connsiteY3" fmla="*/ 82285 h 194649"/>
                                      <a:gd name="connsiteX4" fmla="*/ 174423 w 260684"/>
                                      <a:gd name="connsiteY4" fmla="*/ 189636 h 194649"/>
                                      <a:gd name="connsiteX5" fmla="*/ 101300 w 260684"/>
                                      <a:gd name="connsiteY5" fmla="*/ 194649 h 194649"/>
                                      <a:gd name="connsiteX6" fmla="*/ 0 w 260684"/>
                                      <a:gd name="connsiteY6" fmla="*/ 82285 h 194649"/>
                                      <a:gd name="connsiteX0" fmla="*/ 0 w 260684"/>
                                      <a:gd name="connsiteY0" fmla="*/ 82285 h 204676"/>
                                      <a:gd name="connsiteX1" fmla="*/ 86261 w 260684"/>
                                      <a:gd name="connsiteY1" fmla="*/ 0 h 204676"/>
                                      <a:gd name="connsiteX2" fmla="*/ 184451 w 260684"/>
                                      <a:gd name="connsiteY2" fmla="*/ 1 h 204676"/>
                                      <a:gd name="connsiteX3" fmla="*/ 260684 w 260684"/>
                                      <a:gd name="connsiteY3" fmla="*/ 82285 h 204676"/>
                                      <a:gd name="connsiteX4" fmla="*/ 169410 w 260684"/>
                                      <a:gd name="connsiteY4" fmla="*/ 204676 h 204676"/>
                                      <a:gd name="connsiteX5" fmla="*/ 101300 w 260684"/>
                                      <a:gd name="connsiteY5" fmla="*/ 194649 h 204676"/>
                                      <a:gd name="connsiteX6" fmla="*/ 0 w 260684"/>
                                      <a:gd name="connsiteY6" fmla="*/ 82285 h 204676"/>
                                      <a:gd name="connsiteX0" fmla="*/ 0 w 260684"/>
                                      <a:gd name="connsiteY0" fmla="*/ 82285 h 215998"/>
                                      <a:gd name="connsiteX1" fmla="*/ 86261 w 260684"/>
                                      <a:gd name="connsiteY1" fmla="*/ 0 h 215998"/>
                                      <a:gd name="connsiteX2" fmla="*/ 184451 w 260684"/>
                                      <a:gd name="connsiteY2" fmla="*/ 1 h 215998"/>
                                      <a:gd name="connsiteX3" fmla="*/ 260684 w 260684"/>
                                      <a:gd name="connsiteY3" fmla="*/ 82285 h 215998"/>
                                      <a:gd name="connsiteX4" fmla="*/ 169410 w 260684"/>
                                      <a:gd name="connsiteY4" fmla="*/ 204676 h 215998"/>
                                      <a:gd name="connsiteX5" fmla="*/ 112083 w 260684"/>
                                      <a:gd name="connsiteY5" fmla="*/ 215998 h 215998"/>
                                      <a:gd name="connsiteX6" fmla="*/ 0 w 260684"/>
                                      <a:gd name="connsiteY6" fmla="*/ 82285 h 215998"/>
                                      <a:gd name="connsiteX0" fmla="*/ 0 w 260684"/>
                                      <a:gd name="connsiteY0" fmla="*/ 82285 h 205324"/>
                                      <a:gd name="connsiteX1" fmla="*/ 86261 w 260684"/>
                                      <a:gd name="connsiteY1" fmla="*/ 0 h 205324"/>
                                      <a:gd name="connsiteX2" fmla="*/ 184451 w 260684"/>
                                      <a:gd name="connsiteY2" fmla="*/ 1 h 205324"/>
                                      <a:gd name="connsiteX3" fmla="*/ 260684 w 260684"/>
                                      <a:gd name="connsiteY3" fmla="*/ 82285 h 205324"/>
                                      <a:gd name="connsiteX4" fmla="*/ 169410 w 260684"/>
                                      <a:gd name="connsiteY4" fmla="*/ 204676 h 205324"/>
                                      <a:gd name="connsiteX5" fmla="*/ 112083 w 260684"/>
                                      <a:gd name="connsiteY5" fmla="*/ 205324 h 205324"/>
                                      <a:gd name="connsiteX6" fmla="*/ 0 w 260684"/>
                                      <a:gd name="connsiteY6" fmla="*/ 82285 h 205324"/>
                                      <a:gd name="connsiteX0" fmla="*/ 0 w 260684"/>
                                      <a:gd name="connsiteY0" fmla="*/ 82285 h 204676"/>
                                      <a:gd name="connsiteX1" fmla="*/ 86261 w 260684"/>
                                      <a:gd name="connsiteY1" fmla="*/ 0 h 204676"/>
                                      <a:gd name="connsiteX2" fmla="*/ 184451 w 260684"/>
                                      <a:gd name="connsiteY2" fmla="*/ 1 h 204676"/>
                                      <a:gd name="connsiteX3" fmla="*/ 260684 w 260684"/>
                                      <a:gd name="connsiteY3" fmla="*/ 82285 h 204676"/>
                                      <a:gd name="connsiteX4" fmla="*/ 169410 w 260684"/>
                                      <a:gd name="connsiteY4" fmla="*/ 204676 h 204676"/>
                                      <a:gd name="connsiteX5" fmla="*/ 102888 w 260684"/>
                                      <a:gd name="connsiteY5" fmla="*/ 204321 h 204676"/>
                                      <a:gd name="connsiteX6" fmla="*/ 0 w 260684"/>
                                      <a:gd name="connsiteY6" fmla="*/ 82285 h 204676"/>
                                      <a:gd name="connsiteX0" fmla="*/ 0 w 260684"/>
                                      <a:gd name="connsiteY0" fmla="*/ 82285 h 204321"/>
                                      <a:gd name="connsiteX1" fmla="*/ 86261 w 260684"/>
                                      <a:gd name="connsiteY1" fmla="*/ 0 h 204321"/>
                                      <a:gd name="connsiteX2" fmla="*/ 184451 w 260684"/>
                                      <a:gd name="connsiteY2" fmla="*/ 1 h 204321"/>
                                      <a:gd name="connsiteX3" fmla="*/ 260684 w 260684"/>
                                      <a:gd name="connsiteY3" fmla="*/ 82285 h 204321"/>
                                      <a:gd name="connsiteX4" fmla="*/ 166856 w 260684"/>
                                      <a:gd name="connsiteY4" fmla="*/ 204174 h 204321"/>
                                      <a:gd name="connsiteX5" fmla="*/ 102888 w 260684"/>
                                      <a:gd name="connsiteY5" fmla="*/ 204321 h 204321"/>
                                      <a:gd name="connsiteX6" fmla="*/ 0 w 260684"/>
                                      <a:gd name="connsiteY6" fmla="*/ 82285 h 20432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</a:cxnLst>
                                    <a:rect l="l" t="t" r="r" b="b"/>
                                    <a:pathLst>
                                      <a:path w="260684" h="204321">
                                        <a:moveTo>
                                          <a:pt x="0" y="82285"/>
                                        </a:moveTo>
                                        <a:lnTo>
                                          <a:pt x="86261" y="0"/>
                                        </a:lnTo>
                                        <a:lnTo>
                                          <a:pt x="184451" y="1"/>
                                        </a:lnTo>
                                        <a:lnTo>
                                          <a:pt x="260684" y="82285"/>
                                        </a:lnTo>
                                        <a:lnTo>
                                          <a:pt x="166856" y="204174"/>
                                        </a:lnTo>
                                        <a:lnTo>
                                          <a:pt x="102888" y="204321"/>
                                        </a:lnTo>
                                        <a:lnTo>
                                          <a:pt x="0" y="8228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accent1">
                                      <a:lumMod val="20000"/>
                                      <a:lumOff val="80000"/>
                                    </a:schemeClr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t"/>
                              </wps:wsp>
                              <wps:wsp>
                                <wps:cNvPr id="13" name="直線コネクタ 13"/>
                                <wps:cNvCnPr>
                                  <a:stCxn id="12" idx="1"/>
                                </wps:cNvCnPr>
                                <wps:spPr>
                                  <a:xfrm flipH="1">
                                    <a:off x="1659413" y="5443"/>
                                    <a:ext cx="275199" cy="779617"/>
                                  </a:xfrm>
                                  <a:prstGeom prst="line">
                                    <a:avLst/>
                                  </a:prstGeom>
                                  <a:ln w="9525"/>
                                </wps:spPr>
                                <wps:style>
                                  <a:lnRef idx="1">
                                    <a:schemeClr val="accent5"/>
                                  </a:lnRef>
                                  <a:fillRef idx="0">
                                    <a:schemeClr val="accent5"/>
                                  </a:fillRef>
                                  <a:effectRef idx="0">
                                    <a:schemeClr val="accent5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4" name="直線コネクタ 14"/>
                                <wps:cNvCnPr/>
                                <wps:spPr>
                                  <a:xfrm>
                                    <a:off x="2976585" y="0"/>
                                    <a:ext cx="275199" cy="779617"/>
                                  </a:xfrm>
                                  <a:prstGeom prst="line">
                                    <a:avLst/>
                                  </a:prstGeom>
                                  <a:ln w="9525"/>
                                </wps:spPr>
                                <wps:style>
                                  <a:lnRef idx="1">
                                    <a:schemeClr val="accent5"/>
                                  </a:lnRef>
                                  <a:fillRef idx="0">
                                    <a:schemeClr val="accent5"/>
                                  </a:fillRef>
                                  <a:effectRef idx="0">
                                    <a:schemeClr val="accent5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5" name="直線コネクタ 15"/>
                                <wps:cNvCnPr>
                                  <a:endCxn id="12" idx="5"/>
                                </wps:cNvCnPr>
                                <wps:spPr>
                                  <a:xfrm>
                                    <a:off x="1662470" y="789214"/>
                                    <a:ext cx="449299" cy="1432764"/>
                                  </a:xfrm>
                                  <a:prstGeom prst="line">
                                    <a:avLst/>
                                  </a:prstGeom>
                                  <a:ln w="9525"/>
                                </wps:spPr>
                                <wps:style>
                                  <a:lnRef idx="1">
                                    <a:schemeClr val="accent5"/>
                                  </a:lnRef>
                                  <a:fillRef idx="0">
                                    <a:schemeClr val="accent5"/>
                                  </a:fillRef>
                                  <a:effectRef idx="0">
                                    <a:schemeClr val="accent5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6" name="直線コネクタ 16"/>
                                <wps:cNvCnPr/>
                                <wps:spPr>
                                  <a:xfrm flipH="1">
                                    <a:off x="2805470" y="783771"/>
                                    <a:ext cx="449299" cy="1432764"/>
                                  </a:xfrm>
                                  <a:prstGeom prst="line">
                                    <a:avLst/>
                                  </a:prstGeom>
                                  <a:ln w="9525"/>
                                </wps:spPr>
                                <wps:style>
                                  <a:lnRef idx="1">
                                    <a:schemeClr val="accent5"/>
                                  </a:lnRef>
                                  <a:fillRef idx="0">
                                    <a:schemeClr val="accent5"/>
                                  </a:fillRef>
                                  <a:effectRef idx="0">
                                    <a:schemeClr val="accent5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7" name="直線コネクタ 17"/>
                                <wps:cNvCnPr/>
                                <wps:spPr>
                                  <a:xfrm flipH="1">
                                    <a:off x="1044371" y="779617"/>
                                    <a:ext cx="593270" cy="114300"/>
                                  </a:xfrm>
                                  <a:prstGeom prst="line">
                                    <a:avLst/>
                                  </a:prstGeom>
                                  <a:ln w="9525"/>
                                </wps:spPr>
                                <wps:style>
                                  <a:lnRef idx="1">
                                    <a:schemeClr val="accent5"/>
                                  </a:lnRef>
                                  <a:fillRef idx="0">
                                    <a:schemeClr val="accent5"/>
                                  </a:fillRef>
                                  <a:effectRef idx="0">
                                    <a:schemeClr val="accent5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8" name="直線コネクタ 18"/>
                                <wps:cNvCnPr/>
                                <wps:spPr>
                                  <a:xfrm>
                                    <a:off x="3281384" y="790503"/>
                                    <a:ext cx="511628" cy="103414"/>
                                  </a:xfrm>
                                  <a:prstGeom prst="line">
                                    <a:avLst/>
                                  </a:prstGeom>
                                  <a:ln w="9525"/>
                                </wps:spPr>
                                <wps:style>
                                  <a:lnRef idx="1">
                                    <a:schemeClr val="accent5"/>
                                  </a:lnRef>
                                  <a:fillRef idx="0">
                                    <a:schemeClr val="accent5"/>
                                  </a:fillRef>
                                  <a:effectRef idx="0">
                                    <a:schemeClr val="accent5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1" name="直線コネクタ 11"/>
                              <wps:cNvCnPr/>
                              <wps:spPr>
                                <a:xfrm flipH="1">
                                  <a:off x="1686628" y="768731"/>
                                  <a:ext cx="1480456" cy="5443"/>
                                </a:xfrm>
                                <a:prstGeom prst="line">
                                  <a:avLst/>
                                </a:prstGeom>
                                <a:ln w="9525"/>
                              </wps:spPr>
                              <wps:style>
                                <a:lnRef idx="1">
                                  <a:schemeClr val="accent5"/>
                                </a:lnRef>
                                <a:fillRef idx="0">
                                  <a:schemeClr val="accent5"/>
                                </a:fillRef>
                                <a:effectRef idx="0">
                                  <a:schemeClr val="accent5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</wpg:grpSp>
                      <wps:wsp>
                        <wps:cNvPr id="3" name="テキスト ボックス 39"/>
                        <wps:cNvSpPr txBox="1"/>
                        <wps:spPr>
                          <a:xfrm>
                            <a:off x="0" y="308686"/>
                            <a:ext cx="1706208" cy="546676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AC76C0" w:rsidRDefault="00AC76C0" w:rsidP="00AC76C0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 w:rsidRPr="00AC76C0">
                                <w:rPr>
                                  <w:rFonts w:ascii="Sacramento" w:eastAsiaTheme="minorEastAsia" w:hAnsi="Sacramento" w:cstheme="minorBidi"/>
                                  <w:b/>
                                  <w:bCs/>
                                  <w:color w:val="2E74B5" w:themeColor="accent1" w:themeShade="BF"/>
                                  <w:sz w:val="26"/>
                                  <w:szCs w:val="26"/>
                                  <w:eastAsianLayout w:id="1990366464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Thank you</w:t>
                              </w:r>
                              <w:r w:rsidRPr="00AC76C0">
                                <w:rPr>
                                  <w:rFonts w:ascii="Sacramento" w:eastAsiaTheme="minorEastAsia" w:hAnsi="ＭＳ 明朝" w:cstheme="minorBidi" w:hint="eastAsia"/>
                                  <w:b/>
                                  <w:bCs/>
                                  <w:color w:val="2E74B5" w:themeColor="accent1" w:themeShade="BF"/>
                                  <w:sz w:val="26"/>
                                  <w:szCs w:val="26"/>
                                  <w:eastAsianLayout w:id="1990366465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 xml:space="preserve">　</w:t>
                              </w:r>
                              <w:r w:rsidRPr="00AC76C0">
                                <w:rPr>
                                  <w:rFonts w:ascii="Sacramento" w:eastAsiaTheme="minorEastAsia" w:hAnsi="Sacramento" w:cstheme="minorBidi"/>
                                  <w:b/>
                                  <w:bCs/>
                                  <w:color w:val="2E74B5" w:themeColor="accent1" w:themeShade="BF"/>
                                  <w:sz w:val="26"/>
                                  <w:szCs w:val="26"/>
                                  <w:eastAsianLayout w:id="1990366466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for</w:t>
                              </w:r>
                              <w:r w:rsidRPr="00AC76C0">
                                <w:rPr>
                                  <w:rFonts w:ascii="Sacramento" w:eastAsiaTheme="minorEastAsia" w:hAnsi="ＭＳ 明朝" w:cstheme="minorBidi" w:hint="eastAsia"/>
                                  <w:b/>
                                  <w:bCs/>
                                  <w:color w:val="2E74B5" w:themeColor="accent1" w:themeShade="BF"/>
                                  <w:sz w:val="26"/>
                                  <w:szCs w:val="26"/>
                                  <w:eastAsianLayout w:id="1990366467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 xml:space="preserve">　</w:t>
                              </w:r>
                              <w:r w:rsidRPr="00AC76C0">
                                <w:rPr>
                                  <w:rFonts w:ascii="Sacramento" w:eastAsiaTheme="minorEastAsia" w:hAnsi="Sacramento" w:cstheme="minorBidi"/>
                                  <w:b/>
                                  <w:bCs/>
                                  <w:color w:val="2E74B5" w:themeColor="accent1" w:themeShade="BF"/>
                                  <w:sz w:val="26"/>
                                  <w:szCs w:val="26"/>
                                  <w:eastAsianLayout w:id="1990366468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Coming</w:t>
                              </w:r>
                            </w:p>
                          </w:txbxContent>
                        </wps:txbx>
                        <wps:bodyPr wrap="none" rtlCol="0" anchor="t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9B3E1A" id="グループ化 41" o:spid="_x0000_s1026" style="position:absolute;left:0;text-align:left;margin-left:201.05pt;margin-top:-.4pt;width:134.1pt;height:67.6pt;z-index:251659264" coordsize="17062,8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">
                <v:group id="グループ化 2" o:spid="_x0000_s1027" style="position:absolute;left:3228;width:10698;height:7315" coordorigin="3228" coordsize="10745,7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oval id="円/楕円 4" o:spid="_x0000_s1028" style="position:absolute;left:3228;top:2177;width:4722;height:47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YDx8EA&#10;AADaAAAADwAAAGRycy9kb3ducmV2LnhtbESPS4vCMBSF9wP+h3AFd5o6o1KqURwHUXe+Fi4vzbWt&#10;NjeliVr/vRGEWR7O4+NMZo0pxZ1qV1hW0O9FIIhTqwvOFBwPy24MwnlkjaVlUvAkB7Np62uCibYP&#10;3tF97zMRRtglqCD3vkqkdGlOBl3PVsTBO9vaoA+yzqSu8RHGTSm/o2gkDRYcCDlWtMgpve5vJnDT&#10;+Lz5wdVlE8Xx6rL4G/5uT0OlOu1mPgbhqfH/4U97rRUM4H0l3AA5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2A8fBAAAA2gAAAA8AAAAAAAAAAAAAAAAAmAIAAGRycy9kb3du&#10;cmV2LnhtbFBLBQYAAAAABAAEAPUAAACGAwAAAAA=&#10;" fillcolor="#fff4c5" strokecolor="#ffd966 [1943]" strokeweight="1pt">
                    <v:stroke joinstyle="miter"/>
                  </v:oval>
                  <v:oval id="円/楕円 5" o:spid="_x0000_s1029" style="position:absolute;left:3750;top:2656;width:3722;height:37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89FcIA&#10;AADaAAAADwAAAGRycy9kb3ducmV2LnhtbESPQWvCQBSE74L/YXkFb7qpVi1pVgkFwVupLYK3x+7L&#10;Jph9G7JbTf59t1DwOMzMN0yxH1wrbtSHxrOC50UGglh707BV8P11mL+CCBHZYOuZFIwUYL+bTgrM&#10;jb/zJ91O0YoE4ZCjgjrGLpcy6JochoXviJNX+d5hTLK30vR4T3DXymWWbaTDhtNCjR2916Svpx+n&#10;gK6rxlbjxpbnrX7RVMrtePlQavY0lG8gIg3xEf5vH42CNfxdSTd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nz0VwgAAANoAAAAPAAAAAAAAAAAAAAAAAJgCAABkcnMvZG93&#10;bnJldi54bWxQSwUGAAAAAAQABAD1AAAAhwMAAAAA&#10;" fillcolor="window" strokecolor="#ffd966 [1943]" strokeweight="1pt">
                    <v:stroke joinstyle="miter"/>
                  </v:oval>
                  <v:group id="グループ化 6" o:spid="_x0000_s1030" style="position:absolute;left:9251;width:4722;height:7293;rotation:2381472fd" coordorigin="9251" coordsize="4722,72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8W4DCAAAA2gAAAA8A&#10;AAAAAAAAAAAAAAAAqgIAAGRycy9kb3ducmV2LnhtbFBLBQYAAAAABAAEAPoAAACZAwAAAAA=&#10;">
                    <v:oval id="円/楕円 7" o:spid="_x0000_s1031" style="position:absolute;left:9251;top:2526;width:4722;height:47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SdsMMA&#10;AADaAAAADwAAAGRycy9kb3ducmV2LnhtbESPS2vCQBSF90L/w3AL7uqkSmyITqRGinXXpl10ecnc&#10;PDRzJ2RGTf99Ryi4PJzHx1lvRtOJCw2utazgeRaBIC6tbrlW8P319pSAcB5ZY2eZFPySg032MFlj&#10;qu2VP+lS+FqEEXYpKmi871MpXdmQQTezPXHwKjsY9EEOtdQDXsO46eQ8ipbSYMuB0GBPeUPlqTib&#10;wC2T6rDA/fEQJcn+mO/i7cdPrNT0cXxdgfA0+nv4v/2uFbzA7Uq4AT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+SdsMMAAADaAAAADwAAAAAAAAAAAAAAAACYAgAAZHJzL2Rv&#10;d25yZXYueG1sUEsFBgAAAAAEAAQA9QAAAIgDAAAAAA==&#10;" fillcolor="#fff4c5" strokecolor="#ffd966 [1943]" strokeweight="1pt">
                      <v:stroke joinstyle="miter"/>
                    </v:oval>
                    <v:oval id="円/楕円 8" o:spid="_x0000_s1032" style="position:absolute;left:9773;top:3005;width:3722;height:37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6Si78A&#10;AADaAAAADwAAAGRycy9kb3ducmV2LnhtbERPz2vCMBS+D/wfwhN2W1N1VKlGKcLA21g3Bt4eyWta&#10;bF5Kk2n73y+HwY4f3+/DaXK9uNMYOs8KVlkOglh707FV8PX59rIDESKywd4zKZgpwOm4eDpgafyD&#10;P+heRytSCIcSFbQxDqWUQbfkMGR+IE5c40eHMcHRSjPiI4W7Xq7zvJAOO04NLQ50bknf6h+ngG6b&#10;zjZzYavvrX7VVMntfH1X6nk5VXsQkab4L/5zX4yCtDVdSTdAHn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npKLvwAAANoAAAAPAAAAAAAAAAAAAAAAAJgCAABkcnMvZG93bnJl&#10;di54bWxQSwUGAAAAAAQABAD1AAAAhAMAAAAA&#10;" fillcolor="window" strokecolor="#ffd966 [1943]" strokeweight="1pt">
                      <v:stroke joinstyle="miter"/>
                    </v:oval>
                    <v:group id="グループ化 9" o:spid="_x0000_s1033" style="position:absolute;left:10155;width:2846;height:2237" coordorigin="10155" coordsize="27775,22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<v:group id="グループ化 10" o:spid="_x0000_s1034" style="position:absolute;left:10155;width:27775;height:22219" coordorigin="10155" coordsize="27775,22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  <v:shape id="六角形 6" o:spid="_x0000_s1035" style="position:absolute;left:10155;top:54;width:27775;height:22165;visibility:visible;mso-wrap-style:square;v-text-anchor:top" coordsize="260684,2043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A5kcAA&#10;AADbAAAADwAAAGRycy9kb3ducmV2LnhtbERPTYvCMBC9L/gfwgjetqkeRKpRlgVR8KKuonsbmtm2&#10;2EyaJmr990ZY8DaP9zmzRWdqcaPWV5YVDJMUBHFudcWFgsPP8nMCwgdkjbVlUvAgD4t572OGmbZ3&#10;3tFtHwoRQ9hnqKAMocmk9HlJBn1iG+LI/dnWYIiwLaRu8R7DTS1HaTqWBiuODSU29F1SftlfjYLz&#10;xTl8bFa4/c2dK4wbnnbHpVKDfvc1BRGoC2/xv3ut4/wRvH6JB8j5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QA5kcAAAADbAAAADwAAAAAAAAAAAAAAAACYAgAAZHJzL2Rvd25y&#10;ZXYueG1sUEsFBgAAAAAEAAQA9QAAAIUDAAAAAA==&#10;" path="m,82285l86261,r98190,1l260684,82285,166856,204174r-63968,147l,82285xe" fillcolor="#deeaf6 [660]" strokecolor="#1f4d78 [1604]" strokeweight="1pt">
                          <v:stroke joinstyle="miter"/>
                          <v:path arrowok="t" o:connecttype="custom" o:connectlocs="0,892652;919088,0;1965277,11;2777520,892652;1777807,2214940;1096245,2216535;0,892652" o:connectangles="0,0,0,0,0,0,0"/>
                        </v:shape>
                        <v:line id="直線コネクタ 13" o:spid="_x0000_s1036" style="position:absolute;flip:x;visibility:visible;mso-wrap-style:square" from="16594,54" to="19346,78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wEm8AAAADbAAAADwAAAGRycy9kb3ducmV2LnhtbERPS2vCQBC+C/0Pywi96cZWiqRughQK&#10;OVlqBa/T7JgNZmdDds2jv74rCN7m43vONh9tI3rqfO1YwWqZgCAuna65UnD8+VxsQPiArLFxTAom&#10;8pBnT7MtptoN/E39IVQihrBPUYEJoU2l9KUhi37pWuLInV1nMUTYVVJ3OMRw28iXJHmTFmuODQZb&#10;+jBUXg5Xq+DU/p0M7i+TD1Q0X3atN7+slXqej7t3EIHG8BDf3YWO81/h9ks8QGb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3sBJvAAAAA2wAAAA8AAAAAAAAAAAAAAAAA&#10;oQIAAGRycy9kb3ducmV2LnhtbFBLBQYAAAAABAAEAPkAAACOAwAAAAA=&#10;" strokecolor="#4472c4 [3208]">
                          <v:stroke joinstyle="miter"/>
                        </v:line>
                        <v:line id="直線コネクタ 14" o:spid="_x0000_s1037" style="position:absolute;visibility:visible;mso-wrap-style:square" from="29765,0" to="32517,77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In08IAAADbAAAADwAAAGRycy9kb3ducmV2LnhtbERPS2sCMRC+F/wPYYReimZbi8hqFLEK&#10;PbX4QDwOm3GzmEyWTbqu/vqmUPA2H99zZovOWdFSEyrPCl6HGQjiwuuKSwWH/WYwAREiskbrmRTc&#10;KMBi3nuaYa79lbfU7mIpUgiHHBWYGOtcylAYchiGviZO3Nk3DmOCTSl1g9cU7qx8y7KxdFhxajBY&#10;08pQcdn9OAXWbNbrF2ezw+k2+nD3STv+On4r9dzvllMQkbr4EP+7P3Wa/w5/v6QD5Pw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nIn08IAAADbAAAADwAAAAAAAAAAAAAA&#10;AAChAgAAZHJzL2Rvd25yZXYueG1sUEsFBgAAAAAEAAQA+QAAAJADAAAAAA==&#10;" strokecolor="#4472c4 [3208]">
                          <v:stroke joinstyle="miter"/>
                        </v:line>
                        <v:line id="直線コネクタ 15" o:spid="_x0000_s1038" style="position:absolute;visibility:visible;mso-wrap-style:square" from="16624,7892" to="21117,222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T6CSMIAAADbAAAADwAAAGRycy9kb3ducmV2LnhtbERPS2sCMRC+F/wPYYReimZbqchqFLEK&#10;PbX4QDwOm3GzmEyWTbqu/vqmUPA2H99zZovOWdFSEyrPCl6HGQjiwuuKSwWH/WYwAREiskbrmRTc&#10;KMBi3nuaYa79lbfU7mIpUgiHHBWYGOtcylAYchiGviZO3Nk3DmOCTSl1g9cU7qx8y7KxdFhxajBY&#10;08pQcdn9OAXWbNbrF2ezw+k2+nD3STv+On4r9dzvllMQkbr4EP+7P3Wa/w5/v6QD5Pw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T6CSMIAAADbAAAADwAAAAAAAAAAAAAA&#10;AAChAgAAZHJzL2Rvd25yZXYueG1sUEsFBgAAAAAEAAQA+QAAAJADAAAAAA==&#10;" strokecolor="#4472c4 [3208]">
                          <v:stroke joinstyle="miter"/>
                        </v:line>
                        <v:line id="直線コネクタ 16" o:spid="_x0000_s1039" style="position:absolute;flip:x;visibility:visible;mso-wrap-style:square" from="28054,7837" to="32547,221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unA7sAAADbAAAADwAAAGRycy9kb3ducmV2LnhtbERPSwrCMBDdC94hjOBOU0VEqlFEEFwp&#10;fsDt2IxNsZmUJmr19EYQ3M3jfWe2aGwpHlT7wrGCQT8BQZw5XXCu4HRc9yYgfEDWWDomBS/ysJi3&#10;WzNMtXvynh6HkIsYwj5FBSaEKpXSZ4Ys+r6riCN3dbXFEGGdS13jM4bbUg6TZCwtFhwbDFa0MpTd&#10;Dner4Fy9zwa3t5cPtCl3dqQnF9ZKdTvNcgoiUBP+4p97o+P8MXx/iQfI+Qc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9m6cDuwAAANsAAAAPAAAAAAAAAAAAAAAAAKECAABk&#10;cnMvZG93bnJldi54bWxQSwUGAAAAAAQABAD5AAAAiQMAAAAA&#10;" strokecolor="#4472c4 [3208]">
                          <v:stroke joinstyle="miter"/>
                        </v:line>
                        <v:line id="直線コネクタ 17" o:spid="_x0000_s1040" style="position:absolute;flip:x;visibility:visible;mso-wrap-style:square" from="10443,7796" to="16376,89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cCmMAAAADbAAAADwAAAGRycy9kb3ducmV2LnhtbERPS2vCQBC+C/0Pywi96cZSrKRughQK&#10;OVlqBa/T7JgNZmdDds2jv74rCN7m43vONh9tI3rqfO1YwWqZgCAuna65UnD8+VxsQPiArLFxTAom&#10;8pBnT7MtptoN/E39IVQihrBPUYEJoU2l9KUhi37pWuLInV1nMUTYVVJ3OMRw28iXJFlLizXHBoMt&#10;fRgqL4erVXBq/04G95fJByqaL/uqN7+slXqej7t3EIHG8BDf3YWO89/g9ks8QGb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LXApjAAAAA2wAAAA8AAAAAAAAAAAAAAAAA&#10;oQIAAGRycy9kb3ducmV2LnhtbFBLBQYAAAAABAAEAPkAAACOAwAAAAA=&#10;" strokecolor="#4472c4 [3208]">
                          <v:stroke joinstyle="miter"/>
                        </v:line>
                        <v:line id="直線コネクタ 18" o:spid="_x0000_s1041" style="position:absolute;visibility:visible;mso-wrap-style:square" from="32813,7905" to="37930,89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8t1sYAAADbAAAADwAAAGRycy9kb3ducmV2LnhtbESPT2vDMAzF74N+B6PCLmN1ukEpWd1S&#10;+gd2Wllbxo4i1uIwWw6xl6b79NOhsJvEe3rvp8VqCF711KUmsoHppABFXEXbcG3gfNo/zkGljGzR&#10;RyYDV0qwWo7uFljaeOF36o+5VhLCqUQDLue21DpVjgKmSWyJRfuKXcAsa1dr2+FFwoPXT0Ux0wEb&#10;lgaHLW0cVd/Hn2DAu/1u9xB8cf68Pm/D77yfvX0cjLkfD+sXUJmG/G++Xb9awRdY+UUG0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8/LdbGAAAA2wAAAA8AAAAAAAAA&#10;AAAAAAAAoQIAAGRycy9kb3ducmV2LnhtbFBLBQYAAAAABAAEAPkAAACUAwAAAAA=&#10;" strokecolor="#4472c4 [3208]">
                          <v:stroke joinstyle="miter"/>
                        </v:line>
                      </v:group>
                      <v:line id="直線コネクタ 11" o:spid="_x0000_s1042" style="position:absolute;flip:x;visibility:visible;mso-wrap-style:square" from="16866,7687" to="31670,77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nI/d7sAAADbAAAADwAAAGRycy9kb3ducmV2LnhtbERPSwrCMBDdC94hjOBOU0VEqlFEEFwp&#10;fsDt2IxNsZmUJmr19EYQ3M3jfWe2aGwpHlT7wrGCQT8BQZw5XXCu4HRc9yYgfEDWWDomBS/ysJi3&#10;WzNMtXvynh6HkIsYwj5FBSaEKpXSZ4Ys+r6riCN3dbXFEGGdS13jM4bbUg6TZCwtFhwbDFa0MpTd&#10;Dner4Fy9zwa3t5cPtCl3dqQnF9ZKdTvNcgoiUBP+4p97o+P8AXx/iQfI+Qc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Cycj93uwAAANsAAAAPAAAAAAAAAAAAAAAAAKECAABk&#10;cnMvZG93bnJldi54bWxQSwUGAAAAAAQABAD5AAAAiQMAAAAA&#10;" strokecolor="#4472c4 [3208]">
                        <v:stroke joinstyle="miter"/>
                      </v:line>
                    </v:group>
                  </v:group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9" o:spid="_x0000_s1043" type="#_x0000_t202" style="position:absolute;top:3086;width:17062;height:546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vensMA&#10;AADaAAAADwAAAGRycy9kb3ducmV2LnhtbESPzW7CMBCE75V4B2uRuIHDTxFNMQjxI3FrC32AVbyN&#10;Q+J1FBsIPD1GQupxNDPfaObL1lbiQo0vHCsYDhIQxJnTBecKfo+7/gyED8gaK8ek4EYelovO2xxT&#10;7a78Q5dDyEWEsE9RgQmhTqX0mSGLfuBq4uj9ucZiiLLJpW7wGuG2kqMkmUqLBccFgzWtDWXl4WwV&#10;zBL7VZYfo29vJ/fhu1lv3LY+KdXrtqtPEIHa8B9+tfdawRieV+IN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zvensMAAADaAAAADwAAAAAAAAAAAAAAAACYAgAAZHJzL2Rv&#10;d25yZXYueG1sUEsFBgAAAAAEAAQA9QAAAIgDAAAAAA==&#10;" filled="f" stroked="f">
                  <v:textbox style="mso-fit-shape-to-text:t">
                    <w:txbxContent>
                      <w:p w:rsidR="00AC76C0" w:rsidRDefault="00AC76C0" w:rsidP="00AC76C0">
                        <w:pPr>
                          <w:pStyle w:val="Web"/>
                          <w:spacing w:before="0" w:beforeAutospacing="0" w:after="0" w:afterAutospacing="0"/>
                        </w:pPr>
                        <w:r w:rsidRPr="00AC76C0">
                          <w:rPr>
                            <w:rFonts w:ascii="Sacramento" w:eastAsiaTheme="minorEastAsia" w:hAnsi="Sacramento" w:cstheme="minorBidi"/>
                            <w:b/>
                            <w:bCs/>
                            <w:color w:val="2E74B5" w:themeColor="accent1" w:themeShade="BF"/>
                            <w:sz w:val="26"/>
                            <w:szCs w:val="26"/>
                            <w:eastAsianLayout w:id="1990366464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>Thank you</w:t>
                        </w:r>
                        <w:r w:rsidRPr="00AC76C0">
                          <w:rPr>
                            <w:rFonts w:ascii="Sacramento" w:eastAsiaTheme="minorEastAsia" w:hAnsi="ＭＳ 明朝" w:cstheme="minorBidi" w:hint="eastAsia"/>
                            <w:b/>
                            <w:bCs/>
                            <w:color w:val="2E74B5" w:themeColor="accent1" w:themeShade="BF"/>
                            <w:sz w:val="26"/>
                            <w:szCs w:val="26"/>
                            <w:eastAsianLayout w:id="1990366465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 xml:space="preserve">　</w:t>
                        </w:r>
                        <w:r w:rsidRPr="00AC76C0">
                          <w:rPr>
                            <w:rFonts w:ascii="Sacramento" w:eastAsiaTheme="minorEastAsia" w:hAnsi="Sacramento" w:cstheme="minorBidi"/>
                            <w:b/>
                            <w:bCs/>
                            <w:color w:val="2E74B5" w:themeColor="accent1" w:themeShade="BF"/>
                            <w:sz w:val="26"/>
                            <w:szCs w:val="26"/>
                            <w:eastAsianLayout w:id="1990366466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>for</w:t>
                        </w:r>
                        <w:r w:rsidRPr="00AC76C0">
                          <w:rPr>
                            <w:rFonts w:ascii="Sacramento" w:eastAsiaTheme="minorEastAsia" w:hAnsi="ＭＳ 明朝" w:cstheme="minorBidi" w:hint="eastAsia"/>
                            <w:b/>
                            <w:bCs/>
                            <w:color w:val="2E74B5" w:themeColor="accent1" w:themeShade="BF"/>
                            <w:sz w:val="26"/>
                            <w:szCs w:val="26"/>
                            <w:eastAsianLayout w:id="1990366467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 xml:space="preserve">　</w:t>
                        </w:r>
                        <w:r w:rsidRPr="00AC76C0">
                          <w:rPr>
                            <w:rFonts w:ascii="Sacramento" w:eastAsiaTheme="minorEastAsia" w:hAnsi="Sacramento" w:cstheme="minorBidi"/>
                            <w:b/>
                            <w:bCs/>
                            <w:color w:val="2E74B5" w:themeColor="accent1" w:themeShade="BF"/>
                            <w:sz w:val="26"/>
                            <w:szCs w:val="26"/>
                            <w:eastAsianLayout w:id="1990366468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>Coming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C76C0" w:rsidRDefault="00AC76C0"/>
    <w:p w:rsidR="00AC76C0" w:rsidRDefault="00AC76C0"/>
    <w:p w:rsidR="00AC76C0" w:rsidRDefault="00AC76C0"/>
    <w:p w:rsidR="000A2907" w:rsidRDefault="00AC76C0" w:rsidP="002C5973">
      <w:pPr>
        <w:jc w:val="center"/>
        <w:rPr>
          <w:rFonts w:ascii="Sacramento" w:hAnsi="Sacramento"/>
          <w:color w:val="2E74B5" w:themeColor="accent1" w:themeShade="BF"/>
          <w:sz w:val="24"/>
          <w:szCs w:val="24"/>
        </w:rPr>
      </w:pPr>
      <w:r w:rsidRPr="002C5973">
        <w:rPr>
          <w:rFonts w:ascii="Sacramento" w:hAnsi="Sacramento"/>
          <w:color w:val="2E74B5" w:themeColor="accent1" w:themeShade="BF"/>
          <w:sz w:val="80"/>
          <w:szCs w:val="80"/>
        </w:rPr>
        <w:t>Guest</w:t>
      </w:r>
      <w:r w:rsidRPr="002C5973">
        <w:rPr>
          <w:rFonts w:ascii="Sacramento" w:hAnsi="Sacramento"/>
          <w:color w:val="2E74B5" w:themeColor="accent1" w:themeShade="BF"/>
          <w:sz w:val="80"/>
          <w:szCs w:val="80"/>
        </w:rPr>
        <w:t xml:space="preserve">　</w:t>
      </w:r>
      <w:r w:rsidRPr="002C5973">
        <w:rPr>
          <w:rFonts w:ascii="Sacramento" w:hAnsi="Sacramento"/>
          <w:color w:val="2E74B5" w:themeColor="accent1" w:themeShade="BF"/>
          <w:sz w:val="80"/>
          <w:szCs w:val="80"/>
        </w:rPr>
        <w:t>Book</w:t>
      </w:r>
    </w:p>
    <w:p w:rsidR="000A2907" w:rsidRDefault="000A2907" w:rsidP="000A2907">
      <w:pPr>
        <w:rPr>
          <w:rFonts w:ascii="Sacramento" w:hAnsi="Sacramento"/>
          <w:color w:val="2E74B5" w:themeColor="accent1" w:themeShade="BF"/>
          <w:sz w:val="24"/>
          <w:szCs w:val="24"/>
        </w:rPr>
      </w:pPr>
      <w:r>
        <w:rPr>
          <w:rFonts w:ascii="Sacramento" w:hAnsi="Sacramento" w:hint="eastAsia"/>
          <w:color w:val="2E74B5" w:themeColor="accent1" w:themeShade="BF"/>
          <w:sz w:val="24"/>
          <w:szCs w:val="24"/>
        </w:rPr>
        <w:t>Name</w:t>
      </w:r>
      <w:r>
        <w:rPr>
          <w:rFonts w:ascii="Sacramento" w:hAnsi="Sacramento" w:hint="eastAsia"/>
          <w:color w:val="2E74B5" w:themeColor="accent1" w:themeShade="BF"/>
          <w:sz w:val="24"/>
          <w:szCs w:val="24"/>
        </w:rPr>
        <w:t xml:space="preserve">　　　　　　　　　　　　　　　　　</w:t>
      </w:r>
      <w:r>
        <w:rPr>
          <w:rFonts w:ascii="Sacramento" w:hAnsi="Sacramento" w:hint="eastAsia"/>
          <w:color w:val="2E74B5" w:themeColor="accent1" w:themeShade="BF"/>
          <w:sz w:val="24"/>
          <w:szCs w:val="24"/>
        </w:rPr>
        <w:t>Address</w:t>
      </w:r>
    </w:p>
    <w:p w:rsidR="000A2907" w:rsidRDefault="000A2907" w:rsidP="000A2907">
      <w:pPr>
        <w:rPr>
          <w:rFonts w:ascii="Sacramento" w:hAnsi="Sacramento"/>
          <w:color w:val="2E74B5" w:themeColor="accent1" w:themeShade="BF"/>
          <w:sz w:val="24"/>
          <w:szCs w:val="24"/>
        </w:rPr>
      </w:pPr>
    </w:p>
    <w:p w:rsidR="000A2907" w:rsidRDefault="004607E9" w:rsidP="000A2907">
      <w:pPr>
        <w:rPr>
          <w:rFonts w:ascii="Sacramento" w:hAnsi="Sacramento"/>
          <w:color w:val="2E74B5" w:themeColor="accent1" w:themeShade="BF"/>
          <w:sz w:val="24"/>
          <w:szCs w:val="24"/>
        </w:rPr>
      </w:pPr>
      <w:r w:rsidRPr="00B30F1D">
        <w:rPr>
          <w:rFonts w:ascii="Sacramento" w:hAnsi="Sacramento"/>
          <w:color w:val="2E74B5" w:themeColor="accent1" w:themeShade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05403FD" wp14:editId="7229D713">
                <wp:simplePos x="0" y="0"/>
                <wp:positionH relativeFrom="column">
                  <wp:posOffset>2915285</wp:posOffset>
                </wp:positionH>
                <wp:positionV relativeFrom="paragraph">
                  <wp:posOffset>6256655</wp:posOffset>
                </wp:positionV>
                <wp:extent cx="3562710" cy="0"/>
                <wp:effectExtent l="0" t="0" r="19050" b="19050"/>
                <wp:wrapNone/>
                <wp:docPr id="47" name="直線コネクタ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6271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A6B9975" id="直線コネクタ 47" o:spid="_x0000_s1026" style="position:absolute;left:0;text-align:lef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9.55pt,492.65pt" to="510.1pt,49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" strokecolor="#9cc2e5 [1940]" strokeweight="1.5pt">
                <v:stroke joinstyle="miter"/>
              </v:line>
            </w:pict>
          </mc:Fallback>
        </mc:AlternateContent>
      </w:r>
      <w:r w:rsidRPr="00B30F1D">
        <w:rPr>
          <w:rFonts w:ascii="Sacramento" w:hAnsi="Sacramento"/>
          <w:color w:val="2E74B5" w:themeColor="accent1" w:themeShade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05403FD" wp14:editId="7229D713">
                <wp:simplePos x="0" y="0"/>
                <wp:positionH relativeFrom="column">
                  <wp:posOffset>2915285</wp:posOffset>
                </wp:positionH>
                <wp:positionV relativeFrom="paragraph">
                  <wp:posOffset>5569585</wp:posOffset>
                </wp:positionV>
                <wp:extent cx="3562710" cy="0"/>
                <wp:effectExtent l="0" t="0" r="19050" b="19050"/>
                <wp:wrapNone/>
                <wp:docPr id="46" name="直線コネクタ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6271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9B93171" id="直線コネクタ 46" o:spid="_x0000_s1026" style="position:absolute;left:0;text-align:lef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9.55pt,438.55pt" to="510.1pt,4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" strokecolor="#9cc2e5 [1940]" strokeweight="1.5pt">
                <v:stroke joinstyle="miter"/>
              </v:line>
            </w:pict>
          </mc:Fallback>
        </mc:AlternateContent>
      </w:r>
      <w:r w:rsidRPr="00B30F1D">
        <w:rPr>
          <w:rFonts w:ascii="Sacramento" w:hAnsi="Sacramento"/>
          <w:color w:val="2E74B5" w:themeColor="accent1" w:themeShade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05403FD" wp14:editId="7229D713">
                <wp:simplePos x="0" y="0"/>
                <wp:positionH relativeFrom="column">
                  <wp:posOffset>2915285</wp:posOffset>
                </wp:positionH>
                <wp:positionV relativeFrom="paragraph">
                  <wp:posOffset>4882515</wp:posOffset>
                </wp:positionV>
                <wp:extent cx="3562710" cy="0"/>
                <wp:effectExtent l="0" t="0" r="19050" b="19050"/>
                <wp:wrapNone/>
                <wp:docPr id="45" name="直線コネクタ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6271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C557EA1" id="直線コネクタ 45" o:spid="_x0000_s1026" style="position:absolute;left:0;text-align:lef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9.55pt,384.45pt" to="510.1pt,38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" strokecolor="#9cc2e5 [1940]" strokeweight="1.5pt">
                <v:stroke joinstyle="miter"/>
              </v:line>
            </w:pict>
          </mc:Fallback>
        </mc:AlternateContent>
      </w:r>
      <w:r w:rsidRPr="00B30F1D">
        <w:rPr>
          <w:rFonts w:ascii="Sacramento" w:hAnsi="Sacramento"/>
          <w:color w:val="2E74B5" w:themeColor="accent1" w:themeShade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05403FD" wp14:editId="7229D713">
                <wp:simplePos x="0" y="0"/>
                <wp:positionH relativeFrom="column">
                  <wp:posOffset>2915285</wp:posOffset>
                </wp:positionH>
                <wp:positionV relativeFrom="paragraph">
                  <wp:posOffset>4195445</wp:posOffset>
                </wp:positionV>
                <wp:extent cx="3562710" cy="0"/>
                <wp:effectExtent l="0" t="0" r="19050" b="19050"/>
                <wp:wrapNone/>
                <wp:docPr id="44" name="直線コネクタ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6271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A4CEF9F" id="直線コネクタ 44" o:spid="_x0000_s1026" style="position:absolute;left:0;text-align:lef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9.55pt,330.35pt" to="510.1pt,33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" strokecolor="#9cc2e5 [1940]" strokeweight="1.5pt">
                <v:stroke joinstyle="miter"/>
              </v:line>
            </w:pict>
          </mc:Fallback>
        </mc:AlternateContent>
      </w:r>
      <w:r w:rsidRPr="00B30F1D">
        <w:rPr>
          <w:rFonts w:ascii="Sacramento" w:hAnsi="Sacramento"/>
          <w:color w:val="2E74B5" w:themeColor="accent1" w:themeShade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05403FD" wp14:editId="7229D713">
                <wp:simplePos x="0" y="0"/>
                <wp:positionH relativeFrom="column">
                  <wp:posOffset>2915285</wp:posOffset>
                </wp:positionH>
                <wp:positionV relativeFrom="paragraph">
                  <wp:posOffset>3508375</wp:posOffset>
                </wp:positionV>
                <wp:extent cx="3562710" cy="0"/>
                <wp:effectExtent l="0" t="0" r="19050" b="19050"/>
                <wp:wrapNone/>
                <wp:docPr id="43" name="直線コネク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6271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F35273" id="直線コネクタ 43" o:spid="_x0000_s1026" style="position:absolute;left:0;text-align:lef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9.55pt,276.25pt" to="510.1pt,27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" strokecolor="#9cc2e5 [1940]" strokeweight="1.5pt">
                <v:stroke joinstyle="miter"/>
              </v:line>
            </w:pict>
          </mc:Fallback>
        </mc:AlternateContent>
      </w:r>
      <w:r w:rsidRPr="00B30F1D">
        <w:rPr>
          <w:rFonts w:ascii="Sacramento" w:hAnsi="Sacramento"/>
          <w:color w:val="2E74B5" w:themeColor="accent1" w:themeShade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05403FD" wp14:editId="7229D713">
                <wp:simplePos x="0" y="0"/>
                <wp:positionH relativeFrom="column">
                  <wp:posOffset>2915285</wp:posOffset>
                </wp:positionH>
                <wp:positionV relativeFrom="paragraph">
                  <wp:posOffset>2821305</wp:posOffset>
                </wp:positionV>
                <wp:extent cx="3562710" cy="0"/>
                <wp:effectExtent l="0" t="0" r="19050" b="19050"/>
                <wp:wrapNone/>
                <wp:docPr id="41" name="直線コネクタ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6271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FB4517F" id="直線コネクタ 41" o:spid="_x0000_s1026" style="position:absolute;left:0;text-align:lef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9.55pt,222.15pt" to="510.1pt,2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" strokecolor="#9cc2e5 [1940]" strokeweight="1.5pt">
                <v:stroke joinstyle="miter"/>
              </v:line>
            </w:pict>
          </mc:Fallback>
        </mc:AlternateContent>
      </w:r>
      <w:r w:rsidRPr="00B30F1D">
        <w:rPr>
          <w:rFonts w:ascii="Sacramento" w:hAnsi="Sacramento"/>
          <w:color w:val="2E74B5" w:themeColor="accent1" w:themeShade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05403FD" wp14:editId="7229D713">
                <wp:simplePos x="0" y="0"/>
                <wp:positionH relativeFrom="column">
                  <wp:posOffset>2915285</wp:posOffset>
                </wp:positionH>
                <wp:positionV relativeFrom="paragraph">
                  <wp:posOffset>2134235</wp:posOffset>
                </wp:positionV>
                <wp:extent cx="3562710" cy="0"/>
                <wp:effectExtent l="0" t="0" r="19050" b="19050"/>
                <wp:wrapNone/>
                <wp:docPr id="40" name="直線コネクタ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6271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7EB7681" id="直線コネクタ 40" o:spid="_x0000_s1026" style="position:absolute;left:0;text-align:lef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9.55pt,168.05pt" to="510.1pt,16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" strokecolor="#9cc2e5 [1940]" strokeweight="1.5pt">
                <v:stroke joinstyle="miter"/>
              </v:line>
            </w:pict>
          </mc:Fallback>
        </mc:AlternateContent>
      </w:r>
      <w:r w:rsidRPr="00B30F1D">
        <w:rPr>
          <w:rFonts w:ascii="Sacramento" w:hAnsi="Sacramento"/>
          <w:color w:val="2E74B5" w:themeColor="accent1" w:themeShade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05403FD" wp14:editId="7229D713">
                <wp:simplePos x="0" y="0"/>
                <wp:positionH relativeFrom="column">
                  <wp:posOffset>2915285</wp:posOffset>
                </wp:positionH>
                <wp:positionV relativeFrom="paragraph">
                  <wp:posOffset>1447165</wp:posOffset>
                </wp:positionV>
                <wp:extent cx="3562710" cy="0"/>
                <wp:effectExtent l="0" t="0" r="19050" b="19050"/>
                <wp:wrapNone/>
                <wp:docPr id="39" name="直線コネクタ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6271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EA8F0D" id="直線コネクタ 39" o:spid="_x0000_s1026" style="position:absolute;left:0;text-align:lef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9.55pt,113.95pt" to="510.1pt,1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" strokecolor="#9cc2e5 [1940]" strokeweight="1.5pt">
                <v:stroke joinstyle="miter"/>
              </v:line>
            </w:pict>
          </mc:Fallback>
        </mc:AlternateContent>
      </w:r>
      <w:r w:rsidRPr="00B30F1D">
        <w:rPr>
          <w:rFonts w:ascii="Sacramento" w:hAnsi="Sacramento"/>
          <w:color w:val="2E74B5" w:themeColor="accent1" w:themeShade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05403FD" wp14:editId="7229D713">
                <wp:simplePos x="0" y="0"/>
                <wp:positionH relativeFrom="column">
                  <wp:posOffset>2915285</wp:posOffset>
                </wp:positionH>
                <wp:positionV relativeFrom="paragraph">
                  <wp:posOffset>760095</wp:posOffset>
                </wp:positionV>
                <wp:extent cx="3562710" cy="0"/>
                <wp:effectExtent l="0" t="0" r="19050" b="19050"/>
                <wp:wrapNone/>
                <wp:docPr id="38" name="直線コネクタ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6271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3F233BA" id="直線コネクタ 38" o:spid="_x0000_s1026" style="position:absolute;left:0;text-align:lef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9.55pt,59.85pt" to="510.1pt,5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" strokecolor="#9cc2e5 [1940]" strokeweight="1.5pt">
                <v:stroke joinstyle="miter"/>
              </v:line>
            </w:pict>
          </mc:Fallback>
        </mc:AlternateContent>
      </w:r>
      <w:r w:rsidR="00B30F1D" w:rsidRPr="00B30F1D">
        <w:rPr>
          <w:rFonts w:ascii="Sacramento" w:hAnsi="Sacramento"/>
          <w:color w:val="2E74B5" w:themeColor="accent1" w:themeShade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E5A264B" wp14:editId="537BDFB0">
                <wp:simplePos x="0" y="0"/>
                <wp:positionH relativeFrom="column">
                  <wp:posOffset>2915285</wp:posOffset>
                </wp:positionH>
                <wp:positionV relativeFrom="paragraph">
                  <wp:posOffset>73025</wp:posOffset>
                </wp:positionV>
                <wp:extent cx="3562710" cy="0"/>
                <wp:effectExtent l="0" t="0" r="19050" b="19050"/>
                <wp:wrapNone/>
                <wp:docPr id="27" name="直線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6271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C7E1937" id="直線コネクタ 27" o:spid="_x0000_s1026" style="position:absolute;left:0;text-align:lef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9.55pt,5.75pt" to="510.1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" strokecolor="#9cc2e5 [1940]" strokeweight="1.5pt">
                <v:stroke joinstyle="miter"/>
              </v:line>
            </w:pict>
          </mc:Fallback>
        </mc:AlternateContent>
      </w:r>
      <w:r w:rsidR="000A2907">
        <w:rPr>
          <w:rFonts w:ascii="Sacramento" w:hAnsi="Sacramento"/>
          <w:noProof/>
          <w:color w:val="5B9BD5" w:themeColor="accen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8E2FB5F" wp14:editId="16D25D68">
                <wp:simplePos x="0" y="0"/>
                <wp:positionH relativeFrom="column">
                  <wp:posOffset>-22860</wp:posOffset>
                </wp:positionH>
                <wp:positionV relativeFrom="paragraph">
                  <wp:posOffset>4886960</wp:posOffset>
                </wp:positionV>
                <wp:extent cx="2590800" cy="0"/>
                <wp:effectExtent l="0" t="0" r="19050" b="19050"/>
                <wp:wrapNone/>
                <wp:docPr id="26" name="直線コネク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0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ABF4E6" id="直線コネクタ 26" o:spid="_x0000_s1026" style="position:absolute;left:0;text-align:lef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8pt,384.8pt" to="202.2pt,38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" strokecolor="#9cc2e5 [1940]" strokeweight="1.5pt">
                <v:stroke joinstyle="miter"/>
              </v:line>
            </w:pict>
          </mc:Fallback>
        </mc:AlternateContent>
      </w:r>
      <w:r w:rsidR="000A2907">
        <w:rPr>
          <w:rFonts w:ascii="Sacramento" w:hAnsi="Sacramento"/>
          <w:noProof/>
          <w:color w:val="5B9BD5" w:themeColor="accen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8E2FB5F" wp14:editId="16D25D68">
                <wp:simplePos x="0" y="0"/>
                <wp:positionH relativeFrom="column">
                  <wp:posOffset>-22860</wp:posOffset>
                </wp:positionH>
                <wp:positionV relativeFrom="paragraph">
                  <wp:posOffset>4199255</wp:posOffset>
                </wp:positionV>
                <wp:extent cx="2590800" cy="0"/>
                <wp:effectExtent l="0" t="0" r="19050" b="19050"/>
                <wp:wrapNone/>
                <wp:docPr id="25" name="直線コネク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0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B5D1E9" id="直線コネクタ 25" o:spid="_x0000_s1026" style="position:absolute;left:0;text-align:lef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8pt,330.65pt" to="202.2pt,3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" strokecolor="#9cc2e5 [1940]" strokeweight="1.5pt">
                <v:stroke joinstyle="miter"/>
              </v:line>
            </w:pict>
          </mc:Fallback>
        </mc:AlternateContent>
      </w:r>
      <w:r w:rsidR="000A2907">
        <w:rPr>
          <w:rFonts w:ascii="Sacramento" w:hAnsi="Sacramento"/>
          <w:noProof/>
          <w:color w:val="5B9BD5" w:themeColor="accen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8E2FB5F" wp14:editId="16D25D68">
                <wp:simplePos x="0" y="0"/>
                <wp:positionH relativeFrom="column">
                  <wp:posOffset>-22860</wp:posOffset>
                </wp:positionH>
                <wp:positionV relativeFrom="paragraph">
                  <wp:posOffset>3511550</wp:posOffset>
                </wp:positionV>
                <wp:extent cx="2590800" cy="0"/>
                <wp:effectExtent l="0" t="0" r="19050" b="19050"/>
                <wp:wrapNone/>
                <wp:docPr id="24" name="直線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0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D19382" id="直線コネクタ 24" o:spid="_x0000_s1026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8pt,276.5pt" to="202.2pt,27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" strokecolor="#9cc2e5 [1940]" strokeweight="1.5pt">
                <v:stroke joinstyle="miter"/>
              </v:line>
            </w:pict>
          </mc:Fallback>
        </mc:AlternateContent>
      </w:r>
      <w:r w:rsidR="000A2907">
        <w:rPr>
          <w:rFonts w:ascii="Sacramento" w:hAnsi="Sacramento"/>
          <w:noProof/>
          <w:color w:val="5B9BD5" w:themeColor="accen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E2FB5F" wp14:editId="16D25D68">
                <wp:simplePos x="0" y="0"/>
                <wp:positionH relativeFrom="column">
                  <wp:posOffset>-22860</wp:posOffset>
                </wp:positionH>
                <wp:positionV relativeFrom="paragraph">
                  <wp:posOffset>2823845</wp:posOffset>
                </wp:positionV>
                <wp:extent cx="2590800" cy="0"/>
                <wp:effectExtent l="0" t="0" r="19050" b="19050"/>
                <wp:wrapNone/>
                <wp:docPr id="23" name="直線コネク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0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8A6B2A" id="直線コネクタ 23" o:spid="_x0000_s1026" style="position:absolute;left:0;text-align:lef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8pt,222.35pt" to="202.2pt,2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" strokecolor="#9cc2e5 [1940]" strokeweight="1.5pt">
                <v:stroke joinstyle="miter"/>
              </v:line>
            </w:pict>
          </mc:Fallback>
        </mc:AlternateContent>
      </w:r>
      <w:r w:rsidR="000A2907">
        <w:rPr>
          <w:rFonts w:ascii="Sacramento" w:hAnsi="Sacramento"/>
          <w:noProof/>
          <w:color w:val="5B9BD5" w:themeColor="accen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8E2FB5F" wp14:editId="16D25D68">
                <wp:simplePos x="0" y="0"/>
                <wp:positionH relativeFrom="column">
                  <wp:posOffset>-22860</wp:posOffset>
                </wp:positionH>
                <wp:positionV relativeFrom="paragraph">
                  <wp:posOffset>2136140</wp:posOffset>
                </wp:positionV>
                <wp:extent cx="2590800" cy="0"/>
                <wp:effectExtent l="0" t="0" r="19050" b="19050"/>
                <wp:wrapNone/>
                <wp:docPr id="22" name="直線コネク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0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02992C" id="直線コネクタ 22" o:spid="_x0000_s1026" style="position:absolute;left:0;text-align:lef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8pt,168.2pt" to="202.2pt,16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" strokecolor="#9cc2e5 [1940]" strokeweight="1.5pt">
                <v:stroke joinstyle="miter"/>
              </v:line>
            </w:pict>
          </mc:Fallback>
        </mc:AlternateContent>
      </w:r>
      <w:r w:rsidR="000A2907">
        <w:rPr>
          <w:rFonts w:ascii="Sacramento" w:hAnsi="Sacramento"/>
          <w:noProof/>
          <w:color w:val="5B9BD5" w:themeColor="accen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E2FB5F" wp14:editId="16D25D68">
                <wp:simplePos x="0" y="0"/>
                <wp:positionH relativeFrom="column">
                  <wp:posOffset>-22860</wp:posOffset>
                </wp:positionH>
                <wp:positionV relativeFrom="paragraph">
                  <wp:posOffset>1448435</wp:posOffset>
                </wp:positionV>
                <wp:extent cx="2590800" cy="0"/>
                <wp:effectExtent l="0" t="0" r="19050" b="19050"/>
                <wp:wrapNone/>
                <wp:docPr id="21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0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59F857" id="直線コネクタ 21" o:spid="_x0000_s1026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8pt,114.05pt" to="202.2pt,1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" strokecolor="#9cc2e5 [1940]" strokeweight="1.5pt">
                <v:stroke joinstyle="miter"/>
              </v:line>
            </w:pict>
          </mc:Fallback>
        </mc:AlternateContent>
      </w:r>
      <w:r w:rsidR="000A2907">
        <w:rPr>
          <w:rFonts w:ascii="Sacramento" w:hAnsi="Sacramento"/>
          <w:noProof/>
          <w:color w:val="5B9BD5" w:themeColor="accen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E2FB5F" wp14:editId="16D25D68">
                <wp:simplePos x="0" y="0"/>
                <wp:positionH relativeFrom="column">
                  <wp:posOffset>-22860</wp:posOffset>
                </wp:positionH>
                <wp:positionV relativeFrom="paragraph">
                  <wp:posOffset>760730</wp:posOffset>
                </wp:positionV>
                <wp:extent cx="2590800" cy="0"/>
                <wp:effectExtent l="0" t="0" r="19050" b="19050"/>
                <wp:wrapNone/>
                <wp:docPr id="20" name="直線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0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022FA3" id="直線コネクタ 20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8pt,59.9pt" to="202.2pt,5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" strokecolor="#9cc2e5 [1940]" strokeweight="1.5pt">
                <v:stroke joinstyle="miter"/>
              </v:line>
            </w:pict>
          </mc:Fallback>
        </mc:AlternateContent>
      </w:r>
      <w:r w:rsidR="000A2907">
        <w:rPr>
          <w:rFonts w:ascii="Sacramento" w:hAnsi="Sacramento"/>
          <w:noProof/>
          <w:color w:val="5B9BD5" w:themeColor="accen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73025</wp:posOffset>
                </wp:positionV>
                <wp:extent cx="2590800" cy="0"/>
                <wp:effectExtent l="0" t="0" r="1905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0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328C56" id="直線コネクタ 1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8pt,5.75pt" to="202.2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" strokecolor="#9cc2e5 [1940]" strokeweight="1.5pt">
                <v:stroke joinstyle="miter"/>
              </v:line>
            </w:pict>
          </mc:Fallback>
        </mc:AlternateContent>
      </w:r>
    </w:p>
    <w:p w:rsidR="000A2907" w:rsidRDefault="000A2907" w:rsidP="000A2907">
      <w:pPr>
        <w:rPr>
          <w:rFonts w:ascii="Sacramento" w:hAnsi="Sacramento"/>
          <w:color w:val="2E74B5" w:themeColor="accent1" w:themeShade="BF"/>
          <w:sz w:val="24"/>
          <w:szCs w:val="24"/>
        </w:rPr>
      </w:pPr>
      <w:r>
        <w:rPr>
          <w:rFonts w:ascii="Sacramento" w:hAnsi="Sacramento" w:hint="eastAsia"/>
          <w:color w:val="2E74B5" w:themeColor="accent1" w:themeShade="BF"/>
          <w:sz w:val="24"/>
          <w:szCs w:val="24"/>
        </w:rPr>
        <w:t>Name</w:t>
      </w:r>
      <w:r>
        <w:rPr>
          <w:rFonts w:ascii="Sacramento" w:hAnsi="Sacramento" w:hint="eastAsia"/>
          <w:color w:val="2E74B5" w:themeColor="accent1" w:themeShade="BF"/>
          <w:sz w:val="24"/>
          <w:szCs w:val="24"/>
        </w:rPr>
        <w:t xml:space="preserve">　　　　　　　　　　　　　　　　　</w:t>
      </w:r>
      <w:r>
        <w:rPr>
          <w:rFonts w:ascii="Sacramento" w:hAnsi="Sacramento" w:hint="eastAsia"/>
          <w:color w:val="2E74B5" w:themeColor="accent1" w:themeShade="BF"/>
          <w:sz w:val="24"/>
          <w:szCs w:val="24"/>
        </w:rPr>
        <w:t>Address</w:t>
      </w:r>
    </w:p>
    <w:p w:rsidR="000A2907" w:rsidRDefault="000A2907" w:rsidP="000A2907">
      <w:pPr>
        <w:rPr>
          <w:rFonts w:ascii="Sacramento" w:hAnsi="Sacramento"/>
          <w:color w:val="2E74B5" w:themeColor="accent1" w:themeShade="BF"/>
          <w:sz w:val="24"/>
          <w:szCs w:val="24"/>
        </w:rPr>
      </w:pPr>
    </w:p>
    <w:p w:rsidR="000A2907" w:rsidRDefault="000A2907" w:rsidP="000A2907">
      <w:pPr>
        <w:rPr>
          <w:rFonts w:ascii="Sacramento" w:hAnsi="Sacramento"/>
          <w:color w:val="2E74B5" w:themeColor="accent1" w:themeShade="BF"/>
          <w:sz w:val="24"/>
          <w:szCs w:val="24"/>
        </w:rPr>
      </w:pPr>
    </w:p>
    <w:p w:rsidR="000A2907" w:rsidRDefault="000A2907" w:rsidP="000A2907">
      <w:pPr>
        <w:rPr>
          <w:rFonts w:ascii="Sacramento" w:hAnsi="Sacramento"/>
          <w:color w:val="2E74B5" w:themeColor="accent1" w:themeShade="BF"/>
          <w:sz w:val="24"/>
          <w:szCs w:val="24"/>
        </w:rPr>
      </w:pPr>
      <w:r>
        <w:rPr>
          <w:rFonts w:ascii="Sacramento" w:hAnsi="Sacramento" w:hint="eastAsia"/>
          <w:color w:val="2E74B5" w:themeColor="accent1" w:themeShade="BF"/>
          <w:sz w:val="24"/>
          <w:szCs w:val="24"/>
        </w:rPr>
        <w:t>Name</w:t>
      </w:r>
      <w:r>
        <w:rPr>
          <w:rFonts w:ascii="Sacramento" w:hAnsi="Sacramento" w:hint="eastAsia"/>
          <w:color w:val="2E74B5" w:themeColor="accent1" w:themeShade="BF"/>
          <w:sz w:val="24"/>
          <w:szCs w:val="24"/>
        </w:rPr>
        <w:t xml:space="preserve">　　　　　　　　　　　　　　　　　</w:t>
      </w:r>
      <w:r>
        <w:rPr>
          <w:rFonts w:ascii="Sacramento" w:hAnsi="Sacramento" w:hint="eastAsia"/>
          <w:color w:val="2E74B5" w:themeColor="accent1" w:themeShade="BF"/>
          <w:sz w:val="24"/>
          <w:szCs w:val="24"/>
        </w:rPr>
        <w:t>Address</w:t>
      </w:r>
    </w:p>
    <w:p w:rsidR="000A2907" w:rsidRDefault="000A2907" w:rsidP="000A2907">
      <w:pPr>
        <w:rPr>
          <w:rFonts w:ascii="Sacramento" w:hAnsi="Sacramento"/>
          <w:color w:val="2E74B5" w:themeColor="accent1" w:themeShade="BF"/>
          <w:sz w:val="24"/>
          <w:szCs w:val="24"/>
        </w:rPr>
      </w:pPr>
    </w:p>
    <w:p w:rsidR="000A2907" w:rsidRDefault="000A2907" w:rsidP="000A2907">
      <w:pPr>
        <w:rPr>
          <w:rFonts w:ascii="Sacramento" w:hAnsi="Sacramento"/>
          <w:color w:val="2E74B5" w:themeColor="accent1" w:themeShade="BF"/>
          <w:sz w:val="24"/>
          <w:szCs w:val="24"/>
        </w:rPr>
      </w:pPr>
    </w:p>
    <w:p w:rsidR="000A2907" w:rsidRDefault="000A2907" w:rsidP="000A2907">
      <w:pPr>
        <w:rPr>
          <w:rFonts w:ascii="Sacramento" w:hAnsi="Sacramento"/>
          <w:color w:val="2E74B5" w:themeColor="accent1" w:themeShade="BF"/>
          <w:sz w:val="24"/>
          <w:szCs w:val="24"/>
        </w:rPr>
      </w:pPr>
      <w:r>
        <w:rPr>
          <w:rFonts w:ascii="Sacramento" w:hAnsi="Sacramento" w:hint="eastAsia"/>
          <w:color w:val="2E74B5" w:themeColor="accent1" w:themeShade="BF"/>
          <w:sz w:val="24"/>
          <w:szCs w:val="24"/>
        </w:rPr>
        <w:t>Name</w:t>
      </w:r>
      <w:r>
        <w:rPr>
          <w:rFonts w:ascii="Sacramento" w:hAnsi="Sacramento" w:hint="eastAsia"/>
          <w:color w:val="2E74B5" w:themeColor="accent1" w:themeShade="BF"/>
          <w:sz w:val="24"/>
          <w:szCs w:val="24"/>
        </w:rPr>
        <w:t xml:space="preserve">　　　　　　　　　　　　　　　　　</w:t>
      </w:r>
      <w:r>
        <w:rPr>
          <w:rFonts w:ascii="Sacramento" w:hAnsi="Sacramento" w:hint="eastAsia"/>
          <w:color w:val="2E74B5" w:themeColor="accent1" w:themeShade="BF"/>
          <w:sz w:val="24"/>
          <w:szCs w:val="24"/>
        </w:rPr>
        <w:t>Address</w:t>
      </w:r>
    </w:p>
    <w:p w:rsidR="000A2907" w:rsidRDefault="000A2907" w:rsidP="000A2907">
      <w:pPr>
        <w:rPr>
          <w:rFonts w:ascii="Sacramento" w:hAnsi="Sacramento"/>
          <w:color w:val="2E74B5" w:themeColor="accent1" w:themeShade="BF"/>
          <w:sz w:val="24"/>
          <w:szCs w:val="24"/>
        </w:rPr>
      </w:pPr>
    </w:p>
    <w:p w:rsidR="000A2907" w:rsidRDefault="000A2907" w:rsidP="000A2907">
      <w:pPr>
        <w:rPr>
          <w:rFonts w:ascii="Sacramento" w:hAnsi="Sacramento"/>
          <w:color w:val="2E74B5" w:themeColor="accent1" w:themeShade="BF"/>
          <w:sz w:val="24"/>
          <w:szCs w:val="24"/>
        </w:rPr>
      </w:pPr>
    </w:p>
    <w:p w:rsidR="000A2907" w:rsidRDefault="000A2907" w:rsidP="000A2907">
      <w:pPr>
        <w:rPr>
          <w:rFonts w:ascii="Sacramento" w:hAnsi="Sacramento"/>
          <w:color w:val="2E74B5" w:themeColor="accent1" w:themeShade="BF"/>
          <w:sz w:val="24"/>
          <w:szCs w:val="24"/>
        </w:rPr>
      </w:pPr>
      <w:r>
        <w:rPr>
          <w:rFonts w:ascii="Sacramento" w:hAnsi="Sacramento" w:hint="eastAsia"/>
          <w:color w:val="2E74B5" w:themeColor="accent1" w:themeShade="BF"/>
          <w:sz w:val="24"/>
          <w:szCs w:val="24"/>
        </w:rPr>
        <w:t>Name</w:t>
      </w:r>
      <w:r>
        <w:rPr>
          <w:rFonts w:ascii="Sacramento" w:hAnsi="Sacramento" w:hint="eastAsia"/>
          <w:color w:val="2E74B5" w:themeColor="accent1" w:themeShade="BF"/>
          <w:sz w:val="24"/>
          <w:szCs w:val="24"/>
        </w:rPr>
        <w:t xml:space="preserve">　　　　　　　　　　　　　　　　　</w:t>
      </w:r>
      <w:r>
        <w:rPr>
          <w:rFonts w:ascii="Sacramento" w:hAnsi="Sacramento" w:hint="eastAsia"/>
          <w:color w:val="2E74B5" w:themeColor="accent1" w:themeShade="BF"/>
          <w:sz w:val="24"/>
          <w:szCs w:val="24"/>
        </w:rPr>
        <w:t>Address</w:t>
      </w:r>
    </w:p>
    <w:p w:rsidR="000A2907" w:rsidRDefault="000A2907" w:rsidP="000A2907">
      <w:pPr>
        <w:rPr>
          <w:rFonts w:ascii="Sacramento" w:hAnsi="Sacramento"/>
          <w:color w:val="2E74B5" w:themeColor="accent1" w:themeShade="BF"/>
          <w:sz w:val="24"/>
          <w:szCs w:val="24"/>
        </w:rPr>
      </w:pPr>
    </w:p>
    <w:p w:rsidR="000A2907" w:rsidRDefault="000A2907" w:rsidP="000A2907">
      <w:pPr>
        <w:rPr>
          <w:rFonts w:ascii="Sacramento" w:hAnsi="Sacramento"/>
          <w:color w:val="2E74B5" w:themeColor="accent1" w:themeShade="BF"/>
          <w:sz w:val="24"/>
          <w:szCs w:val="24"/>
        </w:rPr>
      </w:pPr>
    </w:p>
    <w:p w:rsidR="000A2907" w:rsidRDefault="000A2907" w:rsidP="000A2907">
      <w:pPr>
        <w:rPr>
          <w:rFonts w:ascii="Sacramento" w:hAnsi="Sacramento"/>
          <w:color w:val="2E74B5" w:themeColor="accent1" w:themeShade="BF"/>
          <w:sz w:val="24"/>
          <w:szCs w:val="24"/>
        </w:rPr>
      </w:pPr>
      <w:r>
        <w:rPr>
          <w:rFonts w:ascii="Sacramento" w:hAnsi="Sacramento" w:hint="eastAsia"/>
          <w:color w:val="2E74B5" w:themeColor="accent1" w:themeShade="BF"/>
          <w:sz w:val="24"/>
          <w:szCs w:val="24"/>
        </w:rPr>
        <w:t>Name</w:t>
      </w:r>
      <w:r>
        <w:rPr>
          <w:rFonts w:ascii="Sacramento" w:hAnsi="Sacramento" w:hint="eastAsia"/>
          <w:color w:val="2E74B5" w:themeColor="accent1" w:themeShade="BF"/>
          <w:sz w:val="24"/>
          <w:szCs w:val="24"/>
        </w:rPr>
        <w:t xml:space="preserve">　　　　　　　　　　　　　　　　　</w:t>
      </w:r>
      <w:r>
        <w:rPr>
          <w:rFonts w:ascii="Sacramento" w:hAnsi="Sacramento" w:hint="eastAsia"/>
          <w:color w:val="2E74B5" w:themeColor="accent1" w:themeShade="BF"/>
          <w:sz w:val="24"/>
          <w:szCs w:val="24"/>
        </w:rPr>
        <w:t>Address</w:t>
      </w:r>
    </w:p>
    <w:p w:rsidR="000A2907" w:rsidRDefault="000A2907" w:rsidP="000A2907">
      <w:pPr>
        <w:rPr>
          <w:rFonts w:ascii="Sacramento" w:hAnsi="Sacramento"/>
          <w:color w:val="2E74B5" w:themeColor="accent1" w:themeShade="BF"/>
          <w:sz w:val="24"/>
          <w:szCs w:val="24"/>
        </w:rPr>
      </w:pPr>
    </w:p>
    <w:p w:rsidR="000A2907" w:rsidRDefault="000A2907" w:rsidP="000A2907">
      <w:pPr>
        <w:rPr>
          <w:rFonts w:ascii="Sacramento" w:hAnsi="Sacramento"/>
          <w:color w:val="2E74B5" w:themeColor="accent1" w:themeShade="BF"/>
          <w:sz w:val="24"/>
          <w:szCs w:val="24"/>
        </w:rPr>
      </w:pPr>
    </w:p>
    <w:p w:rsidR="000A2907" w:rsidRDefault="000A2907" w:rsidP="000A2907">
      <w:pPr>
        <w:rPr>
          <w:rFonts w:ascii="Sacramento" w:hAnsi="Sacramento"/>
          <w:color w:val="2E74B5" w:themeColor="accent1" w:themeShade="BF"/>
          <w:sz w:val="24"/>
          <w:szCs w:val="24"/>
        </w:rPr>
      </w:pPr>
      <w:r>
        <w:rPr>
          <w:rFonts w:ascii="Sacramento" w:hAnsi="Sacramento" w:hint="eastAsia"/>
          <w:color w:val="2E74B5" w:themeColor="accent1" w:themeShade="BF"/>
          <w:sz w:val="24"/>
          <w:szCs w:val="24"/>
        </w:rPr>
        <w:t>Name</w:t>
      </w:r>
      <w:r>
        <w:rPr>
          <w:rFonts w:ascii="Sacramento" w:hAnsi="Sacramento" w:hint="eastAsia"/>
          <w:color w:val="2E74B5" w:themeColor="accent1" w:themeShade="BF"/>
          <w:sz w:val="24"/>
          <w:szCs w:val="24"/>
        </w:rPr>
        <w:t xml:space="preserve">　　　　　　　　　　　　　　　　　</w:t>
      </w:r>
      <w:r>
        <w:rPr>
          <w:rFonts w:ascii="Sacramento" w:hAnsi="Sacramento" w:hint="eastAsia"/>
          <w:color w:val="2E74B5" w:themeColor="accent1" w:themeShade="BF"/>
          <w:sz w:val="24"/>
          <w:szCs w:val="24"/>
        </w:rPr>
        <w:t>Address</w:t>
      </w:r>
    </w:p>
    <w:p w:rsidR="000A2907" w:rsidRDefault="000A2907" w:rsidP="000A2907">
      <w:pPr>
        <w:rPr>
          <w:rFonts w:ascii="Sacramento" w:hAnsi="Sacramento"/>
          <w:color w:val="2E74B5" w:themeColor="accent1" w:themeShade="BF"/>
          <w:sz w:val="24"/>
          <w:szCs w:val="24"/>
        </w:rPr>
      </w:pPr>
    </w:p>
    <w:p w:rsidR="000A2907" w:rsidRDefault="000A2907" w:rsidP="000A2907">
      <w:pPr>
        <w:rPr>
          <w:rFonts w:ascii="Sacramento" w:hAnsi="Sacramento"/>
          <w:color w:val="2E74B5" w:themeColor="accent1" w:themeShade="BF"/>
          <w:sz w:val="24"/>
          <w:szCs w:val="24"/>
        </w:rPr>
      </w:pPr>
    </w:p>
    <w:p w:rsidR="000A2907" w:rsidRDefault="000A2907" w:rsidP="000A2907">
      <w:pPr>
        <w:rPr>
          <w:rFonts w:ascii="Sacramento" w:hAnsi="Sacramento"/>
          <w:color w:val="2E74B5" w:themeColor="accent1" w:themeShade="BF"/>
          <w:sz w:val="24"/>
          <w:szCs w:val="24"/>
        </w:rPr>
      </w:pPr>
      <w:r>
        <w:rPr>
          <w:rFonts w:ascii="Sacramento" w:hAnsi="Sacramento" w:hint="eastAsia"/>
          <w:color w:val="2E74B5" w:themeColor="accent1" w:themeShade="BF"/>
          <w:sz w:val="24"/>
          <w:szCs w:val="24"/>
        </w:rPr>
        <w:t>Name</w:t>
      </w:r>
      <w:r>
        <w:rPr>
          <w:rFonts w:ascii="Sacramento" w:hAnsi="Sacramento" w:hint="eastAsia"/>
          <w:color w:val="2E74B5" w:themeColor="accent1" w:themeShade="BF"/>
          <w:sz w:val="24"/>
          <w:szCs w:val="24"/>
        </w:rPr>
        <w:t xml:space="preserve">　　　　　　　　　　　　　　　　　</w:t>
      </w:r>
      <w:r>
        <w:rPr>
          <w:rFonts w:ascii="Sacramento" w:hAnsi="Sacramento" w:hint="eastAsia"/>
          <w:color w:val="2E74B5" w:themeColor="accent1" w:themeShade="BF"/>
          <w:sz w:val="24"/>
          <w:szCs w:val="24"/>
        </w:rPr>
        <w:t>Address</w:t>
      </w:r>
    </w:p>
    <w:p w:rsidR="000A2907" w:rsidRDefault="000A2907" w:rsidP="000A2907">
      <w:pPr>
        <w:rPr>
          <w:rFonts w:ascii="Sacramento" w:hAnsi="Sacramento"/>
          <w:color w:val="2E74B5" w:themeColor="accent1" w:themeShade="BF"/>
          <w:sz w:val="24"/>
          <w:szCs w:val="24"/>
        </w:rPr>
      </w:pPr>
    </w:p>
    <w:p w:rsidR="000A2907" w:rsidRDefault="004607E9" w:rsidP="000A2907">
      <w:pPr>
        <w:rPr>
          <w:rFonts w:ascii="Sacramento" w:hAnsi="Sacramento"/>
          <w:color w:val="2E74B5" w:themeColor="accent1" w:themeShade="BF"/>
          <w:sz w:val="24"/>
          <w:szCs w:val="24"/>
        </w:rPr>
      </w:pPr>
      <w:r w:rsidRPr="00B30F1D">
        <w:rPr>
          <w:rFonts w:ascii="Sacramento" w:hAnsi="Sacramento"/>
          <w:color w:val="2E74B5" w:themeColor="accent1" w:themeShade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05403FD" wp14:editId="7229D713">
                <wp:simplePos x="0" y="0"/>
                <wp:positionH relativeFrom="column">
                  <wp:posOffset>2978785</wp:posOffset>
                </wp:positionH>
                <wp:positionV relativeFrom="paragraph">
                  <wp:posOffset>2143125</wp:posOffset>
                </wp:positionV>
                <wp:extent cx="3562710" cy="0"/>
                <wp:effectExtent l="0" t="0" r="19050" b="19050"/>
                <wp:wrapNone/>
                <wp:docPr id="48" name="直線コネクタ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6271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63DEDC0" id="直線コネクタ 48" o:spid="_x0000_s1026" style="position:absolute;left:0;text-align:lef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4.55pt,168.75pt" to="515.1pt,16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" strokecolor="#9cc2e5 [1940]" strokeweight="1.5pt">
                <v:stroke joinstyle="miter"/>
              </v:line>
            </w:pict>
          </mc:Fallback>
        </mc:AlternateContent>
      </w:r>
    </w:p>
    <w:p w:rsidR="000A2907" w:rsidRDefault="000A2907" w:rsidP="000A2907">
      <w:pPr>
        <w:rPr>
          <w:rFonts w:ascii="Sacramento" w:hAnsi="Sacramento"/>
          <w:color w:val="2E74B5" w:themeColor="accent1" w:themeShade="BF"/>
          <w:sz w:val="24"/>
          <w:szCs w:val="24"/>
        </w:rPr>
      </w:pPr>
      <w:r>
        <w:rPr>
          <w:rFonts w:ascii="Sacramento" w:hAnsi="Sacramento" w:hint="eastAsia"/>
          <w:color w:val="2E74B5" w:themeColor="accent1" w:themeShade="BF"/>
          <w:sz w:val="24"/>
          <w:szCs w:val="24"/>
        </w:rPr>
        <w:t>Name</w:t>
      </w:r>
      <w:r>
        <w:rPr>
          <w:rFonts w:ascii="Sacramento" w:hAnsi="Sacramento" w:hint="eastAsia"/>
          <w:color w:val="2E74B5" w:themeColor="accent1" w:themeShade="BF"/>
          <w:sz w:val="24"/>
          <w:szCs w:val="24"/>
        </w:rPr>
        <w:t xml:space="preserve">　　　　　　　　　　　　　　　　　</w:t>
      </w:r>
      <w:r>
        <w:rPr>
          <w:rFonts w:ascii="Sacramento" w:hAnsi="Sacramento" w:hint="eastAsia"/>
          <w:color w:val="2E74B5" w:themeColor="accent1" w:themeShade="BF"/>
          <w:sz w:val="24"/>
          <w:szCs w:val="24"/>
        </w:rPr>
        <w:t>Address</w:t>
      </w:r>
    </w:p>
    <w:p w:rsidR="000A2907" w:rsidRDefault="000A2907" w:rsidP="000A2907">
      <w:pPr>
        <w:rPr>
          <w:rFonts w:ascii="Sacramento" w:hAnsi="Sacramento"/>
          <w:color w:val="2E74B5" w:themeColor="accent1" w:themeShade="BF"/>
          <w:sz w:val="24"/>
          <w:szCs w:val="24"/>
        </w:rPr>
      </w:pPr>
    </w:p>
    <w:p w:rsidR="000A2907" w:rsidRDefault="002C5973" w:rsidP="000A2907">
      <w:pPr>
        <w:rPr>
          <w:rFonts w:ascii="Sacramento" w:hAnsi="Sacramento"/>
          <w:color w:val="2E74B5" w:themeColor="accent1" w:themeShade="BF"/>
          <w:sz w:val="24"/>
          <w:szCs w:val="24"/>
        </w:rPr>
      </w:pPr>
      <w:r>
        <w:rPr>
          <w:rFonts w:ascii="Sacramento" w:hAnsi="Sacramento"/>
          <w:noProof/>
          <w:color w:val="5B9BD5" w:themeColor="accen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876DA82" wp14:editId="72A96CFD">
                <wp:simplePos x="0" y="0"/>
                <wp:positionH relativeFrom="column">
                  <wp:posOffset>-22860</wp:posOffset>
                </wp:positionH>
                <wp:positionV relativeFrom="paragraph">
                  <wp:posOffset>772795</wp:posOffset>
                </wp:positionV>
                <wp:extent cx="2590800" cy="0"/>
                <wp:effectExtent l="0" t="0" r="19050" b="19050"/>
                <wp:wrapNone/>
                <wp:docPr id="36" name="直線コネクタ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0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6831FE" id="直線コネクタ 36" o:spid="_x0000_s1026" style="position:absolute;left:0;text-align:lef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8pt,60.85pt" to="202.2pt,6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" strokecolor="#9cc2e5 [1940]" strokeweight="1.5pt">
                <v:stroke joinstyle="miter"/>
              </v:line>
            </w:pict>
          </mc:Fallback>
        </mc:AlternateContent>
      </w:r>
      <w:r w:rsidR="000A2907">
        <w:rPr>
          <w:rFonts w:ascii="Sacramento" w:hAnsi="Sacramento"/>
          <w:noProof/>
          <w:color w:val="5B9BD5" w:themeColor="accen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3C2D32" wp14:editId="4A9EAD1B">
                <wp:simplePos x="0" y="0"/>
                <wp:positionH relativeFrom="column">
                  <wp:posOffset>-22860</wp:posOffset>
                </wp:positionH>
                <wp:positionV relativeFrom="paragraph">
                  <wp:posOffset>88265</wp:posOffset>
                </wp:positionV>
                <wp:extent cx="2590800" cy="0"/>
                <wp:effectExtent l="0" t="0" r="19050" b="19050"/>
                <wp:wrapNone/>
                <wp:docPr id="19" name="直線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0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F12AD5" id="直線コネクタ 19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8pt,6.95pt" to="202.2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" strokecolor="#9cc2e5 [1940]" strokeweight="1.5pt">
                <v:stroke joinstyle="miter"/>
              </v:line>
            </w:pict>
          </mc:Fallback>
        </mc:AlternateContent>
      </w:r>
    </w:p>
    <w:p w:rsidR="002C5973" w:rsidRDefault="002C5973" w:rsidP="002C5973">
      <w:pPr>
        <w:rPr>
          <w:rFonts w:ascii="Sacramento" w:hAnsi="Sacramento"/>
          <w:color w:val="2E74B5" w:themeColor="accent1" w:themeShade="BF"/>
          <w:sz w:val="24"/>
          <w:szCs w:val="24"/>
        </w:rPr>
      </w:pPr>
      <w:r>
        <w:rPr>
          <w:rFonts w:ascii="Sacramento" w:hAnsi="Sacramento" w:hint="eastAsia"/>
          <w:color w:val="2E74B5" w:themeColor="accent1" w:themeShade="BF"/>
          <w:sz w:val="24"/>
          <w:szCs w:val="24"/>
        </w:rPr>
        <w:t>Name</w:t>
      </w:r>
      <w:r>
        <w:rPr>
          <w:rFonts w:ascii="Sacramento" w:hAnsi="Sacramento" w:hint="eastAsia"/>
          <w:color w:val="2E74B5" w:themeColor="accent1" w:themeShade="BF"/>
          <w:sz w:val="24"/>
          <w:szCs w:val="24"/>
        </w:rPr>
        <w:t xml:space="preserve">　　　　　　　　　　　　　　　　　</w:t>
      </w:r>
      <w:r>
        <w:rPr>
          <w:rFonts w:ascii="Sacramento" w:hAnsi="Sacramento" w:hint="eastAsia"/>
          <w:color w:val="2E74B5" w:themeColor="accent1" w:themeShade="BF"/>
          <w:sz w:val="24"/>
          <w:szCs w:val="24"/>
        </w:rPr>
        <w:t>Address</w:t>
      </w:r>
      <w:bookmarkStart w:id="0" w:name="_GoBack"/>
      <w:bookmarkEnd w:id="0"/>
    </w:p>
    <w:p w:rsidR="000A2907" w:rsidRDefault="000A2907" w:rsidP="000A2907">
      <w:pPr>
        <w:rPr>
          <w:rFonts w:ascii="Sacramento" w:hAnsi="Sacramento"/>
          <w:color w:val="2E74B5" w:themeColor="accent1" w:themeShade="BF"/>
          <w:sz w:val="24"/>
          <w:szCs w:val="24"/>
        </w:rPr>
      </w:pPr>
    </w:p>
    <w:p w:rsidR="002C5973" w:rsidRDefault="002C5973" w:rsidP="000A2907">
      <w:pPr>
        <w:rPr>
          <w:rFonts w:ascii="Sacramento" w:hAnsi="Sacramento"/>
          <w:color w:val="2E74B5" w:themeColor="accent1" w:themeShade="BF"/>
          <w:sz w:val="24"/>
          <w:szCs w:val="24"/>
        </w:rPr>
      </w:pPr>
    </w:p>
    <w:p w:rsidR="002C5973" w:rsidRDefault="002C5973" w:rsidP="002C5973">
      <w:pPr>
        <w:rPr>
          <w:rFonts w:ascii="Sacramento" w:hAnsi="Sacramento"/>
          <w:color w:val="2E74B5" w:themeColor="accent1" w:themeShade="BF"/>
          <w:sz w:val="24"/>
          <w:szCs w:val="24"/>
        </w:rPr>
      </w:pPr>
      <w:r>
        <w:rPr>
          <w:rFonts w:ascii="Sacramento" w:hAnsi="Sacramento" w:hint="eastAsia"/>
          <w:color w:val="2E74B5" w:themeColor="accent1" w:themeShade="BF"/>
          <w:sz w:val="24"/>
          <w:szCs w:val="24"/>
        </w:rPr>
        <w:t>Name</w:t>
      </w:r>
      <w:r>
        <w:rPr>
          <w:rFonts w:ascii="Sacramento" w:hAnsi="Sacramento" w:hint="eastAsia"/>
          <w:color w:val="2E74B5" w:themeColor="accent1" w:themeShade="BF"/>
          <w:sz w:val="24"/>
          <w:szCs w:val="24"/>
        </w:rPr>
        <w:t xml:space="preserve">　　　　　　　　　　　　　　　　　</w:t>
      </w:r>
      <w:r>
        <w:rPr>
          <w:rFonts w:ascii="Sacramento" w:hAnsi="Sacramento" w:hint="eastAsia"/>
          <w:color w:val="2E74B5" w:themeColor="accent1" w:themeShade="BF"/>
          <w:sz w:val="24"/>
          <w:szCs w:val="24"/>
        </w:rPr>
        <w:t>Address</w:t>
      </w:r>
    </w:p>
    <w:p w:rsidR="002C5973" w:rsidRPr="000A2907" w:rsidRDefault="002C5973" w:rsidP="000A2907">
      <w:pPr>
        <w:rPr>
          <w:rFonts w:ascii="Sacramento" w:hAnsi="Sacramento" w:hint="eastAsia"/>
          <w:color w:val="2E74B5" w:themeColor="accent1" w:themeShade="BF"/>
          <w:sz w:val="24"/>
          <w:szCs w:val="24"/>
        </w:rPr>
      </w:pPr>
      <w:r>
        <w:rPr>
          <w:rFonts w:ascii="Sacramento" w:hAnsi="Sacramento"/>
          <w:noProof/>
          <w:color w:val="5B9BD5" w:themeColor="accen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876DA82" wp14:editId="72A96CFD">
                <wp:simplePos x="0" y="0"/>
                <wp:positionH relativeFrom="column">
                  <wp:posOffset>-22860</wp:posOffset>
                </wp:positionH>
                <wp:positionV relativeFrom="paragraph">
                  <wp:posOffset>314325</wp:posOffset>
                </wp:positionV>
                <wp:extent cx="2590800" cy="0"/>
                <wp:effectExtent l="0" t="0" r="19050" b="19050"/>
                <wp:wrapNone/>
                <wp:docPr id="37" name="直線コネクタ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0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EE075C" id="直線コネクタ 37" o:spid="_x0000_s1026" style="position:absolute;left:0;text-align:lef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8pt,24.75pt" to="202.2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" strokecolor="#9cc2e5 [1940]" strokeweight="1.5pt">
                <v:stroke joinstyle="miter"/>
              </v:line>
            </w:pict>
          </mc:Fallback>
        </mc:AlternateContent>
      </w:r>
    </w:p>
    <w:sectPr w:rsidR="002C5973" w:rsidRPr="000A2907" w:rsidSect="002C5973">
      <w:pgSz w:w="11906" w:h="16838"/>
      <w:pgMar w:top="1134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acramento">
    <w:panose1 w:val="02000507000000020000"/>
    <w:charset w:val="00"/>
    <w:family w:val="auto"/>
    <w:pitch w:val="variable"/>
    <w:sig w:usb0="A00000EF" w:usb1="4000004A" w:usb2="00000000" w:usb3="00000000" w:csb0="00000093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6C0"/>
    <w:rsid w:val="000A2907"/>
    <w:rsid w:val="002C5973"/>
    <w:rsid w:val="003663FF"/>
    <w:rsid w:val="004607E9"/>
    <w:rsid w:val="00554490"/>
    <w:rsid w:val="008D0359"/>
    <w:rsid w:val="00AC76C0"/>
    <w:rsid w:val="00B30F1D"/>
    <w:rsid w:val="00E8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0AFD98D-4786-4990-BF74-3DB04325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AC76C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m-saruhashi</dc:creator>
  <cp:keywords/>
  <dc:description/>
  <cp:lastModifiedBy>m-saruhashi</cp:lastModifiedBy>
  <cp:revision>7</cp:revision>
  <dcterms:created xsi:type="dcterms:W3CDTF">2019-06-20T01:21:00Z</dcterms:created>
  <dcterms:modified xsi:type="dcterms:W3CDTF">2019-06-20T01:35:00Z</dcterms:modified>
</cp:coreProperties>
</file>