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03240" w14:textId="664CEAFF" w:rsidR="007C1A87" w:rsidRDefault="007C1A87" w:rsidP="00AB5215">
      <w:pPr>
        <w:snapToGrid w:val="0"/>
        <w:jc w:val="left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0031304" w14:textId="036FE852" w:rsidR="007C1A87" w:rsidRPr="00AB5215" w:rsidRDefault="007C1A87" w:rsidP="00AB5215">
      <w:pPr>
        <w:snapToGrid w:val="0"/>
        <w:jc w:val="center"/>
        <w:rPr>
          <w:rFonts w:ascii="游ゴシック" w:eastAsia="游ゴシック" w:hAnsi="游ゴシック"/>
          <w:sz w:val="36"/>
          <w:szCs w:val="36"/>
        </w:rPr>
      </w:pPr>
      <w:r w:rsidRPr="00AB5215">
        <w:rPr>
          <w:rFonts w:ascii="游ゴシック" w:eastAsia="游ゴシック" w:hAnsi="游ゴシック" w:hint="eastAsia"/>
          <w:sz w:val="36"/>
          <w:szCs w:val="36"/>
        </w:rPr>
        <w:t>年　　月</w:t>
      </w:r>
      <w:r w:rsidR="00AB5215">
        <w:rPr>
          <w:rFonts w:ascii="游ゴシック" w:eastAsia="游ゴシック" w:hAnsi="游ゴシック" w:hint="eastAsia"/>
          <w:sz w:val="36"/>
          <w:szCs w:val="36"/>
        </w:rPr>
        <w:t xml:space="preserve"> </w:t>
      </w:r>
      <w:r w:rsidR="00AB5215" w:rsidRPr="00AB5215">
        <w:rPr>
          <w:rFonts w:ascii="游ゴシック" w:eastAsia="游ゴシック" w:hAnsi="游ゴシック" w:hint="eastAsia"/>
          <w:sz w:val="36"/>
          <w:szCs w:val="36"/>
        </w:rPr>
        <w:t>家計簿</w:t>
      </w:r>
    </w:p>
    <w:p w14:paraId="1C1FB8A8" w14:textId="03848F50" w:rsidR="00AB5215" w:rsidRDefault="00AB5215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7AA56A" w14:textId="77777777" w:rsidR="00D07A56" w:rsidRDefault="00D07A56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4531" w:type="dxa"/>
        <w:jc w:val="center"/>
        <w:tblLook w:val="04A0" w:firstRow="1" w:lastRow="0" w:firstColumn="1" w:lastColumn="0" w:noHBand="0" w:noVBand="1"/>
      </w:tblPr>
      <w:tblGrid>
        <w:gridCol w:w="2277"/>
        <w:gridCol w:w="2254"/>
      </w:tblGrid>
      <w:tr w:rsidR="00D07A56" w:rsidRPr="00E93095" w14:paraId="3641E943" w14:textId="106F9D53" w:rsidTr="00D07A56">
        <w:trPr>
          <w:cantSplit/>
          <w:trHeight w:val="510"/>
          <w:jc w:val="center"/>
        </w:trPr>
        <w:tc>
          <w:tcPr>
            <w:tcW w:w="2438" w:type="dxa"/>
            <w:tcBorders>
              <w:bottom w:val="dotted" w:sz="4" w:space="0" w:color="auto"/>
            </w:tcBorders>
            <w:vAlign w:val="center"/>
          </w:tcPr>
          <w:p w14:paraId="37DAF27E" w14:textId="75CE4643" w:rsidR="00D07A56" w:rsidRP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D07A56">
              <w:rPr>
                <w:rFonts w:ascii="游ゴシック" w:eastAsia="游ゴシック" w:hAnsi="游ゴシック" w:hint="eastAsia"/>
                <w:sz w:val="28"/>
                <w:szCs w:val="28"/>
              </w:rPr>
              <w:t>収入合計</w:t>
            </w:r>
          </w:p>
        </w:tc>
        <w:tc>
          <w:tcPr>
            <w:tcW w:w="2438" w:type="dxa"/>
            <w:tcBorders>
              <w:bottom w:val="dotted" w:sz="4" w:space="0" w:color="auto"/>
            </w:tcBorders>
            <w:vAlign w:val="center"/>
          </w:tcPr>
          <w:p w14:paraId="65959354" w14:textId="77777777" w:rsidR="00D07A56" w:rsidRPr="00D07A56" w:rsidRDefault="00D07A56" w:rsidP="000D544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  <w:tr w:rsidR="00D07A56" w:rsidRPr="00E93095" w14:paraId="3AC3CE42" w14:textId="218DBC72" w:rsidTr="00D07A56">
        <w:trPr>
          <w:cantSplit/>
          <w:trHeight w:val="510"/>
          <w:jc w:val="center"/>
        </w:trPr>
        <w:tc>
          <w:tcPr>
            <w:tcW w:w="243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7326AE30" w14:textId="724AFE62" w:rsidR="00D07A56" w:rsidRP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D07A56">
              <w:rPr>
                <w:rFonts w:ascii="游ゴシック" w:eastAsia="游ゴシック" w:hAnsi="游ゴシック" w:hint="eastAsia"/>
                <w:sz w:val="28"/>
                <w:szCs w:val="28"/>
              </w:rPr>
              <w:t>支出合計</w:t>
            </w:r>
          </w:p>
        </w:tc>
        <w:tc>
          <w:tcPr>
            <w:tcW w:w="243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DF568D7" w14:textId="77777777" w:rsidR="00D07A56" w:rsidRPr="00D07A56" w:rsidRDefault="00D07A56" w:rsidP="000D544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  <w:tr w:rsidR="00D07A56" w:rsidRPr="00E93095" w14:paraId="44265DB4" w14:textId="2254CE87" w:rsidTr="00D07A56">
        <w:trPr>
          <w:cantSplit/>
          <w:trHeight w:val="510"/>
          <w:jc w:val="center"/>
        </w:trPr>
        <w:tc>
          <w:tcPr>
            <w:tcW w:w="2438" w:type="dxa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427CEF0" w14:textId="5B8344E5" w:rsidR="00D07A56" w:rsidRP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D07A56">
              <w:rPr>
                <w:rFonts w:ascii="游ゴシック" w:eastAsia="游ゴシック" w:hAnsi="游ゴシック" w:hint="eastAsia"/>
                <w:sz w:val="28"/>
                <w:szCs w:val="28"/>
              </w:rPr>
              <w:t>残高</w:t>
            </w:r>
          </w:p>
        </w:tc>
        <w:tc>
          <w:tcPr>
            <w:tcW w:w="2438" w:type="dxa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763AADB1" w14:textId="77777777" w:rsidR="00D07A56" w:rsidRPr="00D07A56" w:rsidRDefault="00D07A56" w:rsidP="000D544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</w:tbl>
    <w:p w14:paraId="20BD25D7" w14:textId="13615D2F" w:rsidR="00AB5215" w:rsidRDefault="00AB5215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CC51E66" w14:textId="77777777" w:rsidR="00D84E33" w:rsidRDefault="00D84E33" w:rsidP="00D84E33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494" w:type="dxa"/>
        <w:tblLook w:val="04A0" w:firstRow="1" w:lastRow="0" w:firstColumn="1" w:lastColumn="0" w:noHBand="0" w:noVBand="1"/>
      </w:tblPr>
      <w:tblGrid>
        <w:gridCol w:w="622"/>
        <w:gridCol w:w="1875"/>
        <w:gridCol w:w="1875"/>
        <w:gridCol w:w="1374"/>
        <w:gridCol w:w="1374"/>
        <w:gridCol w:w="1374"/>
      </w:tblGrid>
      <w:tr w:rsidR="00D07A56" w:rsidRPr="00E93095" w14:paraId="38CB805A" w14:textId="7D50315D" w:rsidTr="00D07A56">
        <w:trPr>
          <w:trHeight w:val="454"/>
        </w:trPr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1954B0BE" w14:textId="6BA58317" w:rsid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5B0DD3B1" w14:textId="3E4D5790" w:rsid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5AB7C39B" w14:textId="051A3FCA" w:rsidR="00D07A56" w:rsidRPr="00C033A8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56D7EED1" w14:textId="535563F4" w:rsidR="00D07A56" w:rsidRPr="00E93095" w:rsidRDefault="007802DC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34F1BC24" w14:textId="0DE8586B" w:rsidR="00D07A56" w:rsidRDefault="007802DC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21CCDBC" w14:textId="10DD9010" w:rsid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残高</w:t>
            </w:r>
          </w:p>
        </w:tc>
      </w:tr>
      <w:tr w:rsidR="00D07A56" w:rsidRPr="00E93095" w14:paraId="22374AC2" w14:textId="1C6AB2B5" w:rsidTr="00D07A56">
        <w:trPr>
          <w:trHeight w:val="454"/>
        </w:trPr>
        <w:tc>
          <w:tcPr>
            <w:tcW w:w="622" w:type="dxa"/>
            <w:tcBorders>
              <w:bottom w:val="dotted" w:sz="4" w:space="0" w:color="auto"/>
            </w:tcBorders>
            <w:vAlign w:val="center"/>
          </w:tcPr>
          <w:p w14:paraId="4E7892C4" w14:textId="47A2EF08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875" w:type="dxa"/>
            <w:tcBorders>
              <w:bottom w:val="dotted" w:sz="4" w:space="0" w:color="auto"/>
            </w:tcBorders>
            <w:vAlign w:val="center"/>
          </w:tcPr>
          <w:p w14:paraId="70308286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bottom w:val="dotted" w:sz="4" w:space="0" w:color="auto"/>
            </w:tcBorders>
            <w:vAlign w:val="center"/>
          </w:tcPr>
          <w:p w14:paraId="32C0CBCE" w14:textId="3C7F06B1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bottom w:val="dotted" w:sz="4" w:space="0" w:color="auto"/>
            </w:tcBorders>
            <w:vAlign w:val="center"/>
          </w:tcPr>
          <w:p w14:paraId="29575D9A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bottom w:val="dotted" w:sz="4" w:space="0" w:color="auto"/>
            </w:tcBorders>
            <w:vAlign w:val="center"/>
          </w:tcPr>
          <w:p w14:paraId="17AEA687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2D3B05C1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3E3C505C" w14:textId="4978BF48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FECFC2" w14:textId="50B8F27A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1E9E29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5ED987" w14:textId="100C40CC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CBD8B9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461263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7948927D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4B92EAAB" w14:textId="497BE570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0E1A47" w14:textId="623B13BA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3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8CD9C8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F9F621" w14:textId="4EA672BF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64257C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FEC330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65493FC4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7EBEE3E3" w14:textId="637BEEDB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208D42" w14:textId="0F70A582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D2A931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4DA58E" w14:textId="508BCA09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D50889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B54258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5B5EC6F5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6DD44B6C" w14:textId="713E1F06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09C936" w14:textId="6F8A2505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DC268E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4786B4" w14:textId="35B1822F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799A8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9E9C05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47F4ECD4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38464189" w14:textId="63EA6952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73EE17" w14:textId="21BB24E2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6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1FC572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721F70" w14:textId="19BFFB7E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2CD75E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4EF628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00D6046C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17751421" w14:textId="089F9370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C4E3B4" w14:textId="2382B384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7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CF8186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BBEC40" w14:textId="5EE69ADA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6339FB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B406C8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6351D43D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38A76E97" w14:textId="1952B94B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046E07" w14:textId="682D9861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8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D390A1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FBE27A" w14:textId="66A8D3D5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2C4D9E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AA846F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46801BC6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35F9A2D9" w14:textId="7B340530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313E62" w14:textId="383BC1BE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9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2EE3B5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654384" w14:textId="5060732A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DBF3B2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20DE37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5DA25271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2C332912" w14:textId="4DB1F1B0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69C9DB" w14:textId="5BF88328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0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D30DBF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5CFA26" w14:textId="64E25B3D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F56150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A32E47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6D9B193C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19F0B3BE" w14:textId="7BF355E6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D729C4" w14:textId="2D15106E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1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E2E4C7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F6022B" w14:textId="6DC34960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BE31D1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8A050E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6978E118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1CBF4334" w14:textId="680691A3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BC2CEE" w14:textId="2EDCBCE6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2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283556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6D591A" w14:textId="566F9EB4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002777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F6E515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52012519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0DAC82A9" w14:textId="35C8A9B7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9C71E4" w14:textId="07935BB0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3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6188E3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E7ED3B" w14:textId="0892E4D6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84A1F6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4636AE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3E0128C4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20A560F0" w14:textId="77777777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801AF6" w14:textId="02B22D7F" w:rsid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4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6605AD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9705B1" w14:textId="66CD2735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C22539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1AF850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2122FF76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191A6EFD" w14:textId="77777777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7A56D3" w14:textId="673B2054" w:rsid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5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B086F9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61AFAC" w14:textId="4FF4AD7D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D3D37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4237C0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158EFA12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3C8952CD" w14:textId="77777777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0DBFAC" w14:textId="5170A146" w:rsid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6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44DD0C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7F09EB" w14:textId="2736F43F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AC4D71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23D66C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3DF09CD8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1C4B5170" w14:textId="77777777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E2BDAF" w14:textId="21C1417D" w:rsid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7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0FB0B9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93E601" w14:textId="26E0C5C4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EB588E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10F29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5B062FB2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7D754D5E" w14:textId="77777777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56F65D" w14:textId="50588A96" w:rsid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8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13F7C3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362706" w14:textId="2CFB5C62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83F7D5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C77A5F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72941D03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600E6A0C" w14:textId="77777777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272312" w14:textId="2284E1BF" w:rsidR="00D07A56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9</w:t>
            </w: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8A8236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795C07" w14:textId="1314DDB7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CC675C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A62723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5EA9F30C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4CB1DD00" w14:textId="684827C8" w:rsidTr="00D07A56">
        <w:trPr>
          <w:trHeight w:val="454"/>
        </w:trPr>
        <w:tc>
          <w:tcPr>
            <w:tcW w:w="62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C06C1F8" w14:textId="5FC6FE1E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20</w:t>
            </w:r>
          </w:p>
        </w:tc>
        <w:tc>
          <w:tcPr>
            <w:tcW w:w="187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667A3B63" w14:textId="7777777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7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73541B5D" w14:textId="36B20518" w:rsidR="00D07A56" w:rsidRPr="00E93095" w:rsidRDefault="00D07A56" w:rsidP="00D07A5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7CAAB0D3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B4E7A2D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tted" w:sz="4" w:space="0" w:color="auto"/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35BEE53E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07A56" w:rsidRPr="00E93095" w14:paraId="72F0EF9F" w14:textId="139C3F31" w:rsidTr="00D07A56">
        <w:trPr>
          <w:trHeight w:val="454"/>
        </w:trPr>
        <w:tc>
          <w:tcPr>
            <w:tcW w:w="4372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7EE0293" w14:textId="7A4544B7" w:rsidR="00D07A56" w:rsidRPr="00E93095" w:rsidRDefault="00D07A56" w:rsidP="00D07A5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374" w:type="dxa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0E58B6F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4122E67C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74" w:type="dxa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6CFD536" w14:textId="77777777" w:rsidR="00D07A56" w:rsidRPr="00E93095" w:rsidRDefault="00D07A56" w:rsidP="00D07A56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5CFE8DFC" w:rsidR="00317AB2" w:rsidRPr="00020778" w:rsidRDefault="00317AB2" w:rsidP="00642369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RPr="00020778" w:rsidSect="00173E37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C81FE" w14:textId="77777777" w:rsidR="002F217B" w:rsidRDefault="002F217B" w:rsidP="00207FD9">
      <w:r>
        <w:separator/>
      </w:r>
    </w:p>
  </w:endnote>
  <w:endnote w:type="continuationSeparator" w:id="0">
    <w:p w14:paraId="34204BA7" w14:textId="77777777" w:rsidR="002F217B" w:rsidRDefault="002F217B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604EF" w14:textId="77777777" w:rsidR="002F217B" w:rsidRDefault="002F217B" w:rsidP="00207FD9">
      <w:r>
        <w:separator/>
      </w:r>
    </w:p>
  </w:footnote>
  <w:footnote w:type="continuationSeparator" w:id="0">
    <w:p w14:paraId="5B858653" w14:textId="77777777" w:rsidR="002F217B" w:rsidRDefault="002F217B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7B25"/>
    <w:rsid w:val="00020778"/>
    <w:rsid w:val="00041883"/>
    <w:rsid w:val="000819E9"/>
    <w:rsid w:val="00083A74"/>
    <w:rsid w:val="000D544E"/>
    <w:rsid w:val="0012142F"/>
    <w:rsid w:val="00173E37"/>
    <w:rsid w:val="001E79DC"/>
    <w:rsid w:val="001F4680"/>
    <w:rsid w:val="00207FD9"/>
    <w:rsid w:val="002528E4"/>
    <w:rsid w:val="00271B8B"/>
    <w:rsid w:val="002A22F2"/>
    <w:rsid w:val="002B0F96"/>
    <w:rsid w:val="002E7AE0"/>
    <w:rsid w:val="002F217B"/>
    <w:rsid w:val="00306463"/>
    <w:rsid w:val="00317AB2"/>
    <w:rsid w:val="003C3F35"/>
    <w:rsid w:val="003E69E9"/>
    <w:rsid w:val="004157B8"/>
    <w:rsid w:val="00417F69"/>
    <w:rsid w:val="00472853"/>
    <w:rsid w:val="00475B7F"/>
    <w:rsid w:val="004766A4"/>
    <w:rsid w:val="00552662"/>
    <w:rsid w:val="005E329A"/>
    <w:rsid w:val="006047D2"/>
    <w:rsid w:val="00642369"/>
    <w:rsid w:val="006D2439"/>
    <w:rsid w:val="00737517"/>
    <w:rsid w:val="007679CC"/>
    <w:rsid w:val="007802DC"/>
    <w:rsid w:val="007A599C"/>
    <w:rsid w:val="007C1A87"/>
    <w:rsid w:val="008552DF"/>
    <w:rsid w:val="008875D5"/>
    <w:rsid w:val="008C0628"/>
    <w:rsid w:val="009C2F76"/>
    <w:rsid w:val="00A60D5D"/>
    <w:rsid w:val="00AB5215"/>
    <w:rsid w:val="00AC578D"/>
    <w:rsid w:val="00B56179"/>
    <w:rsid w:val="00B622A1"/>
    <w:rsid w:val="00B86EFA"/>
    <w:rsid w:val="00BE4DD3"/>
    <w:rsid w:val="00C033A8"/>
    <w:rsid w:val="00C91FF0"/>
    <w:rsid w:val="00CA74F4"/>
    <w:rsid w:val="00D07A56"/>
    <w:rsid w:val="00D1459B"/>
    <w:rsid w:val="00D3763E"/>
    <w:rsid w:val="00D84E33"/>
    <w:rsid w:val="00DE3DC0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2019-06-20T05:17:00Z</dcterms:modified>
</cp:coreProperties>
</file>