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after="5" w:line="220" w:lineRule="exact"/>
      </w:pPr>
    </w:p>
    <w:p w:rsidR="00232F48" w:rsidRDefault="00FA5F61">
      <w:pPr>
        <w:spacing w:line="240" w:lineRule="auto"/>
        <w:ind w:left="4126" w:right="-20"/>
        <w:rPr>
          <w:color w:val="000000"/>
          <w:sz w:val="33"/>
          <w:szCs w:val="33"/>
        </w:rPr>
      </w:pPr>
      <w:r>
        <w:rPr>
          <w:rFonts w:eastAsia="Calibri"/>
          <w:color w:val="000000"/>
          <w:sz w:val="33"/>
          <w:szCs w:val="33"/>
        </w:rPr>
        <w:t>工事のお知らせ</w:t>
      </w: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after="19" w:line="180" w:lineRule="exact"/>
        <w:rPr>
          <w:sz w:val="18"/>
          <w:szCs w:val="18"/>
        </w:rPr>
      </w:pPr>
    </w:p>
    <w:p w:rsidR="00232F48" w:rsidRDefault="00FA5F61">
      <w:pPr>
        <w:spacing w:line="240" w:lineRule="auto"/>
        <w:ind w:right="-20"/>
        <w:rPr>
          <w:color w:val="000000"/>
          <w:sz w:val="25"/>
          <w:szCs w:val="25"/>
        </w:rPr>
      </w:pPr>
      <w:r>
        <w:rPr>
          <w:rFonts w:eastAsia="Calibri"/>
          <w:color w:val="000000"/>
          <w:sz w:val="25"/>
          <w:szCs w:val="25"/>
        </w:rPr>
        <w:t>拝啓　時下ま</w:t>
      </w:r>
      <w:r>
        <w:rPr>
          <w:rFonts w:eastAsia="Calibri"/>
          <w:color w:val="000000"/>
          <w:spacing w:val="-1"/>
          <w:sz w:val="25"/>
          <w:szCs w:val="25"/>
        </w:rPr>
        <w:t>す</w:t>
      </w:r>
      <w:r>
        <w:rPr>
          <w:rFonts w:eastAsia="Calibri"/>
          <w:color w:val="000000"/>
          <w:sz w:val="25"/>
          <w:szCs w:val="25"/>
        </w:rPr>
        <w:t>ま</w:t>
      </w:r>
      <w:r>
        <w:rPr>
          <w:rFonts w:eastAsia="Calibri"/>
          <w:color w:val="000000"/>
          <w:spacing w:val="-2"/>
          <w:sz w:val="25"/>
          <w:szCs w:val="25"/>
        </w:rPr>
        <w:t>す</w:t>
      </w:r>
      <w:r>
        <w:rPr>
          <w:rFonts w:eastAsia="Calibri"/>
          <w:color w:val="000000"/>
          <w:sz w:val="25"/>
          <w:szCs w:val="25"/>
        </w:rPr>
        <w:t>ご清祥のこととお喜び申し上げ</w:t>
      </w:r>
      <w:r>
        <w:rPr>
          <w:rFonts w:eastAsia="Calibri"/>
          <w:color w:val="000000"/>
          <w:spacing w:val="-1"/>
          <w:sz w:val="25"/>
          <w:szCs w:val="25"/>
        </w:rPr>
        <w:t>ます</w:t>
      </w:r>
      <w:r>
        <w:rPr>
          <w:rFonts w:eastAsia="Calibri"/>
          <w:color w:val="000000"/>
          <w:sz w:val="25"/>
          <w:szCs w:val="25"/>
        </w:rPr>
        <w:t>。</w:t>
      </w:r>
    </w:p>
    <w:p w:rsidR="00232F48" w:rsidRDefault="00232F48">
      <w:pPr>
        <w:spacing w:after="57" w:line="240" w:lineRule="exact"/>
        <w:rPr>
          <w:sz w:val="24"/>
          <w:szCs w:val="24"/>
        </w:rPr>
      </w:pPr>
    </w:p>
    <w:p w:rsidR="00232F48" w:rsidRDefault="00FA5F61">
      <w:pPr>
        <w:tabs>
          <w:tab w:val="left" w:pos="2031"/>
        </w:tabs>
        <w:spacing w:line="240" w:lineRule="auto"/>
        <w:ind w:right="-20"/>
        <w:rPr>
          <w:color w:val="000000"/>
          <w:sz w:val="25"/>
          <w:szCs w:val="25"/>
        </w:rPr>
      </w:pPr>
      <w:r>
        <w:rPr>
          <w:rFonts w:eastAsia="Calibri"/>
          <w:color w:val="000000"/>
          <w:sz w:val="24"/>
          <w:szCs w:val="24"/>
        </w:rPr>
        <w:t>この度、</w:t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pacing w:val="-1"/>
          <w:sz w:val="25"/>
          <w:szCs w:val="25"/>
        </w:rPr>
        <w:t>に</w:t>
      </w:r>
      <w:r>
        <w:rPr>
          <w:rFonts w:eastAsia="Calibri"/>
          <w:color w:val="000000"/>
          <w:sz w:val="25"/>
          <w:szCs w:val="25"/>
        </w:rPr>
        <w:t>伴い下記</w:t>
      </w:r>
      <w:r>
        <w:rPr>
          <w:rFonts w:eastAsia="Calibri"/>
          <w:color w:val="000000"/>
          <w:spacing w:val="-1"/>
          <w:sz w:val="25"/>
          <w:szCs w:val="25"/>
        </w:rPr>
        <w:t>の</w:t>
      </w:r>
      <w:r>
        <w:rPr>
          <w:rFonts w:eastAsia="Calibri"/>
          <w:color w:val="000000"/>
          <w:sz w:val="25"/>
          <w:szCs w:val="25"/>
        </w:rPr>
        <w:t>日程</w:t>
      </w:r>
      <w:r>
        <w:rPr>
          <w:rFonts w:eastAsia="Calibri"/>
          <w:color w:val="000000"/>
          <w:spacing w:val="-2"/>
          <w:sz w:val="25"/>
          <w:szCs w:val="25"/>
        </w:rPr>
        <w:t>に</w:t>
      </w:r>
      <w:r>
        <w:rPr>
          <w:rFonts w:eastAsia="Calibri"/>
          <w:color w:val="000000"/>
          <w:spacing w:val="-1"/>
          <w:sz w:val="25"/>
          <w:szCs w:val="25"/>
        </w:rPr>
        <w:t>て</w:t>
      </w:r>
      <w:r>
        <w:rPr>
          <w:rFonts w:eastAsia="Calibri"/>
          <w:color w:val="000000"/>
          <w:sz w:val="25"/>
          <w:szCs w:val="25"/>
        </w:rPr>
        <w:t>工事を行</w:t>
      </w:r>
      <w:r>
        <w:rPr>
          <w:rFonts w:eastAsia="Calibri"/>
          <w:color w:val="000000"/>
          <w:spacing w:val="1"/>
          <w:sz w:val="25"/>
          <w:szCs w:val="25"/>
        </w:rPr>
        <w:t>う</w:t>
      </w:r>
      <w:r>
        <w:rPr>
          <w:rFonts w:eastAsia="Calibri"/>
          <w:color w:val="000000"/>
          <w:sz w:val="25"/>
          <w:szCs w:val="25"/>
        </w:rPr>
        <w:t>ことにな</w:t>
      </w:r>
      <w:r>
        <w:rPr>
          <w:rFonts w:eastAsia="Calibri"/>
          <w:color w:val="000000"/>
          <w:spacing w:val="-1"/>
          <w:sz w:val="25"/>
          <w:szCs w:val="25"/>
        </w:rPr>
        <w:t>り</w:t>
      </w:r>
      <w:r>
        <w:rPr>
          <w:rFonts w:eastAsia="Calibri"/>
          <w:color w:val="000000"/>
          <w:sz w:val="25"/>
          <w:szCs w:val="25"/>
        </w:rPr>
        <w:t>ましたのでお知らせ致しま</w:t>
      </w:r>
      <w:r>
        <w:rPr>
          <w:rFonts w:eastAsia="Calibri"/>
          <w:color w:val="000000"/>
          <w:spacing w:val="-1"/>
          <w:sz w:val="25"/>
          <w:szCs w:val="25"/>
        </w:rPr>
        <w:t>す</w:t>
      </w:r>
      <w:r>
        <w:rPr>
          <w:rFonts w:eastAsia="Calibri"/>
          <w:color w:val="000000"/>
          <w:sz w:val="25"/>
          <w:szCs w:val="25"/>
        </w:rPr>
        <w:t>。</w:t>
      </w:r>
    </w:p>
    <w:p w:rsidR="00232F48" w:rsidRDefault="00232F48">
      <w:pPr>
        <w:spacing w:after="52" w:line="240" w:lineRule="exact"/>
        <w:rPr>
          <w:sz w:val="24"/>
          <w:szCs w:val="24"/>
        </w:rPr>
      </w:pPr>
    </w:p>
    <w:p w:rsidR="00232F48" w:rsidRDefault="00FA5F61">
      <w:pPr>
        <w:spacing w:line="240" w:lineRule="auto"/>
        <w:ind w:right="-20"/>
        <w:rPr>
          <w:color w:val="000000"/>
          <w:sz w:val="25"/>
          <w:szCs w:val="25"/>
        </w:rPr>
      </w:pPr>
      <w:r>
        <w:rPr>
          <w:rFonts w:eastAsia="Calibri"/>
          <w:color w:val="000000"/>
          <w:sz w:val="25"/>
          <w:szCs w:val="25"/>
        </w:rPr>
        <w:t>つきまして</w:t>
      </w:r>
      <w:r>
        <w:rPr>
          <w:rFonts w:eastAsia="Calibri"/>
          <w:color w:val="000000"/>
          <w:spacing w:val="-1"/>
          <w:sz w:val="25"/>
          <w:szCs w:val="25"/>
        </w:rPr>
        <w:t>は</w:t>
      </w:r>
      <w:r>
        <w:rPr>
          <w:rFonts w:eastAsia="Calibri"/>
          <w:color w:val="000000"/>
          <w:sz w:val="25"/>
          <w:szCs w:val="25"/>
        </w:rPr>
        <w:t>、作業に伴い皆様</w:t>
      </w:r>
      <w:r>
        <w:rPr>
          <w:rFonts w:eastAsia="Calibri"/>
          <w:color w:val="000000"/>
          <w:spacing w:val="-2"/>
          <w:sz w:val="25"/>
          <w:szCs w:val="25"/>
        </w:rPr>
        <w:t>に</w:t>
      </w:r>
      <w:r>
        <w:rPr>
          <w:rFonts w:eastAsia="Calibri"/>
          <w:color w:val="000000"/>
          <w:sz w:val="25"/>
          <w:szCs w:val="25"/>
        </w:rPr>
        <w:t>は底辺ご迷惑をおかけいたしますが</w:t>
      </w:r>
    </w:p>
    <w:p w:rsidR="00232F48" w:rsidRDefault="00232F48">
      <w:pPr>
        <w:spacing w:after="58" w:line="240" w:lineRule="exact"/>
        <w:rPr>
          <w:sz w:val="24"/>
          <w:szCs w:val="24"/>
        </w:rPr>
      </w:pPr>
    </w:p>
    <w:p w:rsidR="00232F48" w:rsidRDefault="00FA5F61">
      <w:pPr>
        <w:spacing w:line="240" w:lineRule="auto"/>
        <w:ind w:right="-20"/>
        <w:rPr>
          <w:color w:val="000000"/>
          <w:sz w:val="25"/>
          <w:szCs w:val="25"/>
        </w:rPr>
      </w:pPr>
      <w:r>
        <w:rPr>
          <w:rFonts w:eastAsia="Calibri"/>
          <w:color w:val="000000"/>
          <w:sz w:val="25"/>
          <w:szCs w:val="25"/>
        </w:rPr>
        <w:t>何卒、ご理解</w:t>
      </w:r>
      <w:r>
        <w:rPr>
          <w:rFonts w:eastAsia="Calibri"/>
          <w:color w:val="000000"/>
          <w:spacing w:val="1"/>
          <w:sz w:val="25"/>
          <w:szCs w:val="25"/>
        </w:rPr>
        <w:t>ご</w:t>
      </w:r>
      <w:r>
        <w:rPr>
          <w:rFonts w:eastAsia="Calibri"/>
          <w:color w:val="000000"/>
          <w:sz w:val="25"/>
          <w:szCs w:val="25"/>
        </w:rPr>
        <w:t>協力の程お願い申し上げま</w:t>
      </w:r>
      <w:r>
        <w:rPr>
          <w:rFonts w:eastAsia="Calibri"/>
          <w:color w:val="000000"/>
          <w:spacing w:val="-2"/>
          <w:sz w:val="25"/>
          <w:szCs w:val="25"/>
        </w:rPr>
        <w:t>す</w:t>
      </w:r>
      <w:r>
        <w:rPr>
          <w:rFonts w:eastAsia="Calibri"/>
          <w:color w:val="000000"/>
          <w:sz w:val="25"/>
          <w:szCs w:val="25"/>
        </w:rPr>
        <w:t>。</w:t>
      </w: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line="240" w:lineRule="exact"/>
        <w:rPr>
          <w:sz w:val="24"/>
          <w:szCs w:val="24"/>
        </w:rPr>
      </w:pPr>
    </w:p>
    <w:p w:rsidR="00232F48" w:rsidRDefault="00232F48">
      <w:pPr>
        <w:spacing w:after="33" w:line="240" w:lineRule="exact"/>
        <w:rPr>
          <w:sz w:val="24"/>
          <w:szCs w:val="24"/>
        </w:rPr>
      </w:pPr>
    </w:p>
    <w:p w:rsidR="00232F48" w:rsidRDefault="00FA5F61" w:rsidP="00FA5F61">
      <w:pPr>
        <w:spacing w:line="240" w:lineRule="auto"/>
        <w:ind w:right="-20" w:firstLineChars="1600" w:firstLine="3520"/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90" behindDoc="1" locked="0" layoutInCell="0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-291868</wp:posOffset>
                </wp:positionV>
                <wp:extent cx="6199377" cy="2549905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9377" cy="2549905"/>
                          <a:chOff x="0" y="0"/>
                          <a:chExt cx="6199377" cy="254990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6199377" cy="25499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9377" h="2549905">
                                <a:moveTo>
                                  <a:pt x="0" y="0"/>
                                </a:moveTo>
                                <a:lnTo>
                                  <a:pt x="0" y="2549905"/>
                                </a:lnTo>
                                <a:lnTo>
                                  <a:pt x="6199377" y="2549905"/>
                                </a:lnTo>
                                <a:lnTo>
                                  <a:pt x="61993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F5395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96011" y="11430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120395" y="138684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102107" y="108203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120395" y="138684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20395" y="2409698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96011" y="243408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057646" y="13258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6082030" y="108203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120395" y="2409698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02107" y="2403602"/>
                            <a:ext cx="0" cy="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5">
                                <a:moveTo>
                                  <a:pt x="0" y="36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6082030" y="2403602"/>
                            <a:ext cx="0" cy="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5">
                                <a:moveTo>
                                  <a:pt x="0" y="36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6057646" y="2403602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102107" y="144779"/>
                            <a:ext cx="0" cy="2258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8823">
                                <a:moveTo>
                                  <a:pt x="0" y="2258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126491" y="144779"/>
                            <a:ext cx="0" cy="2258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8823">
                                <a:moveTo>
                                  <a:pt x="0" y="2258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6057646" y="144779"/>
                            <a:ext cx="0" cy="2258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8823">
                                <a:moveTo>
                                  <a:pt x="0" y="2258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6082030" y="144779"/>
                            <a:ext cx="0" cy="2258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8823">
                                <a:moveTo>
                                  <a:pt x="0" y="2258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057646" y="13258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6051550" y="11430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132587" y="114300"/>
                            <a:ext cx="59189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962">
                                <a:moveTo>
                                  <a:pt x="0" y="0"/>
                                </a:moveTo>
                                <a:lnTo>
                                  <a:pt x="591896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132587" y="138684"/>
                            <a:ext cx="59189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962">
                                <a:moveTo>
                                  <a:pt x="0" y="0"/>
                                </a:moveTo>
                                <a:lnTo>
                                  <a:pt x="591896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6051550" y="243408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6057646" y="2403602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132587" y="2409698"/>
                            <a:ext cx="59189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962">
                                <a:moveTo>
                                  <a:pt x="0" y="0"/>
                                </a:moveTo>
                                <a:lnTo>
                                  <a:pt x="591896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132587" y="2434082"/>
                            <a:ext cx="59189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8962">
                                <a:moveTo>
                                  <a:pt x="0" y="0"/>
                                </a:moveTo>
                                <a:lnTo>
                                  <a:pt x="5918962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CCCEC" id="drawingObject1" o:spid="_x0000_s1026" style="position:absolute;left:0;text-align:left;margin-left:53.4pt;margin-top:-23pt;width:488.15pt;height:200.8pt;z-index:-503316290;mso-position-horizontal-relative:page" coordsize="61993,25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" o:allowincell="f">
                <v:shape id="Shape 2" o:spid="_x0000_s1027" style="position:absolute;width:61993;height:25499;visibility:visible;mso-wrap-style:square;v-text-anchor:top" coordsize="6199377,2549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5bKMQA&#10;AADaAAAADwAAAGRycy9kb3ducmV2LnhtbESPzWrDMBCE74G8g9hAL6GRm0NT3MjBODS0pzRpHmCx&#10;1j/EWhlJtd08fVUI9DjMzDfMdjeZTgzkfGtZwdMqAUFcWt1yreDy9fb4AsIHZI2dZVLwQx522Xy2&#10;xVTbkU80nEMtIoR9igqaEPpUSl82ZNCvbE8cvco6gyFKV0vtcIxw08l1kjxLgy3HhQZ7Khoqr+dv&#10;o0DuN+3mcnMfVX285vvb56Fwy4NSD4spfwURaAr/4Xv7XStYw9+Ve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+WyjEAAAA2gAAAA8AAAAAAAAAAAAAAAAAmAIAAGRycy9k&#10;b3ducmV2LnhtbFBLBQYAAAAABAAEAPUAAACJAwAAAAA=&#10;" path="m,l,2549905r6199377,l6199377,,,xe" fillcolor="#2f5395" stroked="f">
                  <v:path arrowok="t" textboxrect="0,0,6199377,2549905"/>
                </v:shape>
                <v:shape id="Shape 3" o:spid="_x0000_s1028" style="position:absolute;left:960;top:114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i2jcIA&#10;AADaAAAADwAAAGRycy9kb3ducmV2LnhtbESPQYvCMBSE78L+h/AWvGnqCiLVKLLsguLJWj0/mmdT&#10;tnnpNlGrv94IgsdhZr5h5svO1uJCra8cKxgNExDEhdMVlwry/e9gCsIHZI21Y1JwIw/LxUdvjql2&#10;V97RJQuliBD2KSowITSplL4wZNEPXUMcvZNrLYYo21LqFq8Rbmv5lSQTabHiuGCwoW9DxV92tgrO&#10;9c/hNG52+eq4PdyL/1s22phKqf5nt5qBCNSFd/jVXmsFY3heiT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LaNwgAAANoAAAAPAAAAAAAAAAAAAAAAAJgCAABkcnMvZG93&#10;bnJldi54bWxQSwUGAAAAAAQABAD1AAAAhwMAAAAA&#10;" path="m,l36576,e" filled="f" strokecolor="white" strokeweight=".96pt">
                  <v:path arrowok="t" textboxrect="0,0,36576,0"/>
                </v:shape>
                <v:shape id="Shape 4" o:spid="_x0000_s1029" style="position:absolute;left:1203;top:1386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wp/sIA&#10;AADaAAAADwAAAGRycy9kb3ducmV2LnhtbESPT4vCMBTE7wt+h/AEb2vq312qUUQUPSm6vXh72zzb&#10;YvNSmljrtzfCwh6HmfkNM1+2phQN1a6wrGDQj0AQp1YXnClIfraf3yCcR9ZYWiYFT3KwXHQ+5hhr&#10;++ATNWefiQBhF6OC3PsqltKlORl0fVsRB+9qa4M+yDqTusZHgJtSDqNoKg0WHBZyrGidU3o7342C&#10;zSZpf/XXyF4O992Tt8eLbJKJUr1uu5qB8NT6//Bfe68VjOF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rCn+wgAAANoAAAAPAAAAAAAAAAAAAAAAAJgCAABkcnMvZG93&#10;bnJldi54bWxQSwUGAAAAAAQABAD1AAAAhwMAAAAA&#10;" path="m,l12191,e" filled="f" strokecolor="white" strokeweight=".33864mm">
                  <v:path arrowok="t" textboxrect="0,0,12191,0"/>
                </v:shape>
                <v:shape id="Shape 5" o:spid="_x0000_s1030" style="position:absolute;left:1021;top:1082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x0WcMA&#10;AADaAAAADwAAAGRycy9kb3ducmV2LnhtbESP3WrCQBSE7wu+w3KE3pS6iVCxqZsgaqEIKv48wCF7&#10;mkSzZ8Puqunbd4VCL4eZ+YaZFb1pxY2cbywrSEcJCOLS6oYrBafj5+sUhA/IGlvLpOCHPBT54GmG&#10;mbZ33tPtECoRIewzVFCH0GVS+rImg35kO+LofVtnMETpKqkd3iPctHKcJBNpsOG4UGNHi5rKy+Fq&#10;FMzTl/N2Tc1Gp91q9+4Sckt3Vep52M8/QATqw3/4r/2lFbzB40q8A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x0WcMAAADaAAAADwAAAAAAAAAAAAAAAACYAgAAZHJzL2Rv&#10;d25yZXYueG1sUEsFBgAAAAAEAAQA9QAAAIgDAAAAAA==&#10;" path="m,36576l,e" filled="f" strokecolor="white" strokeweight=".33864mm">
                  <v:path arrowok="t" textboxrect="0,0,0,36576"/>
                </v:shape>
                <v:shape id="Shape 6" o:spid="_x0000_s1031" style="position:absolute;left:1203;top:1386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ISEsQA&#10;AADaAAAADwAAAGRycy9kb3ducmV2LnhtbESPT2vCQBTE70K/w/IKvTWbKtqSuoqIUk8tprnk9pp9&#10;TUKzb0N2zZ9v3xUEj8PM/IZZb0fTiJ46V1tW8BLFIIgLq2suFWTfx+c3EM4ja2wsk4KJHGw3D7M1&#10;JtoOfKY+9aUIEHYJKqi8bxMpXVGRQRfZljh4v7Yz6IPsSqk7HALcNHIexytpsOawUGFL+4qKv/Ri&#10;FBwO2fijXxc2/7x8THz8ymWfLZV6ehx37yA8jf4evrVPWsEKrlfCD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yEhLEAAAA2gAAAA8AAAAAAAAAAAAAAAAAmAIAAGRycy9k&#10;b3ducmV2LnhtbFBLBQYAAAAABAAEAPUAAACJAwAAAAA=&#10;" path="m,l12191,e" filled="f" strokecolor="white" strokeweight=".33864mm">
                  <v:path arrowok="t" textboxrect="0,0,12191,0"/>
                </v:shape>
                <v:shape id="Shape 7" o:spid="_x0000_s1032" style="position:absolute;left:1203;top:24096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63icQA&#10;AADaAAAADwAAAGRycy9kb3ducmV2LnhtbESPT2vCQBTE70K/w/IKvZlNFWtJXUVEqaeWprnk9pp9&#10;TUKzb0N2zZ9v3xUEj8PM/IbZ7EbTiJ46V1tW8BzFIIgLq2suFWTfp/krCOeRNTaWScFEDnbbh9kG&#10;E20H/qI+9aUIEHYJKqi8bxMpXVGRQRfZljh4v7Yz6IPsSqk7HALcNHIRxy/SYM1hocKWDhUVf+nF&#10;KDges/FHr5c2/7i8T3z6zGWfrZR6ehz3byA8jf4evrXPWsEarlfCDZ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+t4nEAAAA2gAAAA8AAAAAAAAAAAAAAAAAmAIAAGRycy9k&#10;b3ducmV2LnhtbFBLBQYAAAAABAAEAPUAAACJAwAAAAA=&#10;" path="m,l12191,e" filled="f" strokecolor="white" strokeweight=".33864mm">
                  <v:path arrowok="t" textboxrect="0,0,12191,0"/>
                </v:shape>
                <v:shape id="Shape 8" o:spid="_x0000_s1033" style="position:absolute;left:960;top:24340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zjRL8A&#10;AADaAAAADwAAAGRycy9kb3ducmV2LnhtbERPz2vCMBS+D/Y/hDfwNtNNEdsZZQwFb2rcZbdH89ZU&#10;m5fSxLb+9+Yw2PHj+73ajK4RPXWh9qzgbZqBIC69qblS8H3evS5BhIhssPFMCu4UYLN+flphYfzA&#10;J+p1rEQK4VCgAhtjW0gZSksOw9S3xIn79Z3DmGBXSdPhkMJdI9+zbCEd1pwaLLb0Zam86ptTkF9+&#10;LOfNLNO22s7zQ7s86mOp1ORl/PwAEWmM/+I/994oSFvTlXQD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zONEvwAAANoAAAAPAAAAAAAAAAAAAAAAAJgCAABkcnMvZG93bnJl&#10;di54bWxQSwUGAAAAAAQABAD1AAAAhAMAAAAA&#10;" path="m,l36576,e" filled="f" strokecolor="white" strokeweight=".33861mm">
                  <v:path arrowok="t" textboxrect="0,0,36576,0"/>
                </v:shape>
                <v:shape id="Shape 9" o:spid="_x0000_s1034" style="position:absolute;left:60576;top:1325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H1vMIA&#10;AADaAAAADwAAAGRycy9kb3ducmV2LnhtbESPQWsCMRSE74L/ITyhF9GsVYquRhFB2lOhttTrc/Pc&#10;BDcvSxJ1+++bQsHjMDPfMKtN5xpxoxCtZwWTcQGCuPLacq3g63M/moOICVlj45kU/FCEzbrfW2Gp&#10;/Z0/6HZItcgQjiUqMCm1pZSxMuQwjn1LnL2zDw5TlqGWOuA9w10jn4viRTq0nBcMtrQzVF0OV6cg&#10;2lN3PJo4nb6+h71czIbfFodKPQ267RJEoi49wv/tN61gAX9X8g2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YfW8wgAAANoAAAAPAAAAAAAAAAAAAAAAAJgCAABkcnMvZG93&#10;bnJldi54bWxQSwUGAAAAAAQABAD1AAAAhwMAAAAA&#10;" path="m,12191l,e" filled="f" strokecolor="white" strokeweight=".33864mm">
                  <v:path arrowok="t" textboxrect="0,0,0,12191"/>
                </v:shape>
                <v:shape id="Shape 10" o:spid="_x0000_s1035" style="position:absolute;left:60820;top:1082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thDsQA&#10;AADbAAAADwAAAGRycy9kb3ducmV2LnhtbESPQUsDMRCF74L/IYzQm81Wi5a1aRFF6KUt1oLXYTO7&#10;Wd1MliRut/++cyh4m+G9ee+b5Xr0nRoopjawgdm0AEVcBdtyY+D49XG/AJUyssUuMBk4U4L16vZm&#10;iaUNJ/6k4ZAbJSGcSjTgcu5LrVPlyGOahp5YtDpEj1nW2Ggb8SThvtMPRfGkPbYsDQ57enNU/R7+&#10;vIGf73rbzrtdfXx0z7P9Pi74fUjGTO7G1xdQmcb8b75eb6zgC738IgPo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LYQ7EAAAA2wAAAA8AAAAAAAAAAAAAAAAAmAIAAGRycy9k&#10;b3ducmV2LnhtbFBLBQYAAAAABAAEAPUAAACJAwAAAAA=&#10;" path="m,36576l,e" filled="f" strokecolor="white" strokeweight=".96pt">
                  <v:path arrowok="t" textboxrect="0,0,0,36576"/>
                </v:shape>
                <v:shape id="Shape 11" o:spid="_x0000_s1036" style="position:absolute;left:1203;top:24096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RLRcAA&#10;AADbAAAADwAAAGRycy9kb3ducmV2LnhtbERPTYvCMBC9C/6HMII3TVXUpWsUEUVPLmov3mab2bbY&#10;TEoTa/33RljwNo/3OYtVa0rRUO0KywpGwwgEcWp1wZmC5LIbfIFwHlljaZkUPMnBatntLDDW9sEn&#10;as4+EyGEXYwKcu+rWEqX5mTQDW1FHLg/Wxv0AdaZ1DU+Qrgp5TiKZtJgwaEhx4o2OaW3890o2G6T&#10;9lfPJ/Z6vO+fvPu5yiaZKtXvtetvEJ5a/xH/uw86zB/B+5dw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RLRcAAAADbAAAADwAAAAAAAAAAAAAAAACYAgAAZHJzL2Rvd25y&#10;ZXYueG1sUEsFBgAAAAAEAAQA9QAAAIUDAAAAAA==&#10;" path="m,l12191,e" filled="f" strokecolor="white" strokeweight=".33864mm">
                  <v:path arrowok="t" textboxrect="0,0,12191,0"/>
                </v:shape>
                <v:shape id="Shape 12" o:spid="_x0000_s1037" style="position:absolute;left:1021;top:24036;width:0;height:365;visibility:visible;mso-wrap-style:square;v-text-anchor:top" coordsize="0,36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Izb8A&#10;AADbAAAADwAAAGRycy9kb3ducmV2LnhtbERPTYvCMBC9C/sfwizsTdN60FqNsisIe1usoh6HZmyD&#10;zaQ0Ubv/3giCt3m8z1msetuIG3XeOFaQjhIQxKXThisF+91mmIHwAVlj45gU/JOH1fJjsMBcuztv&#10;6VaESsQQ9jkqqENocyl9WZNFP3ItceTOrrMYIuwqqTu8x3DbyHGSTKRFw7GhxpbWNZWX4moVZMWk&#10;nB6NM9OfUzr7a9dZygev1Ndn/z0HEagPb/HL/avj/DE8f4kHyO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EjNvwAAANsAAAAPAAAAAAAAAAAAAAAAAJgCAABkcnMvZG93bnJl&#10;di54bWxQSwUGAAAAAAQABAD1AAAAhAMAAAAA&#10;" path="m,36575l,e" filled="f" strokecolor="white" strokeweight=".33864mm">
                  <v:path arrowok="t" textboxrect="0,0,0,36575"/>
                </v:shape>
                <v:shape id="Shape 13" o:spid="_x0000_s1038" style="position:absolute;left:60820;top:24036;width:0;height:365;visibility:visible;mso-wrap-style:square;v-text-anchor:top" coordsize="0,36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CuRMQA&#10;AADbAAAADwAAAGRycy9kb3ducmV2LnhtbERP20oDMRB9L/gPYYS+tVmtSFmbliotKCK9CaVv0810&#10;s7qZhE26Xf16Iwi+zeFcZzLrbC1aakLlWMHNMANBXDhdcangfbccjEGEiKyxdkwKvijAbHrVm2Cu&#10;3YU31G5jKVIIhxwVmBh9LmUoDFkMQ+eJE3dyjcWYYFNK3eAlhdta3mbZvbRYcWow6OnJUPG5PVsF&#10;8/PLYe2+Px73rb8zbuVf3xb6qFT/ups/gIjUxX/xn/tZp/kj+P0lHS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wrkTEAAAA2wAAAA8AAAAAAAAAAAAAAAAAmAIAAGRycy9k&#10;b3ducmV2LnhtbFBLBQYAAAAABAAEAPUAAACJAwAAAAA=&#10;" path="m,36575l,e" filled="f" strokecolor="white" strokeweight=".96pt">
                  <v:path arrowok="t" textboxrect="0,0,0,36575"/>
                </v:shape>
                <v:shape id="Shape 14" o:spid="_x0000_s1039" style="position:absolute;left:60576;top:240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mEuMAA&#10;AADbAAAADwAAAGRycy9kb3ducmV2LnhtbERPTWsCMRC9F/wPYYReRLNVEbs1ihSkPRWqotfpZroJ&#10;biZLEnX77xtB8DaP9zmLVecacaEQrWcFL6MCBHHlteVawX63Gc5BxISssfFMCv4owmrZe1pgqf2V&#10;v+myTbXIIRxLVGBSakspY2XIYRz5ljhzvz44TBmGWuqA1xzuGjkuipl0aDk3GGzp3VB12p6dgmh/&#10;uuPRxMnk4yts5Ot0cLA4UOq5363fQCTq0kN8d3/qPH8Kt1/y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mEuMAAAADbAAAADwAAAAAAAAAAAAAAAACYAgAAZHJzL2Rvd25y&#10;ZXYueG1sUEsFBgAAAAAEAAQA9QAAAIUDAAAAAA==&#10;" path="m,12191l,e" filled="f" strokecolor="white" strokeweight=".33864mm">
                  <v:path arrowok="t" textboxrect="0,0,0,12191"/>
                </v:shape>
                <v:shape id="Shape 15" o:spid="_x0000_s1040" style="position:absolute;left:1021;top:1447;width:0;height:22589;visibility:visible;mso-wrap-style:square;v-text-anchor:top" coordsize="0,2258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Kj6MAA&#10;AADbAAAADwAAAGRycy9kb3ducmV2LnhtbERPS4vCMBC+C/6HMAt703RddKUaRXyA3tT14HFsZtuy&#10;zaQ2qbb/3giCt/n4njOdN6YQN6pcblnBVz8CQZxYnXOq4PS76Y1BOI+ssbBMClpyMJ91O1OMtb3z&#10;gW5Hn4oQwi5GBZn3ZSylSzIy6Pq2JA7cn60M+gCrVOoK7yHcFHIQRSNpMOfQkGFJy4yS/2NtFKxX&#10;9b49R+udJ27HP/X1eze8sFKfH81iAsJT49/il3urw/whPH8JB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Kj6MAAAADbAAAADwAAAAAAAAAAAAAAAACYAgAAZHJzL2Rvd25y&#10;ZXYueG1sUEsFBgAAAAAEAAQA9QAAAIUDAAAAAA==&#10;" path="m,2258823l,e" filled="f" strokecolor="white" strokeweight=".33864mm">
                  <v:path arrowok="t" textboxrect="0,0,0,2258823"/>
                </v:shape>
                <v:shape id="Shape 16" o:spid="_x0000_s1041" style="position:absolute;left:1264;top:1447;width:0;height:22589;visibility:visible;mso-wrap-style:square;v-text-anchor:top" coordsize="0,2258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A9n8AA&#10;AADbAAAADwAAAGRycy9kb3ducmV2LnhtbERPS4vCMBC+C/6HMAt703RddKUaRXyA3tT14HFsZtuy&#10;zaQ2qbb/3giCt/n4njOdN6YQN6pcblnBVz8CQZxYnXOq4PS76Y1BOI+ssbBMClpyMJ91O1OMtb3z&#10;gW5Hn4oQwi5GBZn3ZSylSzIy6Pq2JA7cn60M+gCrVOoK7yHcFHIQRSNpMOfQkGFJy4yS/2NtFKxX&#10;9b49R+udJ27HP/X1eze8sFKfH81iAsJT49/il3urw/wRPH8JB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oA9n8AAAADbAAAADwAAAAAAAAAAAAAAAACYAgAAZHJzL2Rvd25y&#10;ZXYueG1sUEsFBgAAAAAEAAQA9QAAAIUDAAAAAA==&#10;" path="m,2258823l,e" filled="f" strokecolor="white" strokeweight=".33864mm">
                  <v:path arrowok="t" textboxrect="0,0,0,2258823"/>
                </v:shape>
                <v:shape id="Shape 17" o:spid="_x0000_s1042" style="position:absolute;left:60576;top:1447;width:0;height:22589;visibility:visible;mso-wrap-style:square;v-text-anchor:top" coordsize="0,2258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YBMEA&#10;AADbAAAADwAAAGRycy9kb3ducmV2LnhtbERPS4vCMBC+C/6HMAt703RdfFCNIj5Ab67rwePYzLZl&#10;m0ltUm3/vREEb/PxPWe2aEwhblS53LKCr34EgjixOudUwel325uAcB5ZY2GZFLTkYDHvdmYYa3vn&#10;H7odfSpCCLsYFWTel7GULsnIoOvbkjhwf7Yy6AOsUqkrvIdwU8hBFI2kwZxDQ4YlrTJK/o+1UbBZ&#10;14f2HG32nridjOvr9354YaU+P5rlFISnxr/FL/dOh/ljeP4SD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MmATBAAAA2wAAAA8AAAAAAAAAAAAAAAAAmAIAAGRycy9kb3du&#10;cmV2LnhtbFBLBQYAAAAABAAEAPUAAACGAwAAAAA=&#10;" path="m,2258823l,e" filled="f" strokecolor="white" strokeweight=".33864mm">
                  <v:path arrowok="t" textboxrect="0,0,0,2258823"/>
                </v:shape>
                <v:shape id="Shape 18" o:spid="_x0000_s1043" style="position:absolute;left:60820;top:1447;width:0;height:22589;visibility:visible;mso-wrap-style:square;v-text-anchor:top" coordsize="0,2258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iNXcIA&#10;AADbAAAADwAAAGRycy9kb3ducmV2LnhtbESP3YoCMQyF74V9h5KFvdPOqoiMVpEVQZYFfx8gTOPM&#10;4DQd2qrj228uBO8Szsk5X+bLzjXqTiHWng18DzJQxIW3NZcGzqdNfwoqJmSLjWcy8KQIy8VHb465&#10;9Q8+0P2YSiUhHHM0UKXU5lrHoiKHceBbYtEuPjhMsoZS24APCXeNHmbZRDusWRoqbOmnouJ6vDkD&#10;YbTu9idbPPXo+ndbj/1m9xsaY74+u9UMVKIuvc2v660VfIGVX2QAv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I1dwgAAANsAAAAPAAAAAAAAAAAAAAAAAJgCAABkcnMvZG93&#10;bnJldi54bWxQSwUGAAAAAAQABAD1AAAAhwMAAAAA&#10;" path="m,2258823l,e" filled="f" strokecolor="white" strokeweight=".96pt">
                  <v:path arrowok="t" textboxrect="0,0,0,2258823"/>
                </v:shape>
                <v:shape id="Shape 19" o:spid="_x0000_s1044" style="position:absolute;left:60576;top:1325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grJsAA&#10;AADbAAAADwAAAGRycy9kb3ducmV2LnhtbERPTWsCMRC9C/6HMEIvolmrFF2NIoK0p0JtqddxM26C&#10;m8mSRN3++6ZQ8DaP9zmrTecacaMQrWcFk3EBgrjy2nKt4OtzP5qDiAlZY+OZFPxQhM2631thqf2d&#10;P+h2SLXIIRxLVGBSakspY2XIYRz7ljhzZx8cpgxDLXXAew53jXwuihfp0HJuMNjSzlB1OVydgmhP&#10;3fFo4nT6+h72cjEbflscKvU06LZLEIm69BD/u990nr+Av1/yA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+grJsAAAADbAAAADwAAAAAAAAAAAAAAAACYAgAAZHJzL2Rvd25y&#10;ZXYueG1sUEsFBgAAAAAEAAQA9QAAAIUDAAAAAA==&#10;" path="m,12191l,e" filled="f" strokecolor="white" strokeweight=".33864mm">
                  <v:path arrowok="t" textboxrect="0,0,0,12191"/>
                </v:shape>
                <v:shape id="Shape 20" o:spid="_x0000_s1045" style="position:absolute;left:60515;top:114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f1sMAA&#10;AADbAAAADwAAAGRycy9kb3ducmV2LnhtbERPy4rCMBTdC/MP4Qqz01QHRDqmIqKgzMr6WF+a26ZM&#10;c9Npotb5erMQXB7Oe7HsbSNu1PnasYLJOAFBXDhdc6XgdNyO5iB8QNbYOCYFD/KwzD4GC0y1u/OB&#10;bnmoRAxhn6ICE0KbSukLQxb92LXEkStdZzFE2FVSd3iP4baR0ySZSYs1xwaDLa0NFb/51Sq4Nptz&#10;+dUeTqvLz/m/+Hvkk72plfoc9qtvEIH68Ba/3DutYBrXxy/xB8j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f1sMAAAADbAAAADwAAAAAAAAAAAAAAAACYAgAAZHJzL2Rvd25y&#10;ZXYueG1sUEsFBgAAAAAEAAQA9QAAAIUDAAAAAA==&#10;" path="m,l36576,e" filled="f" strokecolor="white" strokeweight=".96pt">
                  <v:path arrowok="t" textboxrect="0,0,36576,0"/>
                </v:shape>
                <v:shape id="Shape 21" o:spid="_x0000_s1046" style="position:absolute;left:1325;top:1143;width:59190;height:0;visibility:visible;mso-wrap-style:square;v-text-anchor:top" coordsize="59189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YEPMUA&#10;AADbAAAADwAAAGRycy9kb3ducmV2LnhtbESP3WrCQBSE7wu+w3KE3jUbpa0SXUXSH6Q3ouYBjtmT&#10;H8yeDbvbGN++Wyj0cpiZb5j1djSdGMj51rKCWZKCIC6tbrlWUJw/npYgfEDW2FkmBXfysN1MHtaY&#10;aXvjIw2nUIsIYZ+hgiaEPpPSlw0Z9IntiaNXWWcwROlqqR3eItx0cp6mr9Jgy3GhwZ7yhsrr6dso&#10;eCn2y8Obey7zy/B5qfLq/rV4z5V6nI67FYhAY/gP/7X3WsF8Br9f4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gQ8xQAAANsAAAAPAAAAAAAAAAAAAAAAAJgCAABkcnMv&#10;ZG93bnJldi54bWxQSwUGAAAAAAQABAD1AAAAigMAAAAA&#10;" path="m,l5918962,e" filled="f" strokecolor="white" strokeweight=".96pt">
                  <v:path arrowok="t" textboxrect="0,0,5918962,0"/>
                </v:shape>
                <v:shape id="Shape 22" o:spid="_x0000_s1047" style="position:absolute;left:1325;top:1386;width:59190;height:0;visibility:visible;mso-wrap-style:square;v-text-anchor:top" coordsize="59189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l8uMQA&#10;AADbAAAADwAAAGRycy9kb3ducmV2LnhtbESPQWvCQBSE70L/w/IK3nRjEC2pq4gotNSLacn5NfvM&#10;ps2+Ddltkv77riD0OMzMN8xmN9pG9NT52rGCxTwBQVw6XXOl4OP9NHsC4QOyxsYxKfglD7vtw2SD&#10;mXYDX6jPQyUihH2GCkwIbSalLw1Z9HPXEkfv6jqLIcqukrrDIcJtI9MkWUmLNccFgy0dDJXf+Y9V&#10;0A98/Vy+vV7y81dhVsfiUAzrXKnp47h/BhFoDP/he/tFK0hTuH2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5fLjEAAAA2wAAAA8AAAAAAAAAAAAAAAAAmAIAAGRycy9k&#10;b3ducmV2LnhtbFBLBQYAAAAABAAEAPUAAACJAwAAAAA=&#10;" path="m,l5918962,e" filled="f" strokecolor="white" strokeweight=".33864mm">
                  <v:path arrowok="t" textboxrect="0,0,5918962,0"/>
                </v:shape>
                <v:shape id="Shape 23" o:spid="_x0000_s1048" style="position:absolute;left:60515;top:24340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vUv8IA&#10;AADbAAAADwAAAGRycy9kb3ducmV2LnhtbESPQYvCMBSE74L/ITzBm6bqIrYaRWSFvanVi7dH82yq&#10;zUtpstr992ZhYY/DzHzDrDadrcWTWl85VjAZJyCIC6crLhVczvvRAoQPyBprx6Tghzxs1v3eCjPt&#10;XnyiZx5KESHsM1RgQmgyKX1hyKIfu4Y4ejfXWgxRtqXULb4i3NZymiRzabHiuGCwoZ2h4pF/WwXp&#10;/Wo4rWdJbsrPj/TQLI75sVBqOOi2SxCBuvAf/mt/aQXTGfx+iT9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O9S/wgAAANsAAAAPAAAAAAAAAAAAAAAAAJgCAABkcnMvZG93&#10;bnJldi54bWxQSwUGAAAAAAQABAD1AAAAhwMAAAAA&#10;" path="m,l36576,e" filled="f" strokecolor="white" strokeweight=".33861mm">
                  <v:path arrowok="t" textboxrect="0,0,36576,0"/>
                </v:shape>
                <v:shape id="Shape 24" o:spid="_x0000_s1049" style="position:absolute;left:60576;top:240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VOBcMA&#10;AADbAAAADwAAAGRycy9kb3ducmV2LnhtbESPQWsCMRSE7wX/Q3hCL6LZqhRdjVIEaU9CbdHrc/Pc&#10;BDcvSxJ1++9NodDjMDPfMMt15xpxoxCtZwUvowIEceW15VrB99d2OAMRE7LGxjMp+KEI61XvaYml&#10;9nf+pNs+1SJDOJaowKTUllLGypDDOPItcfbOPjhMWYZa6oD3DHeNHBfFq3RoOS8YbGljqLrsr05B&#10;tKfueDRxMnnfha2cTwcHiwOlnvvd2wJEoi79h//aH1rBeAq/X/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4VOBcMAAADbAAAADwAAAAAAAAAAAAAAAACYAgAAZHJzL2Rv&#10;d25yZXYueG1sUEsFBgAAAAAEAAQA9QAAAIgDAAAAAA==&#10;" path="m,12191l,e" filled="f" strokecolor="white" strokeweight=".33864mm">
                  <v:path arrowok="t" textboxrect="0,0,0,12191"/>
                </v:shape>
                <v:shape id="Shape 25" o:spid="_x0000_s1050" style="position:absolute;left:1325;top:24096;width:59190;height:0;visibility:visible;mso-wrap-style:square;v-text-anchor:top" coordsize="59189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DkzMQA&#10;AADbAAAADwAAAGRycy9kb3ducmV2LnhtbESPQWvCQBSE7wX/w/IKvdVNpdUSXUWkhRa9GEvOz+wz&#10;G82+Ddltkv77riB4HGbmG2axGmwtOmp95VjByzgBQVw4XXGp4Ofw+fwOwgdkjbVjUvBHHlbL0cMC&#10;U+163lOXhVJECPsUFZgQmlRKXxiy6MeuIY7eybUWQ5RtKXWLfYTbWk6SZCotVhwXDDa0MVRcsl+r&#10;oOv5dHzdfu+z3Tk30498k/ezTKmnx2E9BxFoCPfwrf2lFUze4Pol/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Q5MzEAAAA2wAAAA8AAAAAAAAAAAAAAAAAmAIAAGRycy9k&#10;b3ducmV2LnhtbFBLBQYAAAAABAAEAPUAAACJAwAAAAA=&#10;" path="m,l5918962,e" filled="f" strokecolor="white" strokeweight=".33864mm">
                  <v:path arrowok="t" textboxrect="0,0,5918962,0"/>
                </v:shape>
                <v:shape id="Shape 26" o:spid="_x0000_s1051" style="position:absolute;left:1325;top:24340;width:59190;height:0;visibility:visible;mso-wrap-style:square;v-text-anchor:top" coordsize="59189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2ssYA&#10;AADbAAAADwAAAGRycy9kb3ducmV2LnhtbESPT2vCQBTE70K/w/IKXkQ3igZJXaWW+uckmAr2+Jp9&#10;zYZm34bsqmk/fbcg9DjMzG+YxaqztbhS6yvHCsajBARx4XTFpYLT22Y4B+EDssbaMSn4Jg+r5UNv&#10;gZl2Nz7SNQ+liBD2GSowITSZlL4wZNGPXEMcvU/XWgxRtqXULd4i3NZykiSptFhxXDDY0Iuh4iu/&#10;WAWX18MaB9PB+3H7Mdv9yNScd3ujVP+xe34CEagL/+F7e68VTFL4+xJ/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t2ssYAAADbAAAADwAAAAAAAAAAAAAAAACYAgAAZHJz&#10;L2Rvd25yZXYueG1sUEsFBgAAAAAEAAQA9QAAAIsDAAAAAA==&#10;" path="m,l5918962,e" filled="f" strokecolor="white" strokeweight=".33861mm">
                  <v:path arrowok="t" textboxrect="0,0,5918962,0"/>
                </v:shape>
                <w10:wrap anchorx="page"/>
              </v:group>
            </w:pict>
          </mc:Fallback>
        </mc:AlternateContent>
      </w: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33"/>
          <w:szCs w:val="33"/>
        </w:rPr>
        <w:t>工</w:t>
      </w:r>
      <w:r>
        <w:rPr>
          <w:rFonts w:ascii="ＭＳ Ｐゴシック" w:eastAsia="ＭＳ Ｐゴシック" w:hAnsi="ＭＳ Ｐゴシック" w:cs="ＭＳ Ｐゴシック" w:hint="eastAsia"/>
          <w:color w:val="FFFFFF"/>
          <w:spacing w:val="2"/>
          <w:w w:val="101"/>
          <w:sz w:val="33"/>
          <w:szCs w:val="33"/>
        </w:rPr>
        <w:t xml:space="preserve">　</w:t>
      </w:r>
      <w:r>
        <w:rPr>
          <w:rFonts w:ascii="ＭＳ Ｐゴシック" w:eastAsia="ＭＳ Ｐゴシック" w:hAnsi="ＭＳ Ｐゴシック" w:cs="ＭＳ Ｐゴシック"/>
          <w:color w:val="FFFFFF"/>
          <w:spacing w:val="3"/>
          <w:w w:val="101"/>
          <w:sz w:val="33"/>
          <w:szCs w:val="33"/>
        </w:rPr>
        <w:t>事</w:t>
      </w:r>
      <w:r>
        <w:rPr>
          <w:rFonts w:ascii="ＭＳ Ｐゴシック" w:eastAsia="ＭＳ Ｐゴシック" w:hAnsi="ＭＳ Ｐゴシック" w:cs="ＭＳ Ｐゴシック" w:hint="eastAsia"/>
          <w:color w:val="FFFFFF"/>
          <w:spacing w:val="3"/>
          <w:w w:val="101"/>
          <w:sz w:val="33"/>
          <w:szCs w:val="33"/>
        </w:rPr>
        <w:t xml:space="preserve">　</w:t>
      </w:r>
      <w:r>
        <w:rPr>
          <w:rFonts w:ascii="ＭＳ Ｐゴシック" w:eastAsia="ＭＳ Ｐゴシック" w:hAnsi="ＭＳ Ｐゴシック" w:cs="ＭＳ Ｐゴシック"/>
          <w:color w:val="FFFFFF"/>
          <w:spacing w:val="3"/>
          <w:w w:val="101"/>
          <w:sz w:val="33"/>
          <w:szCs w:val="33"/>
        </w:rPr>
        <w:t>実</w:t>
      </w:r>
      <w:r>
        <w:rPr>
          <w:rFonts w:ascii="ＭＳ Ｐゴシック" w:eastAsia="ＭＳ Ｐゴシック" w:hAnsi="ＭＳ Ｐゴシック" w:cs="ＭＳ Ｐゴシック" w:hint="eastAsia"/>
          <w:color w:val="FFFFFF"/>
          <w:spacing w:val="3"/>
          <w:w w:val="101"/>
          <w:sz w:val="33"/>
          <w:szCs w:val="33"/>
        </w:rPr>
        <w:t xml:space="preserve">　</w:t>
      </w:r>
      <w:r>
        <w:rPr>
          <w:rFonts w:ascii="ＭＳ Ｐゴシック" w:eastAsia="ＭＳ Ｐゴシック" w:hAnsi="ＭＳ Ｐゴシック" w:cs="ＭＳ Ｐゴシック"/>
          <w:color w:val="FFFFFF"/>
          <w:spacing w:val="3"/>
          <w:w w:val="101"/>
          <w:sz w:val="33"/>
          <w:szCs w:val="33"/>
        </w:rPr>
        <w:t>施</w:t>
      </w:r>
      <w:r>
        <w:rPr>
          <w:rFonts w:ascii="ＭＳ Ｐゴシック" w:eastAsia="ＭＳ Ｐゴシック" w:hAnsi="ＭＳ Ｐゴシック" w:cs="ＭＳ Ｐゴシック" w:hint="eastAsia"/>
          <w:color w:val="FFFFFF"/>
          <w:spacing w:val="3"/>
          <w:w w:val="101"/>
          <w:sz w:val="33"/>
          <w:szCs w:val="33"/>
        </w:rPr>
        <w:t xml:space="preserve">　</w:t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  <w:t>日</w:t>
      </w: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after="33"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FA5F61">
      <w:pPr>
        <w:tabs>
          <w:tab w:val="left" w:pos="3082"/>
          <w:tab w:val="left" w:pos="5165"/>
          <w:tab w:val="left" w:pos="7249"/>
          <w:tab w:val="left" w:pos="8291"/>
        </w:tabs>
        <w:spacing w:line="240" w:lineRule="auto"/>
        <w:ind w:left="890" w:right="-20"/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</w:pP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33"/>
          <w:szCs w:val="33"/>
        </w:rPr>
        <w:t>令</w:t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  <w:t>和</w:t>
      </w:r>
      <w:r>
        <w:rPr>
          <w:rFonts w:ascii="ＭＳ Ｐゴシック" w:eastAsia="ＭＳ Ｐゴシック" w:hAnsi="ＭＳ Ｐゴシック" w:cs="ＭＳ Ｐゴシック"/>
          <w:color w:val="FFFFFF"/>
          <w:sz w:val="33"/>
          <w:szCs w:val="3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  <w:t>年</w:t>
      </w:r>
      <w:r>
        <w:rPr>
          <w:rFonts w:ascii="ＭＳ Ｐゴシック" w:eastAsia="ＭＳ Ｐゴシック" w:hAnsi="ＭＳ Ｐゴシック" w:cs="ＭＳ Ｐゴシック"/>
          <w:color w:val="FFFFFF"/>
          <w:sz w:val="33"/>
          <w:szCs w:val="3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  <w:t>月</w:t>
      </w:r>
      <w:r>
        <w:rPr>
          <w:rFonts w:ascii="ＭＳ Ｐゴシック" w:eastAsia="ＭＳ Ｐゴシック" w:hAnsi="ＭＳ Ｐゴシック" w:cs="ＭＳ Ｐゴシック"/>
          <w:color w:val="FFFFFF"/>
          <w:sz w:val="33"/>
          <w:szCs w:val="3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  <w:t>日</w:t>
      </w:r>
      <w:r>
        <w:rPr>
          <w:rFonts w:ascii="ＭＳ Ｐゴシック" w:eastAsia="ＭＳ Ｐゴシック" w:hAnsi="ＭＳ Ｐゴシック" w:cs="ＭＳ Ｐゴシック"/>
          <w:color w:val="FFFFFF"/>
          <w:sz w:val="33"/>
          <w:szCs w:val="3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33"/>
          <w:szCs w:val="33"/>
        </w:rPr>
        <w:t>か</w:t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  <w:t>ら</w:t>
      </w: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after="15" w:line="140" w:lineRule="exact"/>
        <w:rPr>
          <w:rFonts w:ascii="ＭＳ Ｐゴシック" w:eastAsia="ＭＳ Ｐゴシック" w:hAnsi="ＭＳ Ｐゴシック" w:cs="ＭＳ Ｐゴシック"/>
          <w:w w:val="101"/>
          <w:sz w:val="14"/>
          <w:szCs w:val="14"/>
        </w:rPr>
      </w:pPr>
    </w:p>
    <w:p w:rsidR="00232F48" w:rsidRDefault="00FA5F61">
      <w:pPr>
        <w:tabs>
          <w:tab w:val="left" w:pos="3082"/>
          <w:tab w:val="left" w:pos="5165"/>
          <w:tab w:val="left" w:pos="7249"/>
          <w:tab w:val="left" w:pos="8291"/>
        </w:tabs>
        <w:spacing w:line="240" w:lineRule="auto"/>
        <w:ind w:left="890" w:right="-20"/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</w:pP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33"/>
          <w:szCs w:val="33"/>
        </w:rPr>
        <w:t>令</w:t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  <w:t>和</w:t>
      </w:r>
      <w:r>
        <w:rPr>
          <w:rFonts w:ascii="ＭＳ Ｐゴシック" w:eastAsia="ＭＳ Ｐゴシック" w:hAnsi="ＭＳ Ｐゴシック" w:cs="ＭＳ Ｐゴシック"/>
          <w:color w:val="FFFFFF"/>
          <w:sz w:val="33"/>
          <w:szCs w:val="3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  <w:t>年</w:t>
      </w:r>
      <w:r>
        <w:rPr>
          <w:rFonts w:ascii="ＭＳ Ｐゴシック" w:eastAsia="ＭＳ Ｐゴシック" w:hAnsi="ＭＳ Ｐゴシック" w:cs="ＭＳ Ｐゴシック"/>
          <w:color w:val="FFFFFF"/>
          <w:sz w:val="33"/>
          <w:szCs w:val="3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  <w:t>月</w:t>
      </w:r>
      <w:r>
        <w:rPr>
          <w:rFonts w:ascii="ＭＳ Ｐゴシック" w:eastAsia="ＭＳ Ｐゴシック" w:hAnsi="ＭＳ Ｐゴシック" w:cs="ＭＳ Ｐゴシック"/>
          <w:color w:val="FFFFFF"/>
          <w:sz w:val="33"/>
          <w:szCs w:val="3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  <w:t>日</w:t>
      </w:r>
      <w:r>
        <w:rPr>
          <w:rFonts w:ascii="ＭＳ Ｐゴシック" w:eastAsia="ＭＳ Ｐゴシック" w:hAnsi="ＭＳ Ｐゴシック" w:cs="ＭＳ Ｐゴシック"/>
          <w:color w:val="FFFFFF"/>
          <w:sz w:val="33"/>
          <w:szCs w:val="3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33"/>
          <w:szCs w:val="33"/>
        </w:rPr>
        <w:t>ま</w:t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33"/>
          <w:szCs w:val="33"/>
        </w:rPr>
        <w:t>で</w:t>
      </w: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232F48">
      <w:pPr>
        <w:spacing w:after="107" w:line="240" w:lineRule="exact"/>
        <w:rPr>
          <w:rFonts w:ascii="ＭＳ Ｐゴシック" w:eastAsia="ＭＳ Ｐゴシック" w:hAnsi="ＭＳ Ｐゴシック" w:cs="ＭＳ Ｐゴシック"/>
          <w:w w:val="101"/>
          <w:sz w:val="24"/>
          <w:szCs w:val="24"/>
        </w:rPr>
      </w:pPr>
    </w:p>
    <w:p w:rsidR="00232F48" w:rsidRDefault="00FA5F61">
      <w:pPr>
        <w:spacing w:line="240" w:lineRule="auto"/>
        <w:ind w:left="881" w:right="-20"/>
        <w:rPr>
          <w:color w:val="000000"/>
          <w:sz w:val="25"/>
          <w:szCs w:val="25"/>
        </w:rPr>
      </w:pPr>
      <w:r>
        <w:rPr>
          <w:rFonts w:eastAsia="Calibri"/>
          <w:color w:val="000000"/>
          <w:sz w:val="25"/>
          <w:szCs w:val="25"/>
        </w:rPr>
        <w:t>■</w:t>
      </w:r>
      <w:r>
        <w:rPr>
          <w:rFonts w:asciiTheme="minorEastAsia" w:hAnsiTheme="minorEastAsia" w:hint="eastAsia"/>
          <w:color w:val="000000"/>
          <w:sz w:val="25"/>
          <w:szCs w:val="25"/>
        </w:rPr>
        <w:t xml:space="preserve">　</w:t>
      </w:r>
      <w:r>
        <w:rPr>
          <w:rFonts w:eastAsia="Calibri"/>
          <w:color w:val="000000"/>
          <w:sz w:val="25"/>
          <w:szCs w:val="25"/>
        </w:rPr>
        <w:t>工事概要</w:t>
      </w:r>
    </w:p>
    <w:p w:rsidR="00232F48" w:rsidRDefault="00232F48">
      <w:pPr>
        <w:spacing w:after="58" w:line="240" w:lineRule="exact"/>
        <w:rPr>
          <w:sz w:val="24"/>
          <w:szCs w:val="24"/>
        </w:rPr>
      </w:pPr>
    </w:p>
    <w:p w:rsidR="00232F48" w:rsidRDefault="00FA5F61">
      <w:pPr>
        <w:spacing w:line="240" w:lineRule="auto"/>
        <w:ind w:left="881" w:right="-20"/>
        <w:rPr>
          <w:color w:val="000000"/>
          <w:sz w:val="25"/>
          <w:szCs w:val="25"/>
        </w:rPr>
      </w:pPr>
      <w:r>
        <w:rPr>
          <w:rFonts w:eastAsia="Calibri"/>
          <w:color w:val="000000"/>
          <w:sz w:val="25"/>
          <w:szCs w:val="25"/>
        </w:rPr>
        <w:t>■</w:t>
      </w:r>
      <w:r>
        <w:rPr>
          <w:rFonts w:asciiTheme="minorEastAsia" w:hAnsiTheme="minorEastAsia" w:hint="eastAsia"/>
          <w:color w:val="000000"/>
          <w:sz w:val="25"/>
          <w:szCs w:val="25"/>
        </w:rPr>
        <w:t xml:space="preserve">　</w:t>
      </w:r>
      <w:r>
        <w:rPr>
          <w:rFonts w:eastAsia="Calibri"/>
          <w:color w:val="000000"/>
          <w:sz w:val="25"/>
          <w:szCs w:val="25"/>
        </w:rPr>
        <w:t>注意事項</w:t>
      </w:r>
    </w:p>
    <w:p w:rsidR="00232F48" w:rsidRDefault="00232F48">
      <w:pPr>
        <w:spacing w:after="57" w:line="240" w:lineRule="exact"/>
        <w:rPr>
          <w:sz w:val="24"/>
          <w:szCs w:val="24"/>
        </w:rPr>
      </w:pPr>
    </w:p>
    <w:p w:rsidR="00232F48" w:rsidRDefault="00FA5F61">
      <w:pPr>
        <w:spacing w:line="240" w:lineRule="auto"/>
        <w:ind w:left="881" w:right="-20"/>
        <w:rPr>
          <w:color w:val="000000"/>
          <w:sz w:val="25"/>
          <w:szCs w:val="25"/>
        </w:rPr>
      </w:pPr>
      <w:r>
        <w:rPr>
          <w:rFonts w:eastAsia="Calibri"/>
          <w:color w:val="000000"/>
          <w:sz w:val="25"/>
          <w:szCs w:val="25"/>
        </w:rPr>
        <w:t>■</w:t>
      </w:r>
      <w:r>
        <w:rPr>
          <w:rFonts w:asciiTheme="minorEastAsia" w:hAnsiTheme="minorEastAsia" w:hint="eastAsia"/>
          <w:color w:val="000000"/>
          <w:sz w:val="25"/>
          <w:szCs w:val="25"/>
        </w:rPr>
        <w:t xml:space="preserve">　</w:t>
      </w:r>
      <w:r>
        <w:rPr>
          <w:rFonts w:eastAsia="Calibri"/>
          <w:color w:val="000000"/>
          <w:sz w:val="25"/>
          <w:szCs w:val="25"/>
        </w:rPr>
        <w:t>問い合わ</w:t>
      </w:r>
      <w:r>
        <w:rPr>
          <w:rFonts w:eastAsia="Calibri"/>
          <w:color w:val="000000"/>
          <w:spacing w:val="-1"/>
          <w:sz w:val="25"/>
          <w:szCs w:val="25"/>
        </w:rPr>
        <w:t>せ</w:t>
      </w:r>
      <w:r>
        <w:rPr>
          <w:rFonts w:eastAsia="Calibri"/>
          <w:color w:val="000000"/>
          <w:sz w:val="25"/>
          <w:szCs w:val="25"/>
        </w:rPr>
        <w:t>先</w:t>
      </w:r>
    </w:p>
    <w:p w:rsidR="00232F48" w:rsidRDefault="00232F48">
      <w:pPr>
        <w:spacing w:after="67" w:line="240" w:lineRule="exact"/>
        <w:rPr>
          <w:sz w:val="24"/>
          <w:szCs w:val="24"/>
        </w:rPr>
      </w:pPr>
    </w:p>
    <w:p w:rsidR="00232F48" w:rsidRDefault="00FA5F61">
      <w:pPr>
        <w:spacing w:line="240" w:lineRule="auto"/>
        <w:ind w:left="3073" w:right="-20"/>
        <w:rPr>
          <w:color w:val="000000"/>
          <w:spacing w:val="48"/>
          <w:sz w:val="25"/>
          <w:szCs w:val="25"/>
        </w:rPr>
      </w:pPr>
      <w:r>
        <w:rPr>
          <w:rFonts w:eastAsia="Calibri"/>
          <w:color w:val="000000"/>
          <w:spacing w:val="48"/>
          <w:sz w:val="25"/>
          <w:szCs w:val="25"/>
        </w:rPr>
        <w:t>TEL</w:t>
      </w:r>
      <w:r>
        <w:rPr>
          <w:rFonts w:eastAsia="Calibri"/>
          <w:color w:val="000000"/>
          <w:spacing w:val="48"/>
          <w:sz w:val="25"/>
          <w:szCs w:val="25"/>
        </w:rPr>
        <w:t>：</w:t>
      </w:r>
    </w:p>
    <w:sectPr w:rsidR="00232F48">
      <w:type w:val="continuous"/>
      <w:pgSz w:w="11906" w:h="16838"/>
      <w:pgMar w:top="1134" w:right="850" w:bottom="1134" w:left="129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232F48"/>
    <w:rsid w:val="00232F48"/>
    <w:rsid w:val="00FA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29E94A4-F9E7-4EB4-B340-CD89C207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2019-06-19T06:14:00Z</dcterms:created>
  <dcterms:modified xsi:type="dcterms:W3CDTF">2019-06-19T06:15:00Z</dcterms:modified>
</cp:coreProperties>
</file>