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68" w:type="dxa"/>
        <w:tblInd w:w="-1463" w:type="dxa"/>
        <w:tblCellMar>
          <w:left w:w="99" w:type="dxa"/>
          <w:right w:w="99" w:type="dxa"/>
        </w:tblCellMar>
        <w:tblLook w:val="0680" w:firstRow="0" w:lastRow="0" w:firstColumn="1" w:lastColumn="0" w:noHBand="1" w:noVBand="1"/>
      </w:tblPr>
      <w:tblGrid>
        <w:gridCol w:w="719"/>
        <w:gridCol w:w="537"/>
        <w:gridCol w:w="538"/>
        <w:gridCol w:w="537"/>
        <w:gridCol w:w="538"/>
        <w:gridCol w:w="537"/>
        <w:gridCol w:w="537"/>
        <w:gridCol w:w="538"/>
        <w:gridCol w:w="537"/>
        <w:gridCol w:w="537"/>
        <w:gridCol w:w="538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42"/>
      </w:tblGrid>
      <w:tr w:rsidR="00807D43" w:rsidRPr="00144EBC" w:rsidTr="00807D43">
        <w:trPr>
          <w:trHeight w:val="2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4EBC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1143000</wp:posOffset>
                  </wp:positionV>
                  <wp:extent cx="6829425" cy="333375"/>
                  <wp:effectExtent l="0" t="0" r="9525" b="0"/>
                  <wp:wrapNone/>
                  <wp:docPr id="12" name="図 12" descr="é³ç¬¦ã®ã©ã¤ã³ã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CB03B2-16EC-4E89-AC0D-E2A7D4C057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 descr="é³ç¬¦ã®ã©ã¤ã³ã2">
                            <a:extLst>
                              <a:ext uri="{FF2B5EF4-FFF2-40B4-BE49-F238E27FC236}">
                                <a16:creationId xmlns:a16="http://schemas.microsoft.com/office/drawing/2014/main" id="{E2CB03B2-16EC-4E89-AC0D-E2A7D4C057F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0786" cy="3306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4EBC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</wp:posOffset>
                      </wp:positionV>
                      <wp:extent cx="2571750" cy="1123950"/>
                      <wp:effectExtent l="0" t="0" r="0" b="0"/>
                      <wp:wrapNone/>
                      <wp:docPr id="11" name="正方形/長方形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DF97D7-C9B9-496E-B681-7A09CAC218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2178" cy="111767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44EBC" w:rsidRDefault="00144EBC" w:rsidP="00144EBC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agneto" w:hAnsi="Magneto"/>
                                      <w:b/>
                                      <w:bCs/>
                                      <w:color w:val="A5A5A5" w:themeColor="accent3"/>
                                      <w:sz w:val="132"/>
                                      <w:szCs w:val="132"/>
                                      <w14:shadow w14:blurRad="177800" w14:dist="0" w14:dir="0" w14:sx="0" w14:sy="0" w14:kx="0" w14:ky="0" w14:algn="none">
                                        <w14:schemeClr w14:val="accent3">
                                          <w14:lumMod w14:val="50000"/>
                                        </w14:scheme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FAX</w:t>
                                  </w:r>
                                </w:p>
                              </w:txbxContent>
                            </wps:txbx>
                            <wps:bodyPr wrap="non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1" o:spid="_x0000_s1026" style="position:absolute;margin-left:0;margin-top:3pt;width:202.5pt;height:88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" filled="f" stroked="f">
                      <v:textbox style="mso-fit-shape-to-text:t">
                        <w:txbxContent>
                          <w:p w:rsidR="00144EBC" w:rsidRDefault="00144EBC" w:rsidP="00144EBC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gneto" w:hAnsi="Magneto"/>
                                <w:b/>
                                <w:bCs/>
                                <w:color w:val="A5A5A5" w:themeColor="accent3"/>
                                <w:sz w:val="132"/>
                                <w:szCs w:val="132"/>
                                <w14:shadow w14:blurRad="177800" w14:dist="0" w14:dir="0" w14:sx="0" w14:sy="0" w14:kx="0" w14:ky="0" w14:algn="none">
                                  <w14:schemeClr w14:val="accent3">
                                    <w14:lumMod w14:val="5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FAX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1"/>
            </w:tblGrid>
            <w:tr w:rsidR="00144EBC" w:rsidRPr="00144EBC" w:rsidTr="00807D43">
              <w:trPr>
                <w:trHeight w:val="299"/>
                <w:tblCellSpacing w:w="0" w:type="dxa"/>
              </w:trPr>
              <w:tc>
                <w:tcPr>
                  <w:tcW w:w="5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EBC" w:rsidRPr="00144EBC" w:rsidRDefault="00144EBC" w:rsidP="00144EBC">
                  <w:pPr>
                    <w:widowControl/>
                    <w:jc w:val="left"/>
                    <w:rPr>
                      <w:rFonts w:ascii="游ゴシック" w:eastAsia="游ゴシック" w:hAnsi="游ゴシック" w:cs="ＭＳ Ｐゴシック"/>
                      <w:color w:val="000000"/>
                      <w:kern w:val="0"/>
                      <w:sz w:val="22"/>
                    </w:rPr>
                  </w:pPr>
                  <w:bookmarkStart w:id="0" w:name="RANGE!A1:U42"/>
                  <w:bookmarkEnd w:id="0"/>
                </w:p>
              </w:tc>
            </w:tr>
          </w:tbl>
          <w:p w:rsidR="00144EBC" w:rsidRPr="00144EBC" w:rsidRDefault="00144EBC" w:rsidP="00144EB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thickThinLargeGap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thickThinLargeGap" w:sz="24" w:space="0" w:color="FFFFFF" w:themeColor="background1"/>
              <w:bottom w:val="nil"/>
              <w:right w:val="thickThinLargeGap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thickThinLargeGap" w:sz="24" w:space="0" w:color="FFFFFF" w:themeColor="background1"/>
              <w:bottom w:val="nil"/>
              <w:right w:val="thickThinLargeGap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thickThinLargeGap" w:sz="2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7D43" w:rsidRPr="00144EBC" w:rsidTr="00807D43">
        <w:trPr>
          <w:trHeight w:val="38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thickThinLargeGap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thickThinLargeGap" w:sz="24" w:space="0" w:color="FFFFFF" w:themeColor="background1"/>
              <w:bottom w:val="thickThinLargeGap" w:sz="2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thickThinLargeGap" w:sz="2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thickThinLargeGap" w:sz="2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thickThinLargeGap" w:sz="24" w:space="0" w:color="FFFFFF" w:themeColor="background1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7D43" w:rsidRPr="00144EBC" w:rsidTr="00807D43">
        <w:trPr>
          <w:trHeight w:val="4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thickThinLargeGap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thickThinLargeGap" w:sz="24" w:space="0" w:color="FFFFFF" w:themeColor="background1"/>
              <w:left w:val="thickThinLargeGap" w:sz="2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thickThinLargeGap" w:sz="2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thickThinLargeGap" w:sz="2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thickThinLargeGap" w:sz="2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7D43" w:rsidRPr="00144EBC" w:rsidTr="00807D43">
        <w:trPr>
          <w:trHeight w:val="2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7D43" w:rsidRPr="00144EBC" w:rsidTr="00807D43">
        <w:trPr>
          <w:trHeight w:val="2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7D43" w:rsidRPr="00144EBC" w:rsidTr="00807D43">
        <w:trPr>
          <w:trHeight w:val="43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07D43" w:rsidRPr="00144EBC" w:rsidTr="00807D43">
        <w:trPr>
          <w:trHeight w:val="2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360"/>
        </w:trPr>
        <w:tc>
          <w:tcPr>
            <w:tcW w:w="17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送信先</w:t>
            </w:r>
          </w:p>
        </w:tc>
        <w:tc>
          <w:tcPr>
            <w:tcW w:w="37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送信者</w:t>
            </w:r>
          </w:p>
        </w:tc>
        <w:tc>
          <w:tcPr>
            <w:tcW w:w="430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144EBC" w:rsidRPr="00144EBC" w:rsidTr="00807D43">
        <w:trPr>
          <w:trHeight w:val="360"/>
        </w:trPr>
        <w:tc>
          <w:tcPr>
            <w:tcW w:w="17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30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144EBC" w:rsidRPr="00144EBC" w:rsidTr="00807D43">
        <w:trPr>
          <w:trHeight w:val="360"/>
        </w:trPr>
        <w:tc>
          <w:tcPr>
            <w:tcW w:w="17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TEL</w:t>
            </w:r>
          </w:p>
        </w:tc>
        <w:tc>
          <w:tcPr>
            <w:tcW w:w="37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TEL</w:t>
            </w:r>
          </w:p>
        </w:tc>
        <w:tc>
          <w:tcPr>
            <w:tcW w:w="430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144EBC" w:rsidRPr="00144EBC" w:rsidTr="00807D43">
        <w:trPr>
          <w:trHeight w:val="360"/>
        </w:trPr>
        <w:tc>
          <w:tcPr>
            <w:tcW w:w="17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30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144EBC" w:rsidRPr="00144EBC" w:rsidTr="00807D43">
        <w:trPr>
          <w:trHeight w:val="720"/>
        </w:trPr>
        <w:tc>
          <w:tcPr>
            <w:tcW w:w="17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FAX</w:t>
            </w:r>
          </w:p>
        </w:tc>
        <w:tc>
          <w:tcPr>
            <w:tcW w:w="37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FAX</w:t>
            </w:r>
          </w:p>
        </w:tc>
        <w:tc>
          <w:tcPr>
            <w:tcW w:w="430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144EBC" w:rsidRPr="00144EBC" w:rsidTr="00807D43">
        <w:trPr>
          <w:trHeight w:val="360"/>
        </w:trPr>
        <w:tc>
          <w:tcPr>
            <w:tcW w:w="17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30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144EBC" w:rsidRPr="00144EBC" w:rsidTr="00807D43">
        <w:trPr>
          <w:trHeight w:val="1080"/>
        </w:trPr>
        <w:tc>
          <w:tcPr>
            <w:tcW w:w="448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7243DA">
            <w:pPr>
              <w:widowControl/>
              <w:ind w:firstLineChars="50" w:firstLine="220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送　付　枚　数</w:t>
            </w:r>
          </w:p>
        </w:tc>
        <w:tc>
          <w:tcPr>
            <w:tcW w:w="16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0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枚</w:t>
            </w:r>
          </w:p>
        </w:tc>
        <w:tc>
          <w:tcPr>
            <w:tcW w:w="430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（当紙含め）</w:t>
            </w:r>
          </w:p>
        </w:tc>
      </w:tr>
      <w:tr w:rsidR="00144EBC" w:rsidRPr="00144EBC" w:rsidTr="00807D43">
        <w:trPr>
          <w:trHeight w:val="360"/>
        </w:trPr>
        <w:tc>
          <w:tcPr>
            <w:tcW w:w="448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6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0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430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807D43" w:rsidRPr="00144EBC" w:rsidTr="00807D43">
        <w:trPr>
          <w:trHeight w:val="38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360"/>
        </w:trPr>
        <w:tc>
          <w:tcPr>
            <w:tcW w:w="28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重要度</w:t>
            </w:r>
          </w:p>
        </w:tc>
        <w:tc>
          <w:tcPr>
            <w:tcW w:w="8599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144EBC">
              <w:rPr>
                <w:rFonts w:ascii="恋文ペン字" w:eastAsia="恋文ペン字" w:hAnsi="恋文ペン字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返信不要</w:t>
            </w:r>
          </w:p>
        </w:tc>
        <w:bookmarkStart w:id="1" w:name="_GoBack"/>
        <w:bookmarkEnd w:id="1"/>
      </w:tr>
      <w:tr w:rsidR="00144EBC" w:rsidRPr="00144EBC" w:rsidTr="00807D43">
        <w:trPr>
          <w:trHeight w:val="360"/>
        </w:trPr>
        <w:tc>
          <w:tcPr>
            <w:tcW w:w="28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8599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144EBC" w:rsidRPr="00144EBC" w:rsidTr="007243DA">
        <w:trPr>
          <w:trHeight w:val="80"/>
        </w:trPr>
        <w:tc>
          <w:tcPr>
            <w:tcW w:w="11468" w:type="dxa"/>
            <w:gridSpan w:val="21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恋文ペン字" w:eastAsia="恋文ペン字" w:hAnsi="恋文ペン字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7243DA">
        <w:trPr>
          <w:trHeight w:val="360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7243DA" w:rsidRDefault="00144EBC" w:rsidP="007243DA">
            <w:pPr>
              <w:widowControl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144EBC" w:rsidRDefault="00144EBC" w:rsidP="00144EB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4EBC" w:rsidRPr="007243DA" w:rsidRDefault="00144EBC" w:rsidP="007243DA">
            <w:pPr>
              <w:widowControl/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</w:pPr>
          </w:p>
        </w:tc>
      </w:tr>
      <w:tr w:rsidR="00144EBC" w:rsidRPr="00144EBC" w:rsidTr="00807D43">
        <w:trPr>
          <w:trHeight w:val="419"/>
        </w:trPr>
        <w:tc>
          <w:tcPr>
            <w:tcW w:w="11468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44EBC" w:rsidRPr="00144EBC" w:rsidRDefault="00144EBC" w:rsidP="00144E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F56374" w:rsidRDefault="00807D43" w:rsidP="00807D43">
      <w:r w:rsidRPr="00144EBC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-908050</wp:posOffset>
            </wp:positionH>
            <wp:positionV relativeFrom="paragraph">
              <wp:posOffset>151130</wp:posOffset>
            </wp:positionV>
            <wp:extent cx="7258050" cy="323850"/>
            <wp:effectExtent l="0" t="0" r="0" b="0"/>
            <wp:wrapNone/>
            <wp:docPr id="9" name="図 9" descr="é³ç¬¦ã®ã©ã¤ã³ã2">
              <a:extLst xmlns:a="http://schemas.openxmlformats.org/drawingml/2006/main">
                <a:ext uri="{FF2B5EF4-FFF2-40B4-BE49-F238E27FC236}">
                  <a16:creationId xmlns:a16="http://schemas.microsoft.com/office/drawing/2014/main" id="{4D722153-0939-4284-B555-D4A23BF9E73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 descr="é³ç¬¦ã®ã©ã¤ã³ã2">
                      <a:extLst>
                        <a:ext uri="{FF2B5EF4-FFF2-40B4-BE49-F238E27FC236}">
                          <a16:creationId xmlns:a16="http://schemas.microsoft.com/office/drawing/2014/main" id="{4D722153-0939-4284-B555-D4A23BF9E73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6374" w:rsidSect="00144EBC">
      <w:pgSz w:w="11906" w:h="16838"/>
      <w:pgMar w:top="0" w:right="0" w:bottom="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35F" w:rsidRDefault="00AA135F" w:rsidP="009F7F9D">
      <w:r>
        <w:separator/>
      </w:r>
    </w:p>
  </w:endnote>
  <w:endnote w:type="continuationSeparator" w:id="0">
    <w:p w:rsidR="00AA135F" w:rsidRDefault="00AA135F" w:rsidP="009F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gneto">
    <w:charset w:val="00"/>
    <w:family w:val="decorative"/>
    <w:pitch w:val="variable"/>
    <w:sig w:usb0="00000003" w:usb1="00000000" w:usb2="00000000" w:usb3="00000000" w:csb0="00000001" w:csb1="00000000"/>
  </w:font>
  <w:font w:name="恋文ペン字">
    <w:altName w:val="游ゴシック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35F" w:rsidRDefault="00AA135F" w:rsidP="009F7F9D">
      <w:r>
        <w:separator/>
      </w:r>
    </w:p>
  </w:footnote>
  <w:footnote w:type="continuationSeparator" w:id="0">
    <w:p w:rsidR="00AA135F" w:rsidRDefault="00AA135F" w:rsidP="009F7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EBC"/>
    <w:rsid w:val="00144EBC"/>
    <w:rsid w:val="00696DDA"/>
    <w:rsid w:val="007243DA"/>
    <w:rsid w:val="00752073"/>
    <w:rsid w:val="00807D43"/>
    <w:rsid w:val="009F7F9D"/>
    <w:rsid w:val="00AA135F"/>
    <w:rsid w:val="00F5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65D3E"/>
  <w15:chartTrackingRefBased/>
  <w15:docId w15:val="{1E397D75-11CC-416F-B956-27260D57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637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637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7F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7F9D"/>
  </w:style>
  <w:style w:type="paragraph" w:styleId="a5">
    <w:name w:val="footer"/>
    <w:basedOn w:val="a"/>
    <w:link w:val="a6"/>
    <w:uiPriority w:val="99"/>
    <w:unhideWhenUsed/>
    <w:rsid w:val="009F7F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7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9BD70-50DC-489F-BC5D-F10DA56C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碓井 瑞貴</dc:creator>
  <cp:keywords/>
  <dc:description/>
  <cp:lastModifiedBy>mt.sakota</cp:lastModifiedBy>
  <cp:revision>3</cp:revision>
  <dcterms:created xsi:type="dcterms:W3CDTF">2019-06-11T03:55:00Z</dcterms:created>
  <dcterms:modified xsi:type="dcterms:W3CDTF">2019-06-20T02:30:00Z</dcterms:modified>
</cp:coreProperties>
</file>