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C3D" w:rsidRDefault="00500C3D" w:rsidP="00500C3D">
      <w:pPr>
        <w:jc w:val="right"/>
        <w:rPr>
          <w:rFonts w:ascii="HG丸ｺﾞｼｯｸM-PRO" w:eastAsia="HG丸ｺﾞｼｯｸM-PRO" w:hAnsi="HG丸ｺﾞｼｯｸM-PRO"/>
          <w:sz w:val="18"/>
          <w:szCs w:val="18"/>
        </w:rPr>
      </w:pPr>
      <w:r w:rsidRPr="00500C3D">
        <w:rPr>
          <w:rFonts w:ascii="HG丸ｺﾞｼｯｸM-PRO" w:eastAsia="HG丸ｺﾞｼｯｸM-PRO" w:hAnsi="HG丸ｺﾞｼｯｸM-PRO" w:hint="eastAsia"/>
        </w:rPr>
        <w:t xml:space="preserve">　　　　</w:t>
      </w:r>
      <w:r>
        <w:rPr>
          <w:rFonts w:ascii="HG丸ｺﾞｼｯｸM-PRO" w:eastAsia="HG丸ｺﾞｼｯｸM-PRO" w:hAnsi="HG丸ｺﾞｼｯｸM-PRO" w:hint="eastAsia"/>
        </w:rPr>
        <w:tab/>
      </w:r>
      <w:r>
        <w:rPr>
          <w:rFonts w:ascii="HG丸ｺﾞｼｯｸM-PRO" w:eastAsia="HG丸ｺﾞｼｯｸM-PRO" w:hAnsi="HG丸ｺﾞｼｯｸM-PRO" w:hint="eastAsia"/>
        </w:rPr>
        <w:tab/>
      </w:r>
      <w:r w:rsidRPr="00500C3D">
        <w:rPr>
          <w:rFonts w:ascii="HG丸ｺﾞｼｯｸM-PRO" w:eastAsia="HG丸ｺﾞｼｯｸM-PRO" w:hAnsi="HG丸ｺﾞｼｯｸM-PRO" w:hint="eastAsia"/>
        </w:rPr>
        <w:t xml:space="preserve">　</w:t>
      </w:r>
      <w:r w:rsidRPr="00500C3D">
        <w:rPr>
          <w:rFonts w:ascii="HG丸ｺﾞｼｯｸM-PRO" w:eastAsia="HG丸ｺﾞｼｯｸM-PRO" w:hAnsi="HG丸ｺﾞｼｯｸM-PRO" w:hint="eastAsia"/>
          <w:sz w:val="18"/>
          <w:szCs w:val="18"/>
        </w:rPr>
        <w:t>年　　　月　　　日</w:t>
      </w:r>
    </w:p>
    <w:p w:rsidR="00500C3D" w:rsidRPr="00500C3D" w:rsidRDefault="00500C3D" w:rsidP="00500C3D">
      <w:pPr>
        <w:jc w:val="center"/>
        <w:rPr>
          <w:rFonts w:ascii="HG丸ｺﾞｼｯｸM-PRO" w:eastAsia="HG丸ｺﾞｼｯｸM-PRO" w:hAnsi="HG丸ｺﾞｼｯｸM-PRO"/>
        </w:rPr>
      </w:pPr>
      <w:r w:rsidRPr="00500C3D">
        <w:rPr>
          <w:rFonts w:ascii="HG丸ｺﾞｼｯｸM-PRO" w:eastAsia="HG丸ｺﾞｼｯｸM-PRO" w:hAnsi="HG丸ｺﾞｼｯｸM-PRO" w:hint="eastAsia"/>
          <w:sz w:val="36"/>
          <w:szCs w:val="36"/>
        </w:rPr>
        <w:t>問診票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2"/>
        <w:gridCol w:w="3182"/>
        <w:gridCol w:w="534"/>
        <w:gridCol w:w="1212"/>
        <w:gridCol w:w="4099"/>
      </w:tblGrid>
      <w:tr w:rsidR="00765A58" w:rsidTr="00765A58">
        <w:tc>
          <w:tcPr>
            <w:tcW w:w="1192" w:type="dxa"/>
            <w:shd w:val="clear" w:color="auto" w:fill="auto"/>
            <w:vAlign w:val="center"/>
          </w:tcPr>
          <w:p w:rsidR="00AF10C0" w:rsidRPr="00765A58" w:rsidRDefault="00AF10C0" w:rsidP="00765A58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フリガナ</w:t>
            </w:r>
          </w:p>
        </w:tc>
        <w:tc>
          <w:tcPr>
            <w:tcW w:w="3182" w:type="dxa"/>
            <w:shd w:val="clear" w:color="auto" w:fill="auto"/>
            <w:vAlign w:val="center"/>
          </w:tcPr>
          <w:p w:rsidR="00AF10C0" w:rsidRPr="00765A58" w:rsidRDefault="00AF10C0" w:rsidP="0072540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34" w:type="dxa"/>
            <w:vMerge w:val="restart"/>
            <w:shd w:val="clear" w:color="auto" w:fill="auto"/>
            <w:vAlign w:val="center"/>
          </w:tcPr>
          <w:p w:rsidR="00F105C9" w:rsidRPr="00765A58" w:rsidRDefault="00AF10C0" w:rsidP="0072540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男</w:t>
            </w:r>
            <w:r w:rsidR="00F105C9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</w:p>
          <w:p w:rsidR="00AF10C0" w:rsidRPr="00765A58" w:rsidRDefault="00AF10C0" w:rsidP="0072540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F10C0" w:rsidRPr="00765A58" w:rsidRDefault="00AF10C0" w:rsidP="0072540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生年月日</w:t>
            </w:r>
          </w:p>
          <w:p w:rsidR="00AF10C0" w:rsidRPr="00765A58" w:rsidRDefault="00AF10C0" w:rsidP="0072540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年齢</w:t>
            </w:r>
          </w:p>
        </w:tc>
        <w:tc>
          <w:tcPr>
            <w:tcW w:w="4099" w:type="dxa"/>
            <w:vMerge w:val="restart"/>
            <w:shd w:val="clear" w:color="auto" w:fill="auto"/>
            <w:vAlign w:val="center"/>
          </w:tcPr>
          <w:p w:rsidR="00AF10C0" w:rsidRPr="00765A58" w:rsidRDefault="00AF10C0" w:rsidP="0072540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大・昭・平・令　　  年　 　 月　　  日</w:t>
            </w:r>
          </w:p>
          <w:p w:rsidR="00AF10C0" w:rsidRPr="00765A58" w:rsidRDefault="00AF10C0" w:rsidP="00765A5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　　　   歳）</w:t>
            </w:r>
          </w:p>
        </w:tc>
      </w:tr>
      <w:tr w:rsidR="00765A58" w:rsidTr="00765A58">
        <w:trPr>
          <w:trHeight w:val="695"/>
        </w:trPr>
        <w:tc>
          <w:tcPr>
            <w:tcW w:w="1192" w:type="dxa"/>
            <w:shd w:val="clear" w:color="auto" w:fill="auto"/>
            <w:vAlign w:val="center"/>
          </w:tcPr>
          <w:p w:rsidR="00AF10C0" w:rsidRPr="00765A58" w:rsidRDefault="00AF10C0" w:rsidP="00765A5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 w:rsidR="00725403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3182" w:type="dxa"/>
            <w:shd w:val="clear" w:color="auto" w:fill="auto"/>
            <w:vAlign w:val="center"/>
          </w:tcPr>
          <w:p w:rsidR="00AF10C0" w:rsidRPr="00765A58" w:rsidRDefault="00AF10C0" w:rsidP="0072540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34" w:type="dxa"/>
            <w:vMerge/>
            <w:shd w:val="clear" w:color="auto" w:fill="auto"/>
            <w:vAlign w:val="center"/>
          </w:tcPr>
          <w:p w:rsidR="00AF10C0" w:rsidRPr="00765A58" w:rsidRDefault="00AF10C0" w:rsidP="0072540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F10C0" w:rsidRPr="00765A58" w:rsidRDefault="00AF10C0" w:rsidP="0072540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099" w:type="dxa"/>
            <w:vMerge/>
            <w:shd w:val="clear" w:color="auto" w:fill="auto"/>
            <w:vAlign w:val="center"/>
          </w:tcPr>
          <w:p w:rsidR="00AF10C0" w:rsidRPr="00765A58" w:rsidRDefault="00AF10C0" w:rsidP="00725403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AF10C0" w:rsidTr="00765A58">
        <w:trPr>
          <w:trHeight w:val="715"/>
        </w:trPr>
        <w:tc>
          <w:tcPr>
            <w:tcW w:w="1192" w:type="dxa"/>
            <w:shd w:val="clear" w:color="auto" w:fill="auto"/>
            <w:vAlign w:val="center"/>
          </w:tcPr>
          <w:p w:rsidR="00AF10C0" w:rsidRPr="00765A58" w:rsidRDefault="00AF10C0" w:rsidP="00765A5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住</w:t>
            </w:r>
            <w:r w:rsidR="00725403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所</w:t>
            </w:r>
          </w:p>
        </w:tc>
        <w:tc>
          <w:tcPr>
            <w:tcW w:w="9027" w:type="dxa"/>
            <w:gridSpan w:val="4"/>
            <w:shd w:val="clear" w:color="auto" w:fill="auto"/>
          </w:tcPr>
          <w:p w:rsidR="00AF10C0" w:rsidRPr="00765A58" w:rsidRDefault="00AF10C0" w:rsidP="0072540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〒</w:t>
            </w:r>
          </w:p>
        </w:tc>
      </w:tr>
      <w:tr w:rsidR="00AF10C0" w:rsidTr="00765A58">
        <w:trPr>
          <w:trHeight w:val="708"/>
        </w:trPr>
        <w:tc>
          <w:tcPr>
            <w:tcW w:w="1192" w:type="dxa"/>
            <w:shd w:val="clear" w:color="auto" w:fill="auto"/>
            <w:vAlign w:val="center"/>
          </w:tcPr>
          <w:p w:rsidR="00AF10C0" w:rsidRPr="00765A58" w:rsidRDefault="00AF10C0" w:rsidP="00765A5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電話番号</w:t>
            </w:r>
          </w:p>
        </w:tc>
        <w:tc>
          <w:tcPr>
            <w:tcW w:w="9027" w:type="dxa"/>
            <w:gridSpan w:val="4"/>
            <w:shd w:val="clear" w:color="auto" w:fill="auto"/>
            <w:vAlign w:val="center"/>
          </w:tcPr>
          <w:p w:rsidR="00AF10C0" w:rsidRPr="00765A58" w:rsidRDefault="00725403" w:rsidP="0072540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（自宅）　　　　　　　　　　　　　　</w:t>
            </w:r>
            <w:r w:rsidR="00AF10C0" w:rsidRPr="00765A58">
              <w:rPr>
                <w:rFonts w:ascii="HG丸ｺﾞｼｯｸM-PRO" w:eastAsia="HG丸ｺﾞｼｯｸM-PRO" w:hAnsi="HG丸ｺﾞｼｯｸM-PRO" w:hint="eastAsia"/>
                <w:sz w:val="24"/>
              </w:rPr>
              <w:t>（携帯）</w:t>
            </w:r>
          </w:p>
        </w:tc>
      </w:tr>
    </w:tbl>
    <w:p w:rsidR="00AF10C0" w:rsidRDefault="00AF10C0"/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27" w:type="dxa"/>
          <w:bottom w:w="227" w:type="dxa"/>
          <w:right w:w="227" w:type="dxa"/>
        </w:tblCellMar>
        <w:tblLook w:val="01E0" w:firstRow="1" w:lastRow="1" w:firstColumn="1" w:lastColumn="1" w:noHBand="0" w:noVBand="0"/>
      </w:tblPr>
      <w:tblGrid>
        <w:gridCol w:w="10206"/>
      </w:tblGrid>
      <w:tr w:rsidR="00AF10C0" w:rsidRPr="00CA5B19" w:rsidTr="00CA5B19">
        <w:tc>
          <w:tcPr>
            <w:tcW w:w="10206" w:type="dxa"/>
            <w:shd w:val="clear" w:color="auto" w:fill="auto"/>
            <w:tcMar>
              <w:bottom w:w="28" w:type="dxa"/>
            </w:tcMar>
          </w:tcPr>
          <w:p w:rsidR="00AF10C0" w:rsidRPr="00765A58" w:rsidRDefault="00AF10C0" w:rsidP="00765A58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今日はどうなさいましたか？該当する症状にチェックをお願いいたします</w:t>
            </w:r>
          </w:p>
          <w:p w:rsidR="00EE150B" w:rsidRPr="00765A58" w:rsidRDefault="00AF10C0" w:rsidP="00765A58">
            <w:pPr>
              <w:spacing w:line="52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□発熱　　□頭痛　</w:t>
            </w:r>
            <w:r w:rsidR="00EE150B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□のどの痛み　</w:t>
            </w:r>
            <w:r w:rsidR="00EE150B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□咳・たん　</w:t>
            </w:r>
            <w:r w:rsidR="00EE150B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□鼻水・鼻づまり　□関節の痛み</w:t>
            </w:r>
            <w:r w:rsidR="00EE150B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</w:p>
          <w:p w:rsidR="00EE150B" w:rsidRPr="00765A58" w:rsidRDefault="00AF10C0" w:rsidP="00765A58">
            <w:pPr>
              <w:spacing w:line="52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□めまい　□ふらつき　</w:t>
            </w:r>
            <w:r w:rsidR="00EE150B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="00E706E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</w:t>
            </w:r>
            <w:r w:rsidR="00E706E9">
              <w:rPr>
                <w:rFonts w:ascii="HG丸ｺﾞｼｯｸM-PRO" w:eastAsia="HG丸ｺﾞｼｯｸM-PRO" w:hAnsi="HG丸ｺﾞｼｯｸM-PRO"/>
                <w:sz w:val="24"/>
              </w:rPr>
              <w:t xml:space="preserve"> 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□動悸　</w:t>
            </w:r>
            <w:r w:rsidR="00EE150B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□息苦しい　</w:t>
            </w:r>
            <w:r w:rsidR="00EE150B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□体がだるい　</w:t>
            </w:r>
            <w:r w:rsidR="00EE150B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="00E706E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</w:t>
            </w:r>
            <w:r w:rsidR="00E706E9">
              <w:rPr>
                <w:rFonts w:ascii="HG丸ｺﾞｼｯｸM-PRO" w:eastAsia="HG丸ｺﾞｼｯｸM-PRO" w:hAnsi="HG丸ｺﾞｼｯｸM-PRO"/>
                <w:sz w:val="24"/>
              </w:rPr>
              <w:t xml:space="preserve"> 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□食欲がない　</w:t>
            </w:r>
            <w:r w:rsidR="00EE150B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</w:p>
          <w:p w:rsidR="0009222C" w:rsidRPr="00765A58" w:rsidRDefault="00AF10C0" w:rsidP="00765A58">
            <w:pPr>
              <w:spacing w:line="52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□腹痛</w:t>
            </w:r>
            <w:r w:rsidR="00EE150B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□下痢　　</w:t>
            </w:r>
            <w:r w:rsidR="00E706E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</w:t>
            </w:r>
            <w:r w:rsidR="00E706E9">
              <w:rPr>
                <w:rFonts w:ascii="HG丸ｺﾞｼｯｸM-PRO" w:eastAsia="HG丸ｺﾞｼｯｸM-PRO" w:hAnsi="HG丸ｺﾞｼｯｸM-PRO"/>
                <w:sz w:val="24"/>
              </w:rPr>
              <w:t xml:space="preserve">     </w:t>
            </w:r>
            <w:r w:rsidR="00EE150B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□血便　　□吐き気　　</w:t>
            </w:r>
            <w:r w:rsidR="00E706E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</w:t>
            </w:r>
            <w:r w:rsidR="00E706E9">
              <w:rPr>
                <w:rFonts w:ascii="HG丸ｺﾞｼｯｸM-PRO" w:eastAsia="HG丸ｺﾞｼｯｸM-PRO" w:hAnsi="HG丸ｺﾞｼｯｸM-PRO"/>
                <w:sz w:val="24"/>
              </w:rPr>
              <w:t xml:space="preserve"> </w:t>
            </w:r>
            <w:r w:rsidR="00EE150B" w:rsidRPr="00765A58">
              <w:rPr>
                <w:rFonts w:ascii="HG丸ｺﾞｼｯｸM-PRO" w:eastAsia="HG丸ｺﾞｼｯｸM-PRO" w:hAnsi="HG丸ｺﾞｼｯｸM-PRO" w:hint="eastAsia"/>
                <w:sz w:val="24"/>
              </w:rPr>
              <w:t>□皮膚のかゆみ　　□むくみ</w:t>
            </w:r>
          </w:p>
          <w:p w:rsidR="00AF10C0" w:rsidRPr="00765A58" w:rsidRDefault="00EE150B" w:rsidP="00765A58">
            <w:pPr>
              <w:spacing w:line="360" w:lineRule="auto"/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□その他</w:t>
            </w:r>
            <w:r w:rsidR="0009222C" w:rsidRPr="00765A58">
              <w:rPr>
                <w:rFonts w:ascii="HG丸ｺﾞｼｯｸM-PRO" w:eastAsia="HG丸ｺﾞｼｯｸM-PRO" w:hAnsi="HG丸ｺﾞｼｯｸM-PRO" w:hint="eastAsia"/>
                <w:sz w:val="24"/>
              </w:rPr>
              <w:t>（　　　　　　　　　　　　　　　　　　　　　　　　　　　　　　　　　　）</w:t>
            </w:r>
          </w:p>
        </w:tc>
      </w:tr>
      <w:tr w:rsidR="00AF10C0" w:rsidTr="00CA5B19">
        <w:tc>
          <w:tcPr>
            <w:tcW w:w="10206" w:type="dxa"/>
            <w:shd w:val="clear" w:color="auto" w:fill="auto"/>
            <w:tcMar>
              <w:bottom w:w="28" w:type="dxa"/>
            </w:tcMar>
          </w:tcPr>
          <w:p w:rsidR="00EE150B" w:rsidRPr="00765A58" w:rsidRDefault="00EE150B" w:rsidP="00765A58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現在治療中、または過去にかかった病気はありますか？</w:t>
            </w:r>
          </w:p>
          <w:p w:rsidR="00EE150B" w:rsidRPr="00765A58" w:rsidRDefault="00EE150B" w:rsidP="00765A58">
            <w:pPr>
              <w:spacing w:line="52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□高血圧　　□糖尿病　　□脂質代謝異常　　□心疾患　　□不整脈　　□通風　　□癌　　</w:t>
            </w:r>
          </w:p>
          <w:p w:rsidR="00EE150B" w:rsidRPr="00765A58" w:rsidRDefault="00EE150B" w:rsidP="00765A58">
            <w:pPr>
              <w:spacing w:line="52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□アトピー性皮膚炎　　</w:t>
            </w:r>
            <w:r w:rsidR="00E706E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</w:t>
            </w:r>
            <w:r w:rsidR="00E706E9">
              <w:rPr>
                <w:rFonts w:ascii="HG丸ｺﾞｼｯｸM-PRO" w:eastAsia="HG丸ｺﾞｼｯｸM-PRO" w:hAnsi="HG丸ｺﾞｼｯｸM-PRO"/>
                <w:sz w:val="24"/>
              </w:rPr>
              <w:t xml:space="preserve"> 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□喘息　　</w:t>
            </w:r>
            <w:r w:rsidR="00E706E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</w:t>
            </w:r>
            <w:r w:rsidR="00E706E9">
              <w:rPr>
                <w:rFonts w:ascii="HG丸ｺﾞｼｯｸM-PRO" w:eastAsia="HG丸ｺﾞｼｯｸM-PRO" w:hAnsi="HG丸ｺﾞｼｯｸM-PRO"/>
                <w:sz w:val="24"/>
              </w:rPr>
              <w:t xml:space="preserve">       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□脳出血/脳梗塞</w:t>
            </w:r>
          </w:p>
          <w:p w:rsidR="00AF10C0" w:rsidRDefault="00EE150B" w:rsidP="00765A58">
            <w:pPr>
              <w:spacing w:line="360" w:lineRule="auto"/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□その他（　　　　　　　　　　　　　　　　　</w:t>
            </w:r>
            <w:r w:rsidR="0009222C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　　　　）</w:t>
            </w:r>
          </w:p>
        </w:tc>
      </w:tr>
      <w:tr w:rsidR="00AF10C0" w:rsidTr="00CA5B19">
        <w:tc>
          <w:tcPr>
            <w:tcW w:w="10206" w:type="dxa"/>
            <w:shd w:val="clear" w:color="auto" w:fill="auto"/>
            <w:tcMar>
              <w:bottom w:w="28" w:type="dxa"/>
            </w:tcMar>
          </w:tcPr>
          <w:p w:rsidR="00725403" w:rsidRPr="00765A58" w:rsidRDefault="00725403" w:rsidP="00765A58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現在服用中のお薬はありますか？</w:t>
            </w:r>
          </w:p>
          <w:p w:rsidR="00AF10C0" w:rsidRDefault="00725403" w:rsidP="00765A58">
            <w:pPr>
              <w:spacing w:line="360" w:lineRule="auto"/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□なし　　□あり（お薬名　　　　　　　　　　　　　　　　</w:t>
            </w:r>
            <w:r w:rsidR="0009222C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）</w:t>
            </w:r>
          </w:p>
        </w:tc>
      </w:tr>
      <w:tr w:rsidR="00AF10C0" w:rsidTr="00CA5B19">
        <w:tc>
          <w:tcPr>
            <w:tcW w:w="10206" w:type="dxa"/>
            <w:shd w:val="clear" w:color="auto" w:fill="auto"/>
            <w:tcMar>
              <w:bottom w:w="28" w:type="dxa"/>
            </w:tcMar>
          </w:tcPr>
          <w:p w:rsidR="00725403" w:rsidRPr="00765A58" w:rsidRDefault="00725403" w:rsidP="00765A58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お薬や食べ物のアレルギーはありますか？</w:t>
            </w:r>
          </w:p>
          <w:p w:rsidR="00AF10C0" w:rsidRDefault="00725403" w:rsidP="00765A58">
            <w:pPr>
              <w:spacing w:line="360" w:lineRule="auto"/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□なし　　□あり（お薬名や食べ物名</w:t>
            </w:r>
            <w:r w:rsidR="00E706E9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　　　　　　</w:t>
            </w:r>
            <w:r w:rsidR="0009222C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）　　　</w:t>
            </w:r>
          </w:p>
        </w:tc>
      </w:tr>
      <w:tr w:rsidR="00AF10C0" w:rsidTr="00CA5B19">
        <w:tc>
          <w:tcPr>
            <w:tcW w:w="10206" w:type="dxa"/>
            <w:shd w:val="clear" w:color="auto" w:fill="auto"/>
            <w:tcMar>
              <w:bottom w:w="28" w:type="dxa"/>
            </w:tcMar>
          </w:tcPr>
          <w:p w:rsidR="00725403" w:rsidRPr="00765A58" w:rsidRDefault="00725403" w:rsidP="00765A58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お酒</w:t>
            </w:r>
            <w:r w:rsidR="00C03EF1" w:rsidRPr="00765A58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は飲みますか？</w:t>
            </w:r>
          </w:p>
          <w:p w:rsidR="00AF10C0" w:rsidRDefault="00725403" w:rsidP="00765A58">
            <w:pPr>
              <w:spacing w:line="360" w:lineRule="auto"/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□</w:t>
            </w:r>
            <w:r w:rsidR="00C03EF1" w:rsidRPr="00765A58">
              <w:rPr>
                <w:rFonts w:ascii="HG丸ｺﾞｼｯｸM-PRO" w:eastAsia="HG丸ｺﾞｼｯｸM-PRO" w:hAnsi="HG丸ｺﾞｼｯｸM-PRO" w:hint="eastAsia"/>
                <w:sz w:val="24"/>
              </w:rPr>
              <w:t>飲まない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□</w:t>
            </w:r>
            <w:r w:rsidR="00C03EF1"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飲む　週（　　　）日　　</w:t>
            </w:r>
            <w:bookmarkStart w:id="0" w:name="_GoBack"/>
            <w:bookmarkEnd w:id="0"/>
            <w:r w:rsidR="00C03EF1" w:rsidRPr="00765A58">
              <w:rPr>
                <w:rFonts w:ascii="HG丸ｺﾞｼｯｸM-PRO" w:eastAsia="HG丸ｺﾞｼｯｸM-PRO" w:hAnsi="HG丸ｺﾞｼｯｸM-PRO" w:hint="eastAsia"/>
                <w:sz w:val="24"/>
              </w:rPr>
              <w:t>種類・量（　　　　　　　　　　　）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</w:p>
        </w:tc>
      </w:tr>
      <w:tr w:rsidR="00AF10C0" w:rsidTr="00CA5B19">
        <w:tc>
          <w:tcPr>
            <w:tcW w:w="10206" w:type="dxa"/>
            <w:shd w:val="clear" w:color="auto" w:fill="auto"/>
            <w:tcMar>
              <w:bottom w:w="28" w:type="dxa"/>
            </w:tcMar>
          </w:tcPr>
          <w:p w:rsidR="00C03EF1" w:rsidRPr="00765A58" w:rsidRDefault="00C03EF1" w:rsidP="00765A58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煙草は吸いますか？</w:t>
            </w:r>
          </w:p>
          <w:p w:rsidR="00AF10C0" w:rsidRDefault="00C03EF1" w:rsidP="00765A58">
            <w:pPr>
              <w:spacing w:line="360" w:lineRule="auto"/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□吸わない　　□吸う　</w:t>
            </w:r>
            <w:r w:rsidR="00E706E9">
              <w:rPr>
                <w:rFonts w:ascii="HG丸ｺﾞｼｯｸM-PRO" w:eastAsia="HG丸ｺﾞｼｯｸM-PRO" w:hAnsi="HG丸ｺﾞｼｯｸM-PRO" w:hint="eastAsia"/>
                <w:sz w:val="24"/>
              </w:rPr>
              <w:t>日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（　　　）本　　やめた（　　　　　　　　）年前に　</w:t>
            </w:r>
          </w:p>
        </w:tc>
      </w:tr>
      <w:tr w:rsidR="00AF10C0" w:rsidTr="00CA5B19">
        <w:tc>
          <w:tcPr>
            <w:tcW w:w="10206" w:type="dxa"/>
            <w:shd w:val="clear" w:color="auto" w:fill="auto"/>
            <w:tcMar>
              <w:bottom w:w="28" w:type="dxa"/>
            </w:tcMar>
          </w:tcPr>
          <w:p w:rsidR="00C03EF1" w:rsidRPr="00765A58" w:rsidRDefault="00E83530" w:rsidP="00765A58">
            <w:pPr>
              <w:spacing w:line="520" w:lineRule="exact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※女性の方のみ</w:t>
            </w:r>
          </w:p>
          <w:p w:rsidR="00E83530" w:rsidRPr="00765A58" w:rsidRDefault="00E83530" w:rsidP="00765A58">
            <w:pPr>
              <w:spacing w:line="52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妊娠中ですか？　　</w:t>
            </w:r>
            <w:r w:rsidR="00C03EF1" w:rsidRPr="00765A58">
              <w:rPr>
                <w:rFonts w:ascii="HG丸ｺﾞｼｯｸM-PRO" w:eastAsia="HG丸ｺﾞｼｯｸM-PRO" w:hAnsi="HG丸ｺﾞｼｯｸM-PRO" w:hint="eastAsia"/>
                <w:sz w:val="24"/>
              </w:rPr>
              <w:t>□</w:t>
            </w: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いいえ　□はい（　　　　　　　）週目</w:t>
            </w:r>
          </w:p>
          <w:p w:rsidR="00E83530" w:rsidRDefault="00E83530" w:rsidP="00765A58">
            <w:pPr>
              <w:spacing w:line="360" w:lineRule="auto"/>
            </w:pPr>
            <w:r w:rsidRPr="00765A58">
              <w:rPr>
                <w:rFonts w:ascii="HG丸ｺﾞｼｯｸM-PRO" w:eastAsia="HG丸ｺﾞｼｯｸM-PRO" w:hAnsi="HG丸ｺﾞｼｯｸM-PRO" w:hint="eastAsia"/>
                <w:sz w:val="24"/>
              </w:rPr>
              <w:t>授乳中ですか？　　□いいえ　□はい</w:t>
            </w:r>
          </w:p>
        </w:tc>
      </w:tr>
    </w:tbl>
    <w:p w:rsidR="00AF10C0" w:rsidRPr="004716B9" w:rsidRDefault="004716B9" w:rsidP="004716B9">
      <w:pPr>
        <w:jc w:val="right"/>
        <w:rPr>
          <w:rFonts w:ascii="HG丸ｺﾞｼｯｸM-PRO" w:eastAsia="HG丸ｺﾞｼｯｸM-PRO" w:hAnsi="HG丸ｺﾞｼｯｸM-PRO"/>
        </w:rPr>
      </w:pPr>
      <w:r w:rsidRPr="004716B9">
        <w:rPr>
          <w:rFonts w:ascii="HG丸ｺﾞｼｯｸM-PRO" w:eastAsia="HG丸ｺﾞｼｯｸM-PRO" w:hAnsi="HG丸ｺﾞｼｯｸM-PRO" w:hint="eastAsia"/>
        </w:rPr>
        <w:t>ご協力ありがとうございました。</w:t>
      </w:r>
    </w:p>
    <w:sectPr w:rsidR="00AF10C0" w:rsidRPr="004716B9" w:rsidSect="00C03EF1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D05" w:rsidRDefault="00037D05" w:rsidP="00932346">
      <w:r>
        <w:separator/>
      </w:r>
    </w:p>
  </w:endnote>
  <w:endnote w:type="continuationSeparator" w:id="0">
    <w:p w:rsidR="00037D05" w:rsidRDefault="00037D05" w:rsidP="00932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D05" w:rsidRDefault="00037D05" w:rsidP="00932346">
      <w:r>
        <w:separator/>
      </w:r>
    </w:p>
  </w:footnote>
  <w:footnote w:type="continuationSeparator" w:id="0">
    <w:p w:rsidR="00037D05" w:rsidRDefault="00037D05" w:rsidP="00932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E8386F"/>
    <w:multiLevelType w:val="hybridMultilevel"/>
    <w:tmpl w:val="F17CE326"/>
    <w:lvl w:ilvl="0" w:tplc="EEC0EB4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10C0"/>
    <w:rsid w:val="00037D05"/>
    <w:rsid w:val="0007590A"/>
    <w:rsid w:val="0009222C"/>
    <w:rsid w:val="004716B9"/>
    <w:rsid w:val="00471E7C"/>
    <w:rsid w:val="00500C3D"/>
    <w:rsid w:val="00630034"/>
    <w:rsid w:val="006702B1"/>
    <w:rsid w:val="00725403"/>
    <w:rsid w:val="00765A58"/>
    <w:rsid w:val="00932346"/>
    <w:rsid w:val="00AD380A"/>
    <w:rsid w:val="00AF10C0"/>
    <w:rsid w:val="00C03EF1"/>
    <w:rsid w:val="00CA5B19"/>
    <w:rsid w:val="00E706E9"/>
    <w:rsid w:val="00E83530"/>
    <w:rsid w:val="00EE150B"/>
    <w:rsid w:val="00F1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4041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10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323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32346"/>
    <w:rPr>
      <w:kern w:val="2"/>
      <w:sz w:val="21"/>
      <w:szCs w:val="24"/>
    </w:rPr>
  </w:style>
  <w:style w:type="paragraph" w:styleId="a6">
    <w:name w:val="footer"/>
    <w:basedOn w:val="a"/>
    <w:link w:val="a7"/>
    <w:rsid w:val="009323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323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2019-06-18T05:11:00Z</dcterms:created>
  <dcterms:modified xsi:type="dcterms:W3CDTF">2019-06-19T01:07:00Z</dcterms:modified>
</cp:coreProperties>
</file>