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E56B2" w14:textId="2D9A0ABF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r w:rsidRPr="00D3763E">
        <w:rPr>
          <w:rFonts w:ascii="游ゴシック" w:eastAsia="游ゴシック" w:hAnsi="游ゴシック" w:hint="eastAsia"/>
          <w:sz w:val="56"/>
          <w:szCs w:val="56"/>
        </w:rPr>
        <w:t>委　任　状</w:t>
      </w:r>
    </w:p>
    <w:p w14:paraId="6EF689C0" w14:textId="77777777" w:rsidR="00317AB2" w:rsidRPr="00D3763E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30F8257" w14:textId="3F2E435F" w:rsidR="00317AB2" w:rsidRPr="00D3763E" w:rsidRDefault="00317AB2" w:rsidP="00317AB2">
      <w:pPr>
        <w:snapToGrid w:val="0"/>
        <w:jc w:val="right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0B20C2DC" w14:textId="77777777" w:rsidR="00D3763E" w:rsidRPr="00317AB2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6AD3F990" w14:textId="3B440269" w:rsidR="00D3763E" w:rsidRDefault="00317AB2" w:rsidP="00D3763E">
      <w:pPr>
        <w:snapToGrid w:val="0"/>
        <w:rPr>
          <w:rFonts w:ascii="游ゴシック" w:eastAsia="游ゴシック" w:hAnsi="游ゴシック"/>
          <w:sz w:val="22"/>
        </w:rPr>
      </w:pP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　　　　</w:t>
      </w:r>
      <w:r>
        <w:rPr>
          <w:rFonts w:ascii="游ゴシック" w:eastAsia="游ゴシック" w:hAnsi="游ゴシック" w:hint="eastAsia"/>
          <w:sz w:val="22"/>
          <w:u w:val="single"/>
        </w:rPr>
        <w:t>殿</w:t>
      </w:r>
      <w:r w:rsidRPr="008875D5">
        <w:rPr>
          <w:rFonts w:ascii="游ゴシック" w:eastAsia="游ゴシック" w:hAnsi="游ゴシック" w:hint="eastAsia"/>
          <w:sz w:val="22"/>
          <w:u w:val="single"/>
        </w:rPr>
        <w:t xml:space="preserve">　</w:t>
      </w:r>
    </w:p>
    <w:p w14:paraId="05DDA20C" w14:textId="229E48CB" w:rsidR="00317AB2" w:rsidRDefault="00317AB2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0958B0AF" w14:textId="77777777" w:rsidR="005E329A" w:rsidRDefault="005E329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6FEAEBA" w14:textId="77777777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9EBF199" w14:textId="77777777" w:rsidR="00317AB2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612"/>
        <w:gridCol w:w="1244"/>
        <w:gridCol w:w="6649"/>
      </w:tblGrid>
      <w:tr w:rsidR="00317AB2" w:rsidRPr="00E93095" w14:paraId="424CDB1C" w14:textId="77777777" w:rsidTr="002528E4">
        <w:trPr>
          <w:trHeight w:val="754"/>
        </w:trPr>
        <w:tc>
          <w:tcPr>
            <w:tcW w:w="612" w:type="dxa"/>
            <w:vMerge w:val="restart"/>
            <w:textDirection w:val="tbRlV"/>
            <w:vAlign w:val="center"/>
          </w:tcPr>
          <w:p w14:paraId="7BA057F0" w14:textId="1B003DA3" w:rsidR="00317AB2" w:rsidRPr="00E93095" w:rsidRDefault="006D2439" w:rsidP="008D2DB9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委任者</w:t>
            </w:r>
          </w:p>
        </w:tc>
        <w:tc>
          <w:tcPr>
            <w:tcW w:w="1265" w:type="dxa"/>
            <w:vAlign w:val="center"/>
          </w:tcPr>
          <w:p w14:paraId="515A9ED4" w14:textId="77777777" w:rsidR="00317AB2" w:rsidRPr="00E93095" w:rsidRDefault="00317AB2" w:rsidP="008D2DB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6812" w:type="dxa"/>
            <w:vAlign w:val="center"/>
          </w:tcPr>
          <w:p w14:paraId="1C8C029C" w14:textId="77777777" w:rsidR="00317AB2" w:rsidRPr="00E93095" w:rsidRDefault="00317AB2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17AB2" w:rsidRPr="00E93095" w14:paraId="0A6B7090" w14:textId="77777777" w:rsidTr="002528E4">
        <w:trPr>
          <w:trHeight w:val="766"/>
        </w:trPr>
        <w:tc>
          <w:tcPr>
            <w:tcW w:w="612" w:type="dxa"/>
            <w:vMerge/>
          </w:tcPr>
          <w:p w14:paraId="197EA31B" w14:textId="77777777" w:rsidR="00317AB2" w:rsidRPr="00E93095" w:rsidRDefault="00317AB2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5" w:type="dxa"/>
            <w:vAlign w:val="center"/>
          </w:tcPr>
          <w:p w14:paraId="2A4405CC" w14:textId="77777777" w:rsidR="00317AB2" w:rsidRPr="00E93095" w:rsidRDefault="00317AB2" w:rsidP="008D2DB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氏名</w:t>
            </w:r>
          </w:p>
        </w:tc>
        <w:tc>
          <w:tcPr>
            <w:tcW w:w="6812" w:type="dxa"/>
            <w:vAlign w:val="center"/>
          </w:tcPr>
          <w:p w14:paraId="0E9F256D" w14:textId="77777777" w:rsidR="00317AB2" w:rsidRPr="00E93095" w:rsidRDefault="00317AB2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77777777" w:rsidR="00317AB2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0A6F231" w14:textId="77777777" w:rsidR="00D1459B" w:rsidRPr="00D3763E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p w14:paraId="3FA5F979" w14:textId="117278BD" w:rsidR="00D1459B" w:rsidRPr="00D3763E" w:rsidRDefault="00D1459B" w:rsidP="00D1459B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私は、</w:t>
      </w:r>
      <w:r w:rsidR="006D2439">
        <w:rPr>
          <w:rFonts w:ascii="游ゴシック" w:eastAsia="游ゴシック" w:hAnsi="游ゴシック" w:hint="eastAsia"/>
          <w:sz w:val="22"/>
        </w:rPr>
        <w:t>下の</w:t>
      </w:r>
      <w:r w:rsidRPr="00D3763E">
        <w:rPr>
          <w:rFonts w:ascii="游ゴシック" w:eastAsia="游ゴシック" w:hAnsi="游ゴシック" w:hint="eastAsia"/>
          <w:sz w:val="22"/>
        </w:rPr>
        <w:t>ものを代理人と定め、下記</w:t>
      </w:r>
      <w:r w:rsidR="006D2439">
        <w:rPr>
          <w:rFonts w:ascii="游ゴシック" w:eastAsia="游ゴシック" w:hAnsi="游ゴシック" w:hint="eastAsia"/>
          <w:sz w:val="22"/>
        </w:rPr>
        <w:t>に関する一切の</w:t>
      </w:r>
      <w:r w:rsidRPr="00D3763E">
        <w:rPr>
          <w:rFonts w:ascii="游ゴシック" w:eastAsia="游ゴシック" w:hAnsi="游ゴシック" w:hint="eastAsia"/>
          <w:sz w:val="22"/>
        </w:rPr>
        <w:t>権限を委任します。</w:t>
      </w:r>
    </w:p>
    <w:p w14:paraId="0415107D" w14:textId="77777777" w:rsidR="00317AB2" w:rsidRPr="00D1459B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01E2C87" w14:textId="77777777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611"/>
        <w:gridCol w:w="1245"/>
        <w:gridCol w:w="6649"/>
      </w:tblGrid>
      <w:tr w:rsidR="00D1459B" w:rsidRPr="00E93095" w14:paraId="25AF5BEC" w14:textId="77777777" w:rsidTr="002528E4">
        <w:trPr>
          <w:trHeight w:val="745"/>
        </w:trPr>
        <w:tc>
          <w:tcPr>
            <w:tcW w:w="612" w:type="dxa"/>
            <w:vMerge w:val="restart"/>
            <w:textDirection w:val="tbRlV"/>
            <w:vAlign w:val="center"/>
          </w:tcPr>
          <w:p w14:paraId="109F038C" w14:textId="7AEF087B" w:rsidR="00D1459B" w:rsidRPr="00E93095" w:rsidRDefault="006D2439" w:rsidP="008D2DB9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代理人</w:t>
            </w:r>
          </w:p>
        </w:tc>
        <w:tc>
          <w:tcPr>
            <w:tcW w:w="1266" w:type="dxa"/>
            <w:vAlign w:val="center"/>
          </w:tcPr>
          <w:p w14:paraId="3F57D6CB" w14:textId="77777777" w:rsidR="00D1459B" w:rsidRPr="00E93095" w:rsidRDefault="00D1459B" w:rsidP="008D2DB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6817" w:type="dxa"/>
            <w:vAlign w:val="center"/>
          </w:tcPr>
          <w:p w14:paraId="27D807C8" w14:textId="77777777" w:rsidR="00D1459B" w:rsidRPr="00E93095" w:rsidRDefault="00D1459B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1459B" w:rsidRPr="00E93095" w14:paraId="3F4C11A2" w14:textId="77777777" w:rsidTr="002528E4">
        <w:trPr>
          <w:trHeight w:val="756"/>
        </w:trPr>
        <w:tc>
          <w:tcPr>
            <w:tcW w:w="612" w:type="dxa"/>
            <w:vMerge/>
          </w:tcPr>
          <w:p w14:paraId="53664586" w14:textId="77777777" w:rsidR="00D1459B" w:rsidRPr="00E93095" w:rsidRDefault="00D1459B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66" w:type="dxa"/>
            <w:vAlign w:val="center"/>
          </w:tcPr>
          <w:p w14:paraId="158608E3" w14:textId="77777777" w:rsidR="00D1459B" w:rsidRPr="00E93095" w:rsidRDefault="00D1459B" w:rsidP="008D2DB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氏名</w:t>
            </w:r>
          </w:p>
        </w:tc>
        <w:tc>
          <w:tcPr>
            <w:tcW w:w="6817" w:type="dxa"/>
            <w:vAlign w:val="center"/>
          </w:tcPr>
          <w:p w14:paraId="520FB2D2" w14:textId="77777777" w:rsidR="00D1459B" w:rsidRPr="00E93095" w:rsidRDefault="00D1459B" w:rsidP="008D2DB9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DEF9DDB" w14:textId="77777777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p w14:paraId="4DF8C5B4" w14:textId="41207929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p w14:paraId="15D4EF2A" w14:textId="77777777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50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7905"/>
      </w:tblGrid>
      <w:tr w:rsidR="00D1459B" w14:paraId="133C6B64" w14:textId="77777777" w:rsidTr="002528E4">
        <w:trPr>
          <w:cantSplit/>
          <w:trHeight w:val="3005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0231E06" w14:textId="47C1BF43" w:rsidR="00D1459B" w:rsidRDefault="00D1459B" w:rsidP="00D1459B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委任事項</w:t>
            </w:r>
          </w:p>
        </w:tc>
        <w:tc>
          <w:tcPr>
            <w:tcW w:w="8035" w:type="dxa"/>
            <w:tcBorders>
              <w:left w:val="single" w:sz="4" w:space="0" w:color="auto"/>
            </w:tcBorders>
          </w:tcPr>
          <w:p w14:paraId="49DCE9C6" w14:textId="77777777" w:rsidR="00D1459B" w:rsidRDefault="00D1459B" w:rsidP="00D1459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  <w:p w14:paraId="4E439F20" w14:textId="3E89DC80" w:rsidR="00D1459B" w:rsidRDefault="00D1459B" w:rsidP="00D1459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070B77A" w14:textId="77777777" w:rsidR="00D1459B" w:rsidRDefault="00D1459B" w:rsidP="00D1459B">
      <w:pPr>
        <w:snapToGrid w:val="0"/>
        <w:rPr>
          <w:rFonts w:ascii="游ゴシック" w:eastAsia="游ゴシック" w:hAnsi="游ゴシック"/>
          <w:sz w:val="22"/>
        </w:rPr>
      </w:pPr>
    </w:p>
    <w:sectPr w:rsidR="00D1459B" w:rsidSect="00D1459B">
      <w:pgSz w:w="11906" w:h="16838"/>
      <w:pgMar w:top="1985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7353D" w14:textId="77777777" w:rsidR="00B16D19" w:rsidRDefault="00B16D19" w:rsidP="00951815">
      <w:r>
        <w:separator/>
      </w:r>
    </w:p>
  </w:endnote>
  <w:endnote w:type="continuationSeparator" w:id="0">
    <w:p w14:paraId="48CDC56F" w14:textId="77777777" w:rsidR="00B16D19" w:rsidRDefault="00B16D19" w:rsidP="0095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286D1" w14:textId="77777777" w:rsidR="00B16D19" w:rsidRDefault="00B16D19" w:rsidP="00951815">
      <w:r>
        <w:separator/>
      </w:r>
    </w:p>
  </w:footnote>
  <w:footnote w:type="continuationSeparator" w:id="0">
    <w:p w14:paraId="6CECC792" w14:textId="77777777" w:rsidR="00B16D19" w:rsidRDefault="00B16D19" w:rsidP="00951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1E79DC"/>
    <w:rsid w:val="002528E4"/>
    <w:rsid w:val="00317AB2"/>
    <w:rsid w:val="00475B7F"/>
    <w:rsid w:val="005E329A"/>
    <w:rsid w:val="006C0878"/>
    <w:rsid w:val="006D2439"/>
    <w:rsid w:val="008230EF"/>
    <w:rsid w:val="008875D5"/>
    <w:rsid w:val="00951815"/>
    <w:rsid w:val="009C2F76"/>
    <w:rsid w:val="00AC578D"/>
    <w:rsid w:val="00B16D19"/>
    <w:rsid w:val="00B86EFA"/>
    <w:rsid w:val="00CA74F4"/>
    <w:rsid w:val="00D1459B"/>
    <w:rsid w:val="00D3763E"/>
    <w:rsid w:val="00D91096"/>
    <w:rsid w:val="00F16076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18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1815"/>
  </w:style>
  <w:style w:type="paragraph" w:styleId="a6">
    <w:name w:val="footer"/>
    <w:basedOn w:val="a"/>
    <w:link w:val="a7"/>
    <w:uiPriority w:val="99"/>
    <w:unhideWhenUsed/>
    <w:rsid w:val="009518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1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2019-05-29T14:22:00Z</dcterms:created>
  <dcterms:modified xsi:type="dcterms:W3CDTF">2019-05-29T14:26:00Z</dcterms:modified>
</cp:coreProperties>
</file>