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365B8A54" w:rsidR="00317AB2" w:rsidRPr="00D3763E" w:rsidRDefault="00E14DEF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 xml:space="preserve">　　</w:t>
      </w:r>
      <w:r w:rsidR="00911DEA">
        <w:rPr>
          <w:rFonts w:ascii="游ゴシック" w:eastAsia="游ゴシック" w:hAnsi="游ゴシック" w:hint="eastAsia"/>
          <w:sz w:val="56"/>
          <w:szCs w:val="56"/>
        </w:rPr>
        <w:t>工程</w:t>
      </w:r>
      <w:r w:rsidR="002F26B9">
        <w:rPr>
          <w:rFonts w:ascii="游ゴシック" w:eastAsia="游ゴシック" w:hAnsi="游ゴシック" w:hint="eastAsia"/>
          <w:sz w:val="56"/>
          <w:szCs w:val="56"/>
        </w:rPr>
        <w:t>スケジュール</w:t>
      </w:r>
    </w:p>
    <w:p w14:paraId="16FEAEBA" w14:textId="0FA0989F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6E4463" w14:textId="7B52C77D" w:rsidR="00F31284" w:rsidRDefault="00F31284" w:rsidP="003E0FE9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9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2130"/>
        <w:gridCol w:w="1707"/>
        <w:gridCol w:w="1707"/>
        <w:gridCol w:w="1707"/>
        <w:gridCol w:w="1708"/>
      </w:tblGrid>
      <w:tr w:rsidR="003E0FE9" w:rsidRPr="00E93095" w14:paraId="4EBCD025" w14:textId="77777777" w:rsidTr="009F1FB5">
        <w:trPr>
          <w:trHeight w:val="680"/>
        </w:trPr>
        <w:tc>
          <w:tcPr>
            <w:tcW w:w="213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3BC1489D" w14:textId="7231316C" w:rsidR="003E0FE9" w:rsidRDefault="003E0FE9" w:rsidP="0039532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</w:t>
            </w:r>
            <w:r w:rsidR="00911DEA">
              <w:rPr>
                <w:rFonts w:ascii="游ゴシック" w:eastAsia="游ゴシック" w:hAnsi="游ゴシック" w:hint="eastAsia"/>
                <w:sz w:val="22"/>
              </w:rPr>
              <w:t xml:space="preserve">　　内容</w:t>
            </w:r>
          </w:p>
          <w:p w14:paraId="35563731" w14:textId="3D0D853B" w:rsidR="00911DEA" w:rsidRPr="00E93095" w:rsidRDefault="00911DEA" w:rsidP="0039532D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工程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47901569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tcBorders>
              <w:top w:val="single" w:sz="8" w:space="0" w:color="auto"/>
              <w:bottom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7D924956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tcBorders>
              <w:top w:val="single" w:sz="8" w:space="0" w:color="auto"/>
              <w:bottom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251CEC50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8" w:type="dxa"/>
            <w:tcBorders>
              <w:top w:val="single" w:sz="8" w:space="0" w:color="auto"/>
              <w:bottom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70147388" w14:textId="4797C993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0FE9" w:rsidRPr="00E93095" w14:paraId="1C7ECB26" w14:textId="77777777" w:rsidTr="009F1FB5">
        <w:trPr>
          <w:trHeight w:val="680"/>
        </w:trPr>
        <w:tc>
          <w:tcPr>
            <w:tcW w:w="213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9EE993" w14:textId="77777777" w:rsidR="003E0FE9" w:rsidRDefault="003E0FE9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Step1</w:t>
            </w:r>
          </w:p>
          <w:p w14:paraId="3C89FD99" w14:textId="1AC59BCC" w:rsidR="009F1FB5" w:rsidRPr="00E93095" w:rsidRDefault="009F1FB5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・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14D2AE7A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17C3444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20A9AB3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4EE0C83" w14:textId="61A27FB8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0FE9" w:rsidRPr="00E93095" w14:paraId="394953B6" w14:textId="77777777" w:rsidTr="009F1FB5">
        <w:trPr>
          <w:trHeight w:val="680"/>
        </w:trPr>
        <w:tc>
          <w:tcPr>
            <w:tcW w:w="213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124AE77" w14:textId="78A777A7" w:rsidR="003E0FE9" w:rsidRDefault="003E0FE9" w:rsidP="003E0FE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Step2</w:t>
            </w:r>
          </w:p>
          <w:p w14:paraId="47443776" w14:textId="1E2B11C2" w:rsidR="003E0FE9" w:rsidRPr="00E93095" w:rsidRDefault="009F1FB5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・</w:t>
            </w:r>
          </w:p>
        </w:tc>
        <w:tc>
          <w:tcPr>
            <w:tcW w:w="170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F108EB9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14:paraId="5940156A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14:paraId="5D335E34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14:paraId="0A8264EB" w14:textId="5BDD8B3C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0FE9" w:rsidRPr="00E93095" w14:paraId="4EAB84BD" w14:textId="77777777" w:rsidTr="009F1FB5">
        <w:trPr>
          <w:trHeight w:val="680"/>
        </w:trPr>
        <w:tc>
          <w:tcPr>
            <w:tcW w:w="213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745FCAD" w14:textId="45D7C723" w:rsidR="003E0FE9" w:rsidRDefault="003E0FE9" w:rsidP="003E0FE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Step3</w:t>
            </w:r>
          </w:p>
          <w:p w14:paraId="4D1D3AD1" w14:textId="7554F559" w:rsidR="003E0FE9" w:rsidRPr="00E93095" w:rsidRDefault="009F1FB5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・</w:t>
            </w:r>
          </w:p>
        </w:tc>
        <w:tc>
          <w:tcPr>
            <w:tcW w:w="170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5664BA0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14:paraId="707021F2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14:paraId="3E7EB0D0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14:paraId="18D3459D" w14:textId="16B1CFD4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0FE9" w:rsidRPr="00E93095" w14:paraId="0F2E80CB" w14:textId="77777777" w:rsidTr="009F1FB5">
        <w:trPr>
          <w:trHeight w:val="680"/>
        </w:trPr>
        <w:tc>
          <w:tcPr>
            <w:tcW w:w="213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2FB2C7A" w14:textId="3BE3440C" w:rsidR="003E0FE9" w:rsidRDefault="003E0FE9" w:rsidP="003E0FE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Step4</w:t>
            </w:r>
          </w:p>
          <w:p w14:paraId="25102765" w14:textId="5755482C" w:rsidR="003E0FE9" w:rsidRPr="00E93095" w:rsidRDefault="009F1FB5" w:rsidP="003A7F8B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・</w:t>
            </w:r>
          </w:p>
        </w:tc>
        <w:tc>
          <w:tcPr>
            <w:tcW w:w="170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77C41445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14:paraId="384A9F51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14:paraId="6A6E970A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14:paraId="21CEB0D5" w14:textId="1D51E944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0FE9" w:rsidRPr="00E93095" w14:paraId="1C2E24FD" w14:textId="77777777" w:rsidTr="009F1FB5">
        <w:trPr>
          <w:trHeight w:val="680"/>
        </w:trPr>
        <w:tc>
          <w:tcPr>
            <w:tcW w:w="213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5FD91" w14:textId="235F455B" w:rsidR="003E0FE9" w:rsidRDefault="003E0FE9" w:rsidP="003E0FE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Step5</w:t>
            </w:r>
          </w:p>
          <w:p w14:paraId="060F932A" w14:textId="7DBEAF19" w:rsidR="003E0FE9" w:rsidRPr="00E93095" w:rsidRDefault="009F1FB5" w:rsidP="003A7F8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・</w:t>
            </w:r>
          </w:p>
        </w:tc>
        <w:tc>
          <w:tcPr>
            <w:tcW w:w="1707" w:type="dxa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8D5434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E40D3B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19BDC3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DC6F11" w14:textId="2FA54375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0FE9" w:rsidRPr="00E93095" w14:paraId="6B5B7175" w14:textId="77777777" w:rsidTr="009F1FB5">
        <w:trPr>
          <w:trHeight w:val="680"/>
        </w:trPr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3D74D3" w14:textId="75BE6736" w:rsidR="003E0FE9" w:rsidRDefault="003E0FE9" w:rsidP="003E0FE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Step6</w:t>
            </w:r>
          </w:p>
          <w:p w14:paraId="78C417EE" w14:textId="17506099" w:rsidR="003E0FE9" w:rsidRPr="00E93095" w:rsidRDefault="009F1FB5" w:rsidP="003A7F8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・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D7013F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57840F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7219CD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54AC1C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F1FB5" w:rsidRPr="00E93095" w14:paraId="135CDD02" w14:textId="77777777" w:rsidTr="009F1FB5">
        <w:trPr>
          <w:trHeight w:val="680"/>
        </w:trPr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AA02E0" w14:textId="06BDC992" w:rsidR="009F1FB5" w:rsidRDefault="009F1FB5" w:rsidP="009F1FB5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Step</w:t>
            </w:r>
            <w:r>
              <w:rPr>
                <w:rFonts w:ascii="游ゴシック" w:eastAsia="游ゴシック" w:hAnsi="游ゴシック"/>
                <w:sz w:val="22"/>
              </w:rPr>
              <w:t>7</w:t>
            </w:r>
          </w:p>
          <w:p w14:paraId="42CE9CC7" w14:textId="019693A5" w:rsidR="009F1FB5" w:rsidRDefault="009F1FB5" w:rsidP="003E0FE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・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6168B2" w14:textId="77777777" w:rsidR="009F1FB5" w:rsidRPr="00E93095" w:rsidRDefault="009F1FB5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FA2572" w14:textId="77777777" w:rsidR="009F1FB5" w:rsidRPr="00E93095" w:rsidRDefault="009F1FB5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7B4368" w14:textId="77777777" w:rsidR="009F1FB5" w:rsidRPr="00E93095" w:rsidRDefault="009F1FB5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D5C114" w14:textId="77777777" w:rsidR="009F1FB5" w:rsidRPr="00E93095" w:rsidRDefault="009F1FB5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F1FB5" w:rsidRPr="00E93095" w14:paraId="360C81B7" w14:textId="77777777" w:rsidTr="009F1FB5">
        <w:trPr>
          <w:trHeight w:val="680"/>
        </w:trPr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3CFD20" w14:textId="0B7B02FF" w:rsidR="009F1FB5" w:rsidRDefault="009F1FB5" w:rsidP="009F1FB5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Step</w:t>
            </w:r>
            <w:r>
              <w:rPr>
                <w:rFonts w:ascii="游ゴシック" w:eastAsia="游ゴシック" w:hAnsi="游ゴシック"/>
                <w:sz w:val="22"/>
              </w:rPr>
              <w:t>8</w:t>
            </w:r>
          </w:p>
          <w:p w14:paraId="302612C0" w14:textId="08AACE0D" w:rsidR="009F1FB5" w:rsidRDefault="009F1FB5" w:rsidP="003E0FE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・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AA1C8D" w14:textId="77777777" w:rsidR="009F1FB5" w:rsidRPr="00E93095" w:rsidRDefault="009F1FB5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162E07" w14:textId="77777777" w:rsidR="009F1FB5" w:rsidRPr="00E93095" w:rsidRDefault="009F1FB5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0B674" w14:textId="77777777" w:rsidR="009F1FB5" w:rsidRPr="00E93095" w:rsidRDefault="009F1FB5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948058" w14:textId="77777777" w:rsidR="009F1FB5" w:rsidRPr="00E93095" w:rsidRDefault="009F1FB5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F1FB5" w:rsidRPr="00E93095" w14:paraId="5A8BB66C" w14:textId="77777777" w:rsidTr="009F1FB5">
        <w:trPr>
          <w:trHeight w:val="680"/>
        </w:trPr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7A5D7" w14:textId="5D777CEA" w:rsidR="009F1FB5" w:rsidRDefault="009F1FB5" w:rsidP="009F1FB5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Step</w:t>
            </w:r>
            <w:r>
              <w:rPr>
                <w:rFonts w:ascii="游ゴシック" w:eastAsia="游ゴシック" w:hAnsi="游ゴシック"/>
                <w:sz w:val="22"/>
              </w:rPr>
              <w:t>9</w:t>
            </w:r>
          </w:p>
          <w:p w14:paraId="59199802" w14:textId="1BAF898A" w:rsidR="009F1FB5" w:rsidRDefault="009F1FB5" w:rsidP="003E0FE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・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E97019" w14:textId="77777777" w:rsidR="009F1FB5" w:rsidRPr="00E93095" w:rsidRDefault="009F1FB5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7E5416" w14:textId="77777777" w:rsidR="009F1FB5" w:rsidRPr="00E93095" w:rsidRDefault="009F1FB5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6CA423" w14:textId="77777777" w:rsidR="009F1FB5" w:rsidRPr="00E93095" w:rsidRDefault="009F1FB5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E1ABE1" w14:textId="77777777" w:rsidR="009F1FB5" w:rsidRPr="00E93095" w:rsidRDefault="009F1FB5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0FE9" w:rsidRPr="00E93095" w14:paraId="3C01DEA7" w14:textId="77777777" w:rsidTr="009F1FB5">
        <w:trPr>
          <w:trHeight w:val="680"/>
        </w:trPr>
        <w:tc>
          <w:tcPr>
            <w:tcW w:w="213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B791A1" w14:textId="6FD85F10" w:rsidR="003E0FE9" w:rsidRDefault="003E0FE9" w:rsidP="003E0FE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Step</w:t>
            </w:r>
            <w:r w:rsidR="009F1FB5">
              <w:rPr>
                <w:rFonts w:ascii="游ゴシック" w:eastAsia="游ゴシック" w:hAnsi="游ゴシック"/>
                <w:sz w:val="22"/>
              </w:rPr>
              <w:t>10</w:t>
            </w:r>
          </w:p>
          <w:p w14:paraId="630FA96A" w14:textId="383C36AE" w:rsidR="003E0FE9" w:rsidRPr="00E93095" w:rsidRDefault="009F1FB5" w:rsidP="003A7F8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・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AE333B4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9436552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992C80B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F110BE3" w14:textId="77777777" w:rsidR="003E0FE9" w:rsidRPr="00E93095" w:rsidRDefault="003E0FE9" w:rsidP="003A7F8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2CE84D19" w14:textId="6914F76C" w:rsidR="003E0FE9" w:rsidRDefault="003E0FE9" w:rsidP="003E0FE9">
      <w:pPr>
        <w:snapToGrid w:val="0"/>
        <w:rPr>
          <w:rFonts w:ascii="游ゴシック" w:eastAsia="游ゴシック" w:hAnsi="游ゴシック"/>
          <w:sz w:val="22"/>
        </w:rPr>
      </w:pPr>
    </w:p>
    <w:p w14:paraId="6464CCD7" w14:textId="790A949A" w:rsidR="003E0FE9" w:rsidRDefault="003E0FE9" w:rsidP="003E0FE9">
      <w:pPr>
        <w:snapToGrid w:val="0"/>
        <w:rPr>
          <w:rFonts w:ascii="游ゴシック" w:eastAsia="游ゴシック" w:hAnsi="游ゴシック"/>
          <w:sz w:val="22"/>
        </w:rPr>
      </w:pPr>
    </w:p>
    <w:p w14:paraId="25F3C2F2" w14:textId="77777777" w:rsidR="009F1FB5" w:rsidRDefault="009F1FB5" w:rsidP="003E0FE9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3E0FE9" w:rsidRPr="00FD6F02" w14:paraId="1C3E8555" w14:textId="77777777" w:rsidTr="003E0FE9">
        <w:trPr>
          <w:trHeight w:val="567"/>
        </w:trPr>
        <w:tc>
          <w:tcPr>
            <w:tcW w:w="9072" w:type="dxa"/>
            <w:vAlign w:val="bottom"/>
          </w:tcPr>
          <w:p w14:paraId="66E28CC0" w14:textId="77777777" w:rsidR="003E0FE9" w:rsidRPr="00FD6F02" w:rsidRDefault="003E0FE9" w:rsidP="00C1704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備考：</w:t>
            </w:r>
          </w:p>
        </w:tc>
      </w:tr>
      <w:tr w:rsidR="003E0FE9" w:rsidRPr="00FD6F02" w14:paraId="4C8CD738" w14:textId="77777777" w:rsidTr="003E0FE9">
        <w:trPr>
          <w:trHeight w:val="567"/>
        </w:trPr>
        <w:tc>
          <w:tcPr>
            <w:tcW w:w="9072" w:type="dxa"/>
            <w:vAlign w:val="bottom"/>
          </w:tcPr>
          <w:p w14:paraId="258DD0B8" w14:textId="77777777" w:rsidR="003E0FE9" w:rsidRPr="00FD6F02" w:rsidRDefault="003E0FE9" w:rsidP="00C1704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0FE9" w:rsidRPr="00FD6F02" w14:paraId="171E53F3" w14:textId="77777777" w:rsidTr="003E0FE9">
        <w:trPr>
          <w:trHeight w:val="567"/>
        </w:trPr>
        <w:tc>
          <w:tcPr>
            <w:tcW w:w="9072" w:type="dxa"/>
            <w:vAlign w:val="bottom"/>
          </w:tcPr>
          <w:p w14:paraId="522957E9" w14:textId="77777777" w:rsidR="003E0FE9" w:rsidRPr="00FD6F02" w:rsidRDefault="003E0FE9" w:rsidP="00C1704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0FE9" w:rsidRPr="00FD6F02" w14:paraId="3C545E12" w14:textId="77777777" w:rsidTr="003E0FE9">
        <w:trPr>
          <w:trHeight w:val="567"/>
        </w:trPr>
        <w:tc>
          <w:tcPr>
            <w:tcW w:w="9072" w:type="dxa"/>
            <w:vAlign w:val="bottom"/>
          </w:tcPr>
          <w:p w14:paraId="01873DA4" w14:textId="77777777" w:rsidR="003E0FE9" w:rsidRPr="00FD6F02" w:rsidRDefault="003E0FE9" w:rsidP="00C1704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A0DFF1E" w14:textId="494814F4" w:rsidR="002D6C4D" w:rsidRDefault="002D6C4D" w:rsidP="002F26B9">
      <w:pPr>
        <w:snapToGrid w:val="0"/>
        <w:rPr>
          <w:rFonts w:ascii="游ゴシック" w:eastAsia="游ゴシック" w:hAnsi="游ゴシック"/>
          <w:sz w:val="22"/>
        </w:rPr>
      </w:pPr>
    </w:p>
    <w:sectPr w:rsidR="002D6C4D" w:rsidSect="003A7F8B">
      <w:pgSz w:w="11906" w:h="16838"/>
      <w:pgMar w:top="1418" w:right="1416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402E0" w14:textId="77777777" w:rsidR="00B63E80" w:rsidRDefault="00B63E80" w:rsidP="00207FD9">
      <w:r>
        <w:separator/>
      </w:r>
    </w:p>
  </w:endnote>
  <w:endnote w:type="continuationSeparator" w:id="0">
    <w:p w14:paraId="4A81742E" w14:textId="77777777" w:rsidR="00B63E80" w:rsidRDefault="00B63E80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20111" w14:textId="77777777" w:rsidR="00B63E80" w:rsidRDefault="00B63E80" w:rsidP="00207FD9">
      <w:r>
        <w:separator/>
      </w:r>
    </w:p>
  </w:footnote>
  <w:footnote w:type="continuationSeparator" w:id="0">
    <w:p w14:paraId="0984FBDA" w14:textId="77777777" w:rsidR="00B63E80" w:rsidRDefault="00B63E80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C29CF"/>
    <w:rsid w:val="0012142F"/>
    <w:rsid w:val="00122BDB"/>
    <w:rsid w:val="001322C5"/>
    <w:rsid w:val="001657B3"/>
    <w:rsid w:val="001E79DC"/>
    <w:rsid w:val="00207FD9"/>
    <w:rsid w:val="002528E4"/>
    <w:rsid w:val="002D6C4D"/>
    <w:rsid w:val="002E3025"/>
    <w:rsid w:val="002F26B9"/>
    <w:rsid w:val="00306463"/>
    <w:rsid w:val="00317AB2"/>
    <w:rsid w:val="0039532D"/>
    <w:rsid w:val="003A7F8B"/>
    <w:rsid w:val="003E0FE9"/>
    <w:rsid w:val="00472853"/>
    <w:rsid w:val="00475B7F"/>
    <w:rsid w:val="004766A4"/>
    <w:rsid w:val="004F2E64"/>
    <w:rsid w:val="00504B15"/>
    <w:rsid w:val="005236BB"/>
    <w:rsid w:val="005E329A"/>
    <w:rsid w:val="00627378"/>
    <w:rsid w:val="006D2439"/>
    <w:rsid w:val="007A599C"/>
    <w:rsid w:val="00801154"/>
    <w:rsid w:val="008552DF"/>
    <w:rsid w:val="0085705D"/>
    <w:rsid w:val="008875D5"/>
    <w:rsid w:val="00911DEA"/>
    <w:rsid w:val="0093391C"/>
    <w:rsid w:val="0096231F"/>
    <w:rsid w:val="009C2F76"/>
    <w:rsid w:val="009F1CBD"/>
    <w:rsid w:val="009F1FB5"/>
    <w:rsid w:val="00AC578D"/>
    <w:rsid w:val="00B56179"/>
    <w:rsid w:val="00B622A1"/>
    <w:rsid w:val="00B63C30"/>
    <w:rsid w:val="00B63E80"/>
    <w:rsid w:val="00B86EFA"/>
    <w:rsid w:val="00BC02DE"/>
    <w:rsid w:val="00C033A8"/>
    <w:rsid w:val="00CA74F4"/>
    <w:rsid w:val="00D01CAD"/>
    <w:rsid w:val="00D1459B"/>
    <w:rsid w:val="00D17DF0"/>
    <w:rsid w:val="00D3763E"/>
    <w:rsid w:val="00E14DEF"/>
    <w:rsid w:val="00E94CF5"/>
    <w:rsid w:val="00F16076"/>
    <w:rsid w:val="00F20CC3"/>
    <w:rsid w:val="00F21ED6"/>
    <w:rsid w:val="00F31284"/>
    <w:rsid w:val="00F84C2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2019-06-08T04:29:00Z</dcterms:modified>
</cp:coreProperties>
</file>